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最新青少年法制宣传活动总结 法制宣传总结法制宣传活动总结(通用10篇)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青少年法制宣传活动总结篇一1、依法治校，以实际行动实践“依法治国，建设社会主义法治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青少年法制宣传活动总结篇一</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__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2、学校办学行为规范，受到上级表彰。20__年被评为中等职业学校办学效益二等奖。20__年被授予“文明单位”称号。</w:t>
      </w:r>
    </w:p>
    <w:p>
      <w:pPr>
        <w:ind w:left="0" w:right="0" w:firstLine="560"/>
        <w:spacing w:before="450" w:after="450" w:line="312" w:lineRule="auto"/>
      </w:pPr>
      <w:r>
        <w:rPr>
          <w:rFonts w:ascii="宋体" w:hAnsi="宋体" w:eastAsia="宋体" w:cs="宋体"/>
          <w:color w:val="000"/>
          <w:sz w:val="28"/>
          <w:szCs w:val="28"/>
        </w:rPr>
        <w:t xml:space="preserve">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青少年法制宣传活动总结篇二</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我校开展了轰轰烈烈的法制教育活动，使全体师生的法律意识不断加强，全校初步形成了知法、懂法、守法的良好氛围。我们密切结合学校的实际，积极开展宣传《中华人民共和国教育法》工作，积极而又稳妥地推进依法治教的进程，把教育改革和发展的各项工作纳入法制轨道，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统一思想，明确目标，深入开展宣传《中华人民共和国教育法》活动。我们重点做了以下几方面的工作：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教务处、班主任、学生会干部组成的普法领导小组。学校的领导亲自挂帅，把普法教育和依法治校工作摆在学校工作的重要位置，以学生科为主体，班主任为骨干，以学生会组织为依托的学法、普法工作队伍，完善了法制宣传教育网络体系。学校加强了与当地公安联系，在当地法制教育工作者的指导下积极开展工作，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2、加强法制宣传阵地建设。我校充分发挥校广播站、简报、黑板报等宣传阵地的作用，开辟专栏，大张旗鼓地进行宣传和教育，力求使全校师生员工都能做到知法、守法、护法，依法办事。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3月9日~13日组织学生进行“法制教育宣传”活动动员大会；3月14~18日进行了以教育法为主题的班会（班主任组织），学习法律知识，并进行了讨论，明确了学习法律知识的目的。3月18~20日进行以法律知识为主题的手抄报比赛。</w:t>
      </w:r>
    </w:p>
    <w:p>
      <w:pPr>
        <w:ind w:left="0" w:right="0" w:firstLine="560"/>
        <w:spacing w:before="450" w:after="450" w:line="312" w:lineRule="auto"/>
      </w:pPr>
      <w:r>
        <w:rPr>
          <w:rFonts w:ascii="宋体" w:hAnsi="宋体" w:eastAsia="宋体" w:cs="宋体"/>
          <w:color w:val="000"/>
          <w:sz w:val="28"/>
          <w:szCs w:val="28"/>
        </w:rPr>
        <w:t xml:space="preserve">我们针对新时期法制教育工作的新情况、新特点，紧紧抓住学生的思想脉搏，采取多种形式，努力提高法制教育的实际效果。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青少年法制宣传活动总结篇三</w:t>
      </w:r>
    </w:p>
    <w:p>
      <w:pPr>
        <w:ind w:left="0" w:right="0" w:firstLine="560"/>
        <w:spacing w:before="450" w:after="450" w:line="312" w:lineRule="auto"/>
      </w:pPr>
      <w:r>
        <w:rPr>
          <w:rFonts w:ascii="宋体" w:hAnsi="宋体" w:eastAsia="宋体" w:cs="宋体"/>
          <w:color w:val="000"/>
          <w:sz w:val="28"/>
          <w:szCs w:val="28"/>
        </w:rPr>
        <w:t xml:space="preserve">我镇按照《关于在全旗开展20xx年“124”法制宣传日活动的方案》（西依法办字[20xx]11号）文件精神，结合我镇实际，紧紧围绕镇党委、政府的中心工作，筹划和开展系列法制宣传活动，推动“六五”普法和法治巴彦花建设深入开展，现将我镇开展法制宣传工作总结如下：</w:t>
      </w:r>
    </w:p>
    <w:p>
      <w:pPr>
        <w:ind w:left="0" w:right="0" w:firstLine="560"/>
        <w:spacing w:before="450" w:after="450" w:line="312" w:lineRule="auto"/>
      </w:pPr>
      <w:r>
        <w:rPr>
          <w:rFonts w:ascii="宋体" w:hAnsi="宋体" w:eastAsia="宋体" w:cs="宋体"/>
          <w:color w:val="000"/>
          <w:sz w:val="28"/>
          <w:szCs w:val="28"/>
        </w:rPr>
        <w:t xml:space="preserve">及时制定了实施方案，并成立了巴彦花镇“124”法制宣传日活动领导小组，由镇党委书记任组长，党委副书记任副组长、分管领导、司法所人员、镇派出所所长，综治办工作人员和各嘎查支部书记任成员的活动领导小组，办公室设在镇普法办，全面负责“124”全国法制宣传日活动的组织实施。</w:t>
      </w:r>
    </w:p>
    <w:p>
      <w:pPr>
        <w:ind w:left="0" w:right="0" w:firstLine="560"/>
        <w:spacing w:before="450" w:after="450" w:line="312" w:lineRule="auto"/>
      </w:pPr>
      <w:r>
        <w:rPr>
          <w:rFonts w:ascii="宋体" w:hAnsi="宋体" w:eastAsia="宋体" w:cs="宋体"/>
          <w:color w:val="000"/>
          <w:sz w:val="28"/>
          <w:szCs w:val="28"/>
        </w:rPr>
        <w:t xml:space="preserve">（一）开展法律知识讲座，营造法制环境。我镇组织干部职工共计34人于12月5日在小会议室，参加了专题法律知识讲座，通过此次法律知识讲座活动，增强了我镇机关干部的法制意识，为引导广大干部学法、用法，依法行政、依法办事、依法治镇奠定了基础，为构建和谐社会，法制巴彦花营造了良好的环境。</w:t>
      </w:r>
    </w:p>
    <w:p>
      <w:pPr>
        <w:ind w:left="0" w:right="0" w:firstLine="560"/>
        <w:spacing w:before="450" w:after="450" w:line="312" w:lineRule="auto"/>
      </w:pPr>
      <w:r>
        <w:rPr>
          <w:rFonts w:ascii="宋体" w:hAnsi="宋体" w:eastAsia="宋体" w:cs="宋体"/>
          <w:color w:val="000"/>
          <w:sz w:val="28"/>
          <w:szCs w:val="28"/>
        </w:rPr>
        <w:t xml:space="preserve">（二）利用公示栏、网络、移动乡务通等，广泛的进行法制宣传。各嘎查（社区）利用远程教育点定期向群众播放法制教育电教片；在基层公开综合服务平台上发布法制信息；利用移动乡务通向群众发送法制短消息；利用嘎查公示栏张贴法制宣传标语等形式进行广泛的法制宣传。截止12月10日，全镇共张贴法制宣传画7副、发送短消息上千条，惠及20xx多人次。通过以上活动的开展，为全镇干部群众学法、用法、守法，依法保护自己的合法权益，营造和谐巴彦花，法治巴彦花奠定了坚实的基础，为纵深推进城乡社会建设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青少年法制宣传活动总结篇四</w:t>
      </w:r>
    </w:p>
    <w:p>
      <w:pPr>
        <w:ind w:left="0" w:right="0" w:firstLine="560"/>
        <w:spacing w:before="450" w:after="450" w:line="312" w:lineRule="auto"/>
      </w:pPr>
      <w:r>
        <w:rPr>
          <w:rFonts w:ascii="宋体" w:hAnsi="宋体" w:eastAsia="宋体" w:cs="宋体"/>
          <w:color w:val="000"/>
          <w:sz w:val="28"/>
          <w:szCs w:val="28"/>
        </w:rPr>
        <w:t xml:space="preserve">县依法治县办公室：</w:t>
      </w:r>
    </w:p>
    <w:p>
      <w:pPr>
        <w:ind w:left="0" w:right="0" w:firstLine="560"/>
        <w:spacing w:before="450" w:after="450" w:line="312" w:lineRule="auto"/>
      </w:pPr>
      <w:r>
        <w:rPr>
          <w:rFonts w:ascii="宋体" w:hAnsi="宋体" w:eastAsia="宋体" w:cs="宋体"/>
          <w:color w:val="000"/>
          <w:sz w:val="28"/>
          <w:szCs w:val="28"/>
        </w:rPr>
        <w:t xml:space="preserve">为认真贯彻落实凤治县办[20xx]2号文件精神，镇党委、政府召开专门会议，为提高我镇人民群众法制意识，确保社会和谐稳定，围绕今年我县四月法制宣传月活动主题——学习宪法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宪法》、《人口与计划生育法》、《土地法》、《物权法》、《民事诉讼法》、《刑事诉讼法》、《劳动法》等。通过接受群众咨询和向他们发放法律宣传资料，使广大群众开始知法、懂法、守法，逐步提高学会运用法律进行自我保护的能力。</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4、组织全镇机关干部、村组干部、驻镇各单位负责人学习了《中共中央关于全面推进依法治国若干重大问题的决定》，参加人数达到100多人。切实提高广大干部职工的法律意识，进一步增强依法执政、依法行政的能力。</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w:t>
      </w:r>
    </w:p>
    <w:p>
      <w:pPr>
        <w:ind w:left="0" w:right="0" w:firstLine="560"/>
        <w:spacing w:before="450" w:after="450" w:line="312" w:lineRule="auto"/>
      </w:pPr>
      <w:r>
        <w:rPr>
          <w:rFonts w:ascii="宋体" w:hAnsi="宋体" w:eastAsia="宋体" w:cs="宋体"/>
          <w:color w:val="000"/>
          <w:sz w:val="28"/>
          <w:szCs w:val="28"/>
        </w:rPr>
        <w:t xml:space="preserve">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7、学校为加强学生的法制意识，组织了中小学法制教育宣讲团在中小学举办法律知识巡回宣讲，全镇1000余名小学生参加了活动。</w:t>
      </w:r>
    </w:p>
    <w:p>
      <w:pPr>
        <w:ind w:left="0" w:right="0" w:firstLine="560"/>
        <w:spacing w:before="450" w:after="450" w:line="312" w:lineRule="auto"/>
      </w:pPr>
      <w:r>
        <w:rPr>
          <w:rFonts w:ascii="宋体" w:hAnsi="宋体" w:eastAsia="宋体" w:cs="宋体"/>
          <w:color w:val="000"/>
          <w:sz w:val="28"/>
          <w:szCs w:val="28"/>
        </w:rPr>
        <w:t xml:space="preserve">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青少年法制宣传活动总结篇五</w:t>
      </w:r>
    </w:p>
    <w:p>
      <w:pPr>
        <w:ind w:left="0" w:right="0" w:firstLine="560"/>
        <w:spacing w:before="450" w:after="450" w:line="312" w:lineRule="auto"/>
      </w:pPr>
      <w:r>
        <w:rPr>
          <w:rFonts w:ascii="宋体" w:hAnsi="宋体" w:eastAsia="宋体" w:cs="宋体"/>
          <w:color w:val="000"/>
          <w:sz w:val="28"/>
          <w:szCs w:val="28"/>
        </w:rPr>
        <w:t xml:space="preserve">按照市司法局的要求，我县司法局结合实际，制定了开展“12.4”全国法制宣传日及云南省宪法宣传周系列宣传活动实施方案，按方案要求，及时开展了系列宣传活动，现将活动状况总结如下：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一、领导重视，有计划有步骤地开展系列宣传活动。</w:t>
      </w:r>
    </w:p>
    <w:p>
      <w:pPr>
        <w:ind w:left="0" w:right="0" w:firstLine="560"/>
        <w:spacing w:before="450" w:after="450" w:line="312" w:lineRule="auto"/>
      </w:pPr>
      <w:r>
        <w:rPr>
          <w:rFonts w:ascii="宋体" w:hAnsi="宋体" w:eastAsia="宋体" w:cs="宋体"/>
          <w:color w:val="000"/>
          <w:sz w:val="28"/>
          <w:szCs w:val="28"/>
        </w:rPr>
        <w:t xml:space="preserve">为开展好“12.4”全国法制宣传日及云南省宪法宣传周系列活动，我县司法局长及分管法制宣传教育工作的副局长决定提前启动系列活动，11月初，制定实施方案，安排布置系列宣传活动。召集会议，明确参加系列宣传活动的人员、车辆，所要宣传的法律法规知识，购买和印制送法进企业、进乡村、进校园、进社区的书籍及资料。</w:t>
      </w:r>
    </w:p>
    <w:p>
      <w:pPr>
        <w:ind w:left="0" w:right="0" w:firstLine="560"/>
        <w:spacing w:before="450" w:after="450" w:line="312" w:lineRule="auto"/>
      </w:pPr>
      <w:r>
        <w:rPr>
          <w:rFonts w:ascii="宋体" w:hAnsi="宋体" w:eastAsia="宋体" w:cs="宋体"/>
          <w:color w:val="000"/>
          <w:sz w:val="28"/>
          <w:szCs w:val="28"/>
        </w:rPr>
        <w:t xml:space="preserve">二、围绕规划，有针对性地开展系列宣传活动。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今年是第十四个“12.4”全国法制宣传日，我局在全局范围内以“弘扬法治精神，促进社会和谐”为主题开展了声势浩大的“12.4”法制宣传活动，用心弘扬法治精神，掀起了学法、普法的高潮。现将有关工作状况总结如下：</w:t>
      </w:r>
    </w:p>
    <w:p>
      <w:pPr>
        <w:ind w:left="0" w:right="0" w:firstLine="560"/>
        <w:spacing w:before="450" w:after="450" w:line="312" w:lineRule="auto"/>
      </w:pPr>
      <w:r>
        <w:rPr>
          <w:rFonts w:ascii="宋体" w:hAnsi="宋体" w:eastAsia="宋体" w:cs="宋体"/>
          <w:color w:val="000"/>
          <w:sz w:val="28"/>
          <w:szCs w:val="28"/>
        </w:rPr>
        <w:t xml:space="preserve">一、突出主题，加强领导</w:t>
      </w:r>
    </w:p>
    <w:p>
      <w:pPr>
        <w:ind w:left="0" w:right="0" w:firstLine="560"/>
        <w:spacing w:before="450" w:after="450" w:line="312" w:lineRule="auto"/>
      </w:pPr>
      <w:r>
        <w:rPr>
          <w:rFonts w:ascii="宋体" w:hAnsi="宋体" w:eastAsia="宋体" w:cs="宋体"/>
          <w:color w:val="000"/>
          <w:sz w:val="28"/>
          <w:szCs w:val="28"/>
        </w:rPr>
        <w:t xml:space="preserve">一是制定活动实施方案，认真贯彻实施</w:t>
      </w:r>
    </w:p>
    <w:p>
      <w:pPr>
        <w:ind w:left="0" w:right="0" w:firstLine="560"/>
        <w:spacing w:before="450" w:after="450" w:line="312" w:lineRule="auto"/>
      </w:pPr>
      <w:r>
        <w:rPr>
          <w:rFonts w:ascii="宋体" w:hAnsi="宋体" w:eastAsia="宋体" w:cs="宋体"/>
          <w:color w:val="000"/>
          <w:sz w:val="28"/>
          <w:szCs w:val="28"/>
        </w:rPr>
        <w:t xml:space="preserve">安局、县财政收费局、县广播局、县环保局等相关单位于20xx年12月4日上午(8点开始)派工作人员准时到县城中心街绿洲广场集中开展宣传活动;要求各乡镇司法所会后用心向乡镇党委、政府汇报并召开专题会议，制定方案，开展宣传活动。三是召开活动落实会议，布置宣传活动。11月26日，在县司法局三楼会议室召开了参与单位分管负责人参加的“12.4”全国法制宣传日动员会议。12个参与单位分管法制宣传工作的负责人、各乡镇司法所长参加了会议。县司法局局长向绍炎在会上对“12.4”全国法制宣传日活动进行了动员安排。围绕“加强法制宣传教育，服务经济社会发展”这一主题，与会人员就如何开展好今年的“12.4”全国法制宣传日活动，提出了很好的推荐和意见。县依法治县领导小组办公室工作人员对与会人员提出的推荐和意见进行整理并记录了档案。会议确定了今年的“12.4”全国法制宣传日活动的渠道、形式和资料。11月30日县司法局副局长刘丽华、党组成员杨焕礼带领依治办工作人员到各参加单位落实“12.4”全国法制宣传日活动准备状况，确保活动扎实顺利开展。</w:t>
      </w:r>
    </w:p>
    <w:p>
      <w:pPr>
        <w:ind w:left="0" w:right="0" w:firstLine="560"/>
        <w:spacing w:before="450" w:after="450" w:line="312" w:lineRule="auto"/>
      </w:pPr>
      <w:r>
        <w:rPr>
          <w:rFonts w:ascii="宋体" w:hAnsi="宋体" w:eastAsia="宋体" w:cs="宋体"/>
          <w:color w:val="000"/>
          <w:sz w:val="28"/>
          <w:szCs w:val="28"/>
        </w:rPr>
        <w:t xml:space="preserve">二、突出重点活动，开展“12.4”宣传</w:t>
      </w:r>
    </w:p>
    <w:p>
      <w:pPr>
        <w:ind w:left="0" w:right="0" w:firstLine="560"/>
        <w:spacing w:before="450" w:after="450" w:line="312" w:lineRule="auto"/>
      </w:pPr>
      <w:r>
        <w:rPr>
          <w:rFonts w:ascii="宋体" w:hAnsi="宋体" w:eastAsia="宋体" w:cs="宋体"/>
          <w:color w:val="000"/>
          <w:sz w:val="28"/>
          <w:szCs w:val="28"/>
        </w:rPr>
        <w:t xml:space="preserve">一是开展街头法制宣传。12月4日前后，相关单位、各乡镇采取多种形式，组织机关人员走上街头开展法制宣传、法律咨询活动。12月4日当天，12家相关单位出动工作人员，集中到到县城中心街绿洲广场宣传，发放《中华人民共和国宪法》、《中华人民共和国食品安全法》、《中华人民共和国消防法》、《中华人民共和国水污染防治法》等16部近年新颁布实施的有关法律法规宣传资料2.3万余份，设立大型宣传标牌48个，张贴“12·4”法制宣传挂图100余张，现场解答群众法律咨询1900余人次。答复解决问题433个，受理法律援助21件，人民调解案件33起，公证12起，息访116人，梳理矛盾纠纷215起。县委常委、县政法委书记杨章德、县人民政府副县长梁恩雄等领导同志亲临现场指导和慰问。二是开展送法下乡活动。从11月下旬开始，各乡镇分别利用赶集日举行“12·4”法制宣传活动。各乡镇的普法宣传队的宣传资料，生动形象，丰富搞笑。资料涉及与群众生产生活密切相关的计划生育法、妇女儿童权益保障法，老年人权益保障法、刑法、治安处罚法、务工权益保护、党的低保政策和新农村建设等方面的法律法规，广大基层群众受到了深刻的法制教育。</w:t>
      </w:r>
    </w:p>
    <w:p>
      <w:pPr>
        <w:ind w:left="0" w:right="0" w:firstLine="560"/>
        <w:spacing w:before="450" w:after="450" w:line="312" w:lineRule="auto"/>
      </w:pPr>
      <w:r>
        <w:rPr>
          <w:rFonts w:ascii="宋体" w:hAnsi="宋体" w:eastAsia="宋体" w:cs="宋体"/>
          <w:color w:val="000"/>
          <w:sz w:val="28"/>
          <w:szCs w:val="28"/>
        </w:rPr>
        <w:t xml:space="preserve">三是开展送法进企业活动。活动开始以来，县司法局组织干部职工到县工业园区为佰龙板业及邵阳市绥宁县联合纸厂等企业讲授务工权益保护等相关法律知识，进一步提高了企业管理人员依法治企意识、增强了企业应对金融危机的潜力，有效的维护了社会稳定。四是开展送法校园活动。在“12.4”全国法制宣传日活动期间，县司法局、县普法宣讲团成员先后在绥宁一中、民族中学等中小学校组织开展了“送法进校园”活动，让师生受到了法律知识的教育，取得了很好的社会效果。目前，在全县教育系统，“法律进校园活动”正在有声有色的开展下去。</w:t>
      </w:r>
    </w:p>
    <w:p>
      <w:pPr>
        <w:ind w:left="0" w:right="0" w:firstLine="560"/>
        <w:spacing w:before="450" w:after="450" w:line="312" w:lineRule="auto"/>
      </w:pPr>
      <w:r>
        <w:rPr>
          <w:rFonts w:ascii="宋体" w:hAnsi="宋体" w:eastAsia="宋体" w:cs="宋体"/>
          <w:color w:val="000"/>
          <w:sz w:val="28"/>
          <w:szCs w:val="28"/>
        </w:rPr>
        <w:t xml:space="preserve">三、密切配合，构成声势</w:t>
      </w:r>
    </w:p>
    <w:p>
      <w:pPr>
        <w:ind w:left="0" w:right="0" w:firstLine="560"/>
        <w:spacing w:before="450" w:after="450" w:line="312" w:lineRule="auto"/>
      </w:pPr>
      <w:r>
        <w:rPr>
          <w:rFonts w:ascii="宋体" w:hAnsi="宋体" w:eastAsia="宋体" w:cs="宋体"/>
          <w:color w:val="000"/>
          <w:sz w:val="28"/>
          <w:szCs w:val="28"/>
        </w:rPr>
        <w:t xml:space="preserve">各参加单位、各乡镇在县依法治县领导小组办公室的协调下，加强配合，密切联系，扩大宣传的覆盖面，增强宣传的感染力和吸引力。县广播局(电视台)在“12.4”全国法制宣传日活动的当天，及时报道了宣传活动的状况。</w:t>
      </w:r>
    </w:p>
    <w:p>
      <w:pPr>
        <w:ind w:left="0" w:right="0" w:firstLine="560"/>
        <w:spacing w:before="450" w:after="450" w:line="312" w:lineRule="auto"/>
      </w:pPr>
      <w:r>
        <w:rPr>
          <w:rFonts w:ascii="宋体" w:hAnsi="宋体" w:eastAsia="宋体" w:cs="宋体"/>
          <w:color w:val="000"/>
          <w:sz w:val="28"/>
          <w:szCs w:val="28"/>
        </w:rPr>
        <w:t xml:space="preserve">总之，今年我县“12.4”全国法制宣传日系列活动，各参加单位领导重视，组织得好，行动得快，参与热情高，且宣传重点突出、形式多样，取得了很好的社会效果，为“五五”普法的深入开展营造了浓厚的法治宣传氛围。</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青少年法制宣传活动总结篇六</w:t>
      </w:r>
    </w:p>
    <w:p>
      <w:pPr>
        <w:ind w:left="0" w:right="0" w:firstLine="560"/>
        <w:spacing w:before="450" w:after="450" w:line="312" w:lineRule="auto"/>
      </w:pPr>
      <w:r>
        <w:rPr>
          <w:rFonts w:ascii="宋体" w:hAnsi="宋体" w:eastAsia="宋体" w:cs="宋体"/>
          <w:color w:val="000"/>
          <w:sz w:val="28"/>
          <w:szCs w:val="28"/>
        </w:rPr>
        <w:t xml:space="preserve">今年“12.4”全国法制宣传日恰逢中华人民共和国现行宪法颁布实施30周年和党的十八大胜利召开。为了全面贯彻落实党的十八大精神，深入推进“六五”普法规划，结合我区实际情况，围绕“弘扬宪法精神、服务科学发展”的主题，我区开展了一系列的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今年恰逢宪法颁布30周年和党的十八大胜利召开，全区上下对12.4全国法制宣传日的法制宣传工作十分重视。市局下发12.4活动通知后，我局第一时间下发红头文件，将12.4活动安排情况下发到各街道及相关局站。</w:t>
      </w:r>
    </w:p>
    <w:p>
      <w:pPr>
        <w:ind w:left="0" w:right="0" w:firstLine="560"/>
        <w:spacing w:before="450" w:after="450" w:line="312" w:lineRule="auto"/>
      </w:pPr>
      <w:r>
        <w:rPr>
          <w:rFonts w:ascii="宋体" w:hAnsi="宋体" w:eastAsia="宋体" w:cs="宋体"/>
          <w:color w:val="000"/>
          <w:sz w:val="28"/>
          <w:szCs w:val="28"/>
        </w:rPr>
        <w:t xml:space="preserve">12.4期间，各涉农街道联合司法所，结合自己地区的实际，组织了各式各样了的法律宣传活动，有的利用农贸大集进行法制材料发放，有的利用农民文化广场开展现场法律咨询，还有的在司法所组织农村干部上法制课。我区80%为涉农街道，我们把提高广大农民的学法意识作为第一要务，扩大宣传力度，让广大农民群众知法、懂法、学会利用法律的武器维护自己合法权益。</w:t>
      </w:r>
    </w:p>
    <w:p>
      <w:pPr>
        <w:ind w:left="0" w:right="0" w:firstLine="560"/>
        <w:spacing w:before="450" w:after="450" w:line="312" w:lineRule="auto"/>
      </w:pPr>
      <w:r>
        <w:rPr>
          <w:rFonts w:ascii="宋体" w:hAnsi="宋体" w:eastAsia="宋体" w:cs="宋体"/>
          <w:color w:val="000"/>
          <w:sz w:val="28"/>
          <w:szCs w:val="28"/>
        </w:rPr>
        <w:t xml:space="preserve">12.4期间，各局站，通过悬挂宣传条幅，利用本单位电子屏幕宣传法制标语，播放法制宣传片，上街发放法制宣传材料等方式进行普法宣传。大街随处可见法制宣传标语，法制宣传展板，全民学法热情空腔高涨。</w:t>
      </w:r>
    </w:p>
    <w:p>
      <w:pPr>
        <w:ind w:left="0" w:right="0" w:firstLine="560"/>
        <w:spacing w:before="450" w:after="450" w:line="312" w:lineRule="auto"/>
      </w:pPr>
      <w:r>
        <w:rPr>
          <w:rFonts w:ascii="宋体" w:hAnsi="宋体" w:eastAsia="宋体" w:cs="宋体"/>
          <w:color w:val="000"/>
          <w:sz w:val="28"/>
          <w:szCs w:val="28"/>
        </w:rPr>
        <w:t xml:space="preserve">12.4日当天，我局根据市局统一要求进行了法制宣传活动，设置了主会场和分会场，主会场设在区商业大厦门前，参加活动的有局机关全体同志，区法院部分同志，希望律师事务所、沈南律师事务所律师，区宣传部部分同志，区内4个司法所全体同志，以及社区广大志愿者。并邀请了区电视台的记者对现场活动进行报导。活动于上午9：30分正式开始，法制宣传横额高高挂起，彩旗随风飘扬，欢快的大秧歌当街舞起，吸引了广大群众的注意，渐渐地聚集到宣传台以及宣传板旁边的群众越来越多，现场气氛活跃。活动发放《农民最关心的问题200问》、《市民最关心的问题200问》和《法律援助手册》等法制宣传资料5000余册，法制宣传袋3000余个。在现场的资深律师以及法院的同志们热情的解答了老百姓的法律咨询，活动达到了预期的效果。同时15个街道的分会场的也结合自己地区的实际开展了形式多样的法制宣传活动。当晚区电视台对我区12.4活动情况进行了报道，并对12.4全国法制宣传日进行了广泛宣传。</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青少年法制宣传活动总结篇七</w:t>
      </w:r>
    </w:p>
    <w:p>
      <w:pPr>
        <w:ind w:left="0" w:right="0" w:firstLine="560"/>
        <w:spacing w:before="450" w:after="450" w:line="312" w:lineRule="auto"/>
      </w:pPr>
      <w:r>
        <w:rPr>
          <w:rFonts w:ascii="宋体" w:hAnsi="宋体" w:eastAsia="宋体" w:cs="宋体"/>
          <w:color w:val="000"/>
          <w:sz w:val="28"/>
          <w:szCs w:val="28"/>
        </w:rPr>
        <w:t xml:space="preserve">根据我市《关于集中开展20xx年“12.4”全国法制宣传日宣传活动的通知》要求，我局认真组织开展以宣传“大力弘扬法治精神，共筑伟大中国梦”为主题的宣传活动，就此次活动总结如下：</w:t>
      </w:r>
    </w:p>
    <w:p>
      <w:pPr>
        <w:ind w:left="0" w:right="0" w:firstLine="560"/>
        <w:spacing w:before="450" w:after="450" w:line="312" w:lineRule="auto"/>
      </w:pPr>
      <w:r>
        <w:rPr>
          <w:rFonts w:ascii="宋体" w:hAnsi="宋体" w:eastAsia="宋体" w:cs="宋体"/>
          <w:color w:val="000"/>
          <w:sz w:val="28"/>
          <w:szCs w:val="28"/>
        </w:rPr>
        <w:t xml:space="preserve">为使宣传日活动顺利开展，我局成立了以局长为组长的“12.4法制宣传日”活动领导小组，由各科室相关负责人为组员，由办公室负责该项工作，形成了层层抓落实的工作机制。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法制宣传是一项全民性的教育活动，要使这项工作取得成绩，必须广泛宣传发动，使之家喻户晓，人人皆知。为此，我局主要采取了以下形式：</w:t>
      </w:r>
    </w:p>
    <w:p>
      <w:pPr>
        <w:ind w:left="0" w:right="0" w:firstLine="560"/>
        <w:spacing w:before="450" w:after="450" w:line="312" w:lineRule="auto"/>
      </w:pPr>
      <w:r>
        <w:rPr>
          <w:rFonts w:ascii="宋体" w:hAnsi="宋体" w:eastAsia="宋体" w:cs="宋体"/>
          <w:color w:val="000"/>
          <w:sz w:val="28"/>
          <w:szCs w:val="28"/>
        </w:rPr>
        <w:t xml:space="preserve">1、组织召开专题会议。</w:t>
      </w:r>
    </w:p>
    <w:p>
      <w:pPr>
        <w:ind w:left="0" w:right="0" w:firstLine="560"/>
        <w:spacing w:before="450" w:after="450" w:line="312" w:lineRule="auto"/>
      </w:pPr>
      <w:r>
        <w:rPr>
          <w:rFonts w:ascii="宋体" w:hAnsi="宋体" w:eastAsia="宋体" w:cs="宋体"/>
          <w:color w:val="000"/>
          <w:sz w:val="28"/>
          <w:szCs w:val="28"/>
        </w:rPr>
        <w:t xml:space="preserve">结合我局大力开展的“社会治安综合整治”工作，认真部署此次宣传活动，并集中学习相关法律、法规，增强干部党员法制意识。</w:t>
      </w:r>
    </w:p>
    <w:p>
      <w:pPr>
        <w:ind w:left="0" w:right="0" w:firstLine="560"/>
        <w:spacing w:before="450" w:after="450" w:line="312" w:lineRule="auto"/>
      </w:pPr>
      <w:r>
        <w:rPr>
          <w:rFonts w:ascii="宋体" w:hAnsi="宋体" w:eastAsia="宋体" w:cs="宋体"/>
          <w:color w:val="000"/>
          <w:sz w:val="28"/>
          <w:szCs w:val="28"/>
        </w:rPr>
        <w:t xml:space="preserve">2、组织开展灵活多样的宣传活动。</w:t>
      </w:r>
    </w:p>
    <w:p>
      <w:pPr>
        <w:ind w:left="0" w:right="0" w:firstLine="560"/>
        <w:spacing w:before="450" w:after="450" w:line="312" w:lineRule="auto"/>
      </w:pPr>
      <w:r>
        <w:rPr>
          <w:rFonts w:ascii="宋体" w:hAnsi="宋体" w:eastAsia="宋体" w:cs="宋体"/>
          <w:color w:val="000"/>
          <w:sz w:val="28"/>
          <w:szCs w:val="28"/>
        </w:rPr>
        <w:t xml:space="preserve">我局悬挂了以“创建平安河间、构建和谐社会”为主题的宣传标语，并在一楼大厅设立了普法宣传栏加大宣传力度，深入开展依法治建工作，在建设系统形成人人学法，自觉学法，严格执法的新局面。</w:t>
      </w:r>
    </w:p>
    <w:p>
      <w:pPr>
        <w:ind w:left="0" w:right="0" w:firstLine="560"/>
        <w:spacing w:before="450" w:after="450" w:line="312" w:lineRule="auto"/>
      </w:pPr>
      <w:r>
        <w:rPr>
          <w:rFonts w:ascii="宋体" w:hAnsi="宋体" w:eastAsia="宋体" w:cs="宋体"/>
          <w:color w:val="000"/>
          <w:sz w:val="28"/>
          <w:szCs w:val="28"/>
        </w:rPr>
        <w:t xml:space="preserve">活动中，现场发放宣传资料重点宣传了《新安全生产法》、《建筑工程安全生产管理条例》和《农村危房改造知识问答》等法律法规和相关常识，向过往群众发放了宣传材料300余份。此次宣传活动，对推动我局建筑市场质量安全工作和增强居民防灾减灾意识起到了积极作用，为我局法制宣传营造了良好氛围。</w:t>
      </w:r>
    </w:p>
    <w:p>
      <w:pPr>
        <w:ind w:left="0" w:right="0" w:firstLine="560"/>
        <w:spacing w:before="450" w:after="450" w:line="312" w:lineRule="auto"/>
      </w:pPr>
      <w:r>
        <w:rPr>
          <w:rFonts w:ascii="宋体" w:hAnsi="宋体" w:eastAsia="宋体" w:cs="宋体"/>
          <w:color w:val="000"/>
          <w:sz w:val="28"/>
          <w:szCs w:val="28"/>
        </w:rPr>
        <w:t xml:space="preserve">通过开展“12.4法制宣传日”活动，使我局干部职工的法制意识得到了极大的提高。但我们的工作不能只停留在宣传上，我们目的是通过宣传带领干部职工做好住建系统的社会治安综合治理工作，使我局的社会综合治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青少年法制宣传活动总结篇八</w:t>
      </w:r>
    </w:p>
    <w:p>
      <w:pPr>
        <w:ind w:left="0" w:right="0" w:firstLine="560"/>
        <w:spacing w:before="450" w:after="450" w:line="312" w:lineRule="auto"/>
      </w:pPr>
      <w:r>
        <w:rPr>
          <w:rFonts w:ascii="宋体" w:hAnsi="宋体" w:eastAsia="宋体" w:cs="宋体"/>
          <w:color w:val="000"/>
          <w:sz w:val="28"/>
          <w:szCs w:val="28"/>
        </w:rPr>
        <w:t xml:space="preserve">12月2日—12月8日，我校按照上级有关部门的要求，结合学校实际，紧紧围绕“法制在心中、共圆中国梦”活动主题，积极组织全体师生开展青少年法制宣传周活动，取得了良好的效果，现将活动情况总结如下：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为全面开展今年青少年法制宣传周活动，学校成立了活动领导小组，制定了活动方案，明确了工作任务，落实了工作责任，制定了工作措施。</w:t>
      </w:r>
    </w:p>
    <w:p>
      <w:pPr>
        <w:ind w:left="0" w:right="0" w:firstLine="560"/>
        <w:spacing w:before="450" w:after="450" w:line="312" w:lineRule="auto"/>
      </w:pPr>
      <w:r>
        <w:rPr>
          <w:rFonts w:ascii="宋体" w:hAnsi="宋体" w:eastAsia="宋体" w:cs="宋体"/>
          <w:color w:val="000"/>
          <w:sz w:val="28"/>
          <w:szCs w:val="28"/>
        </w:rPr>
        <w:t xml:space="preserve">法制宣传周期间，学校围绕“法制在心中、共圆中国梦”这一中心主题,突出重点，创新形式，开展青少年法制宣传。通过学校法制教育宣传形式，大力宣传与学生健康成长密切相关的法律法规。学校充分利用黑板报、橱窗、国旗下讲话等方式宣传法制知识。把法制教育与养成教育紧密结合，开展了富有特色的宣传教育活动。</w:t>
      </w:r>
    </w:p>
    <w:p>
      <w:pPr>
        <w:ind w:left="0" w:right="0" w:firstLine="560"/>
        <w:spacing w:before="450" w:after="450" w:line="312" w:lineRule="auto"/>
      </w:pPr>
      <w:r>
        <w:rPr>
          <w:rFonts w:ascii="宋体" w:hAnsi="宋体" w:eastAsia="宋体" w:cs="宋体"/>
          <w:color w:val="000"/>
          <w:sz w:val="28"/>
          <w:szCs w:val="28"/>
        </w:rPr>
        <w:t xml:space="preserve">通过标语、橱窗，加大法制宣传力度。在校内营造一个良好的法制氛围，对我们顺利开展“依法治校”工作大有裨益。</w:t>
      </w:r>
    </w:p>
    <w:p>
      <w:pPr>
        <w:ind w:left="0" w:right="0" w:firstLine="560"/>
        <w:spacing w:before="450" w:after="450" w:line="312" w:lineRule="auto"/>
      </w:pPr>
      <w:r>
        <w:rPr>
          <w:rFonts w:ascii="宋体" w:hAnsi="宋体" w:eastAsia="宋体" w:cs="宋体"/>
          <w:color w:val="000"/>
          <w:sz w:val="28"/>
          <w:szCs w:val="28"/>
        </w:rPr>
        <w:t xml:space="preserve">同时，通过广播，对学生进行法制宣传，让学生学法、知法、懂法，初步有一个法制在心中的意识。各班级出一期黑板报宣传法律知识。让学生更加了解我国的有关法律知识。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周活动圆满结束，整个活动组织得力，形式多样，取得良好的宣传效果。通过宣传教育，加强了广大师生对法律的认同，引导师生明辨是非、崇礼守法，使法律内化为师生的基本行为准则。</w:t>
      </w:r>
    </w:p>
    <w:p>
      <w:pPr>
        <w:ind w:left="0" w:right="0" w:firstLine="560"/>
        <w:spacing w:before="450" w:after="450" w:line="312" w:lineRule="auto"/>
      </w:pPr>
      <w:r>
        <w:rPr>
          <w:rFonts w:ascii="宋体" w:hAnsi="宋体" w:eastAsia="宋体" w:cs="宋体"/>
          <w:color w:val="000"/>
          <w:sz w:val="28"/>
          <w:szCs w:val="28"/>
        </w:rPr>
        <w:t xml:space="preserve">本次活动的开展，增强了全校学生的学法、守法、用法的意识，起到了警示、预防、教育的作用，还活跃了校园文化生活，为创建省平安校园奠定了基础。</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青少年法制宣传活动总结篇九</w:t>
      </w:r>
    </w:p>
    <w:p>
      <w:pPr>
        <w:ind w:left="0" w:right="0" w:firstLine="560"/>
        <w:spacing w:before="450" w:after="450" w:line="312" w:lineRule="auto"/>
      </w:pPr>
      <w:r>
        <w:rPr>
          <w:rFonts w:ascii="宋体" w:hAnsi="宋体" w:eastAsia="宋体" w:cs="宋体"/>
          <w:color w:val="000"/>
          <w:sz w:val="28"/>
          <w:szCs w:val="28"/>
        </w:rPr>
        <w:t xml:space="preserve">20xx年7月17日，“青春大学习，奋斗新时代”重庆电子工程学院智能制造与汽车学院“依法治国宣讲团”社会实践团暑假“三下乡”社会实践活动启动仪式在学校工程中心举行。在启动仪式中，张院长、罗书记为大家做了动员讲话。</w:t>
      </w:r>
    </w:p>
    <w:p>
      <w:pPr>
        <w:ind w:left="0" w:right="0" w:firstLine="560"/>
        <w:spacing w:before="450" w:after="450" w:line="312" w:lineRule="auto"/>
      </w:pPr>
      <w:r>
        <w:rPr>
          <w:rFonts w:ascii="宋体" w:hAnsi="宋体" w:eastAsia="宋体" w:cs="宋体"/>
          <w:color w:val="000"/>
          <w:sz w:val="28"/>
          <w:szCs w:val="28"/>
        </w:rPr>
        <w:t xml:space="preserve">随后，智能制造与汽车学院三下乡志愿者团队合影留念并准备出发，开始为期一周的“三下乡”社会实践活动。</w:t>
      </w:r>
    </w:p>
    <w:p>
      <w:pPr>
        <w:ind w:left="0" w:right="0" w:firstLine="560"/>
        <w:spacing w:before="450" w:after="450" w:line="312" w:lineRule="auto"/>
      </w:pPr>
      <w:r>
        <w:rPr>
          <w:rFonts w:ascii="宋体" w:hAnsi="宋体" w:eastAsia="宋体" w:cs="宋体"/>
          <w:color w:val="000"/>
          <w:sz w:val="28"/>
          <w:szCs w:val="28"/>
        </w:rPr>
        <w:t xml:space="preserve">7月18日早上我们开始了第一天三下乡活动，队员和指导老师与太安镇政府代表张镇长通过座谈会对本次普法宣传活动的内容及方式进行了交流。，张镇长介绍了太安镇的基本情况，并对暑期普法宣讲团来太安普法宣传表示欢迎。</w:t>
      </w:r>
    </w:p>
    <w:p>
      <w:pPr>
        <w:ind w:left="0" w:right="0" w:firstLine="560"/>
        <w:spacing w:before="450" w:after="450" w:line="312" w:lineRule="auto"/>
      </w:pPr>
      <w:r>
        <w:rPr>
          <w:rFonts w:ascii="宋体" w:hAnsi="宋体" w:eastAsia="宋体" w:cs="宋体"/>
          <w:color w:val="000"/>
          <w:sz w:val="28"/>
          <w:szCs w:val="28"/>
        </w:rPr>
        <w:t xml:space="preserve">随后，普法宣传团队在太安镇街道进行社情民意调查以及普法宣传。</w:t>
      </w:r>
    </w:p>
    <w:p>
      <w:pPr>
        <w:ind w:left="0" w:right="0" w:firstLine="560"/>
        <w:spacing w:before="450" w:after="450" w:line="312" w:lineRule="auto"/>
      </w:pPr>
      <w:r>
        <w:rPr>
          <w:rFonts w:ascii="宋体" w:hAnsi="宋体" w:eastAsia="宋体" w:cs="宋体"/>
          <w:color w:val="000"/>
          <w:sz w:val="28"/>
          <w:szCs w:val="28"/>
        </w:rPr>
        <w:t xml:space="preserve">7月19日上午大家来到罐坝村市民学校，走进儿童心灵，让爱心与责任接力，让快乐教育在乡村启航。另外还和小朋友们进行了击鼓传花、萝卜蹲等有趣的互动游戏和知识竞答并给小朋友们送了学习用具和小礼物。通过今天的活动我们也收获了小朋友满满的真挚的情谊。</w:t>
      </w:r>
    </w:p>
    <w:p>
      <w:pPr>
        <w:ind w:left="0" w:right="0" w:firstLine="560"/>
        <w:spacing w:before="450" w:after="450" w:line="312" w:lineRule="auto"/>
      </w:pPr>
      <w:r>
        <w:rPr>
          <w:rFonts w:ascii="宋体" w:hAnsi="宋体" w:eastAsia="宋体" w:cs="宋体"/>
          <w:color w:val="000"/>
          <w:sz w:val="28"/>
          <w:szCs w:val="28"/>
        </w:rPr>
        <w:t xml:space="preserve">吃过晚饭后7点，我们来到了罐坝村潼南国家农业科技园前的广场为当地村民播放了《建国大业》，时至晚上十点，才依依不舍道别离开。</w:t>
      </w:r>
    </w:p>
    <w:p>
      <w:pPr>
        <w:ind w:left="0" w:right="0" w:firstLine="560"/>
        <w:spacing w:before="450" w:after="450" w:line="312" w:lineRule="auto"/>
      </w:pPr>
      <w:r>
        <w:rPr>
          <w:rFonts w:ascii="宋体" w:hAnsi="宋体" w:eastAsia="宋体" w:cs="宋体"/>
          <w:color w:val="000"/>
          <w:sz w:val="28"/>
          <w:szCs w:val="28"/>
        </w:rPr>
        <w:t xml:space="preserve">第三天的上午九时，同学们步行抵达敬老院，老人们对同学们的到来表示热烈欢迎。接下来同学们开始了精彩的表演环节，为老人们带来了歌舞表演。与老人们的相处，让我们忘却了时间的流逝，悄然间就到了要离开的时候。本次探望敬老院之旅丰富了同学们的暑期社会实践内容，也让大家深刻意识到自己存在的重要性，志愿者们通过活动，也会变得更加成熟懂事善良。</w:t>
      </w:r>
    </w:p>
    <w:p>
      <w:pPr>
        <w:ind w:left="0" w:right="0" w:firstLine="560"/>
        <w:spacing w:before="450" w:after="450" w:line="312" w:lineRule="auto"/>
      </w:pPr>
      <w:r>
        <w:rPr>
          <w:rFonts w:ascii="宋体" w:hAnsi="宋体" w:eastAsia="宋体" w:cs="宋体"/>
          <w:color w:val="000"/>
          <w:sz w:val="28"/>
          <w:szCs w:val="28"/>
        </w:rPr>
        <w:t xml:space="preserve">7月21日我们决定去潼南罐坝村走访关心儿童，队员们给孩子们带去了学习用品，鼓励他们学习，让他们坚信知识能够改变命运。虽然部分孩子还未到入学年龄，但是当我们带着学习用具走进家中的时候，依然能从他们的表情中看到因我们的到来而表现出的欣喜。</w:t>
      </w:r>
    </w:p>
    <w:p>
      <w:pPr>
        <w:ind w:left="0" w:right="0" w:firstLine="560"/>
        <w:spacing w:before="450" w:after="450" w:line="312" w:lineRule="auto"/>
      </w:pPr>
      <w:r>
        <w:rPr>
          <w:rFonts w:ascii="宋体" w:hAnsi="宋体" w:eastAsia="宋体" w:cs="宋体"/>
          <w:color w:val="000"/>
          <w:sz w:val="28"/>
          <w:szCs w:val="28"/>
        </w:rPr>
        <w:t xml:space="preserve">7月22日下午2时，法制宣传团成员们来到了位于重庆市潼南县太安镇罐坝村的国家级科技蔬菜创意园，在工作人员的带领下，参观了科技蔬菜创业园多种珍奇的瓜果蔬菜。</w:t>
      </w:r>
    </w:p>
    <w:p>
      <w:pPr>
        <w:ind w:left="0" w:right="0" w:firstLine="560"/>
        <w:spacing w:before="450" w:after="450" w:line="312" w:lineRule="auto"/>
      </w:pPr>
      <w:r>
        <w:rPr>
          <w:rFonts w:ascii="宋体" w:hAnsi="宋体" w:eastAsia="宋体" w:cs="宋体"/>
          <w:color w:val="000"/>
          <w:sz w:val="28"/>
          <w:szCs w:val="28"/>
        </w:rPr>
        <w:t xml:space="preserve">7月23日我们踏上了返程之旅，三下乡就在同学们的满满收获中结束了。</w:t>
      </w:r>
    </w:p>
    <w:p>
      <w:pPr>
        <w:ind w:left="0" w:right="0" w:firstLine="560"/>
        <w:spacing w:before="450" w:after="450" w:line="312" w:lineRule="auto"/>
      </w:pPr>
      <w:r>
        <w:rPr>
          <w:rFonts w:ascii="黑体" w:hAnsi="黑体" w:eastAsia="黑体" w:cs="黑体"/>
          <w:color w:val="000000"/>
          <w:sz w:val="34"/>
          <w:szCs w:val="34"/>
          <w:b w:val="1"/>
          <w:bCs w:val="1"/>
        </w:rPr>
        <w:t xml:space="preserve">青少年法制宣传活动总结篇十</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2025-01-16T10:56:29+08:00</dcterms:created>
  <dcterms:modified xsi:type="dcterms:W3CDTF">2025-01-16T10:56:29+08:00</dcterms:modified>
</cp:coreProperties>
</file>

<file path=docProps/custom.xml><?xml version="1.0" encoding="utf-8"?>
<Properties xmlns="http://schemas.openxmlformats.org/officeDocument/2006/custom-properties" xmlns:vt="http://schemas.openxmlformats.org/officeDocument/2006/docPropsVTypes"/>
</file>