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 护士节护士演讲稿(优秀9篇)</w:t>
      </w:r>
      <w:bookmarkEnd w:id="1"/>
    </w:p>
    <w:p>
      <w:pPr>
        <w:jc w:val="center"/>
        <w:spacing w:before="0" w:after="450"/>
      </w:pPr>
      <w:r>
        <w:rPr>
          <w:rFonts w:ascii="Arial" w:hAnsi="Arial" w:eastAsia="Arial" w:cs="Arial"/>
          <w:color w:val="999999"/>
          <w:sz w:val="20"/>
          <w:szCs w:val="20"/>
        </w:rPr>
        <w:t xml:space="preserve">来源：网络  作者：月落乌啼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帮大家找寻并整理了一些优秀的演讲稿模板范文，我们一起来了解一下吧。护士演讲稿篇一尊敬的各位领导、各位老师，同行的兄弟姐妹们：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月12日”护士节又来了。今天，《护士条例》正式实施了，这是党和国家给我们最好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护士演讲稿篇二</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回顾xx，谁能忘记，\"让生命闪烁着神圣、让青春闪光在战场\"；谁能忘记暴风雨中的誓言，那感人的情景；又有谁能忘记非典袭来时，是我们的护士裹着厚重的防护服走在死神的前面，面对生命的坦然和平静。</w:t>
      </w:r>
    </w:p>
    <w:p>
      <w:pPr>
        <w:ind w:left="0" w:right="0" w:firstLine="560"/>
        <w:spacing w:before="450" w:after="450" w:line="312" w:lineRule="auto"/>
      </w:pPr>
      <w:r>
        <w:rPr>
          <w:rFonts w:ascii="宋体" w:hAnsi="宋体" w:eastAsia="宋体" w:cs="宋体"/>
          <w:color w:val="000"/>
          <w:sz w:val="28"/>
          <w:szCs w:val="28"/>
        </w:rPr>
        <w:t xml:space="preserve">一份圣洁，一份寄托，梦里依稀萦绕。提灯女神的目光，成就着五月灿烂的星空。群星的闪耀，一个纪元的召唤，\"嘀嗒、嘀嗒……\"听，那是我们心灵的许愿，那是我们内心的表白。</w:t>
      </w:r>
    </w:p>
    <w:p>
      <w:pPr>
        <w:ind w:left="0" w:right="0" w:firstLine="560"/>
        <w:spacing w:before="450" w:after="450" w:line="312" w:lineRule="auto"/>
      </w:pPr>
      <w:r>
        <w:rPr>
          <w:rFonts w:ascii="宋体" w:hAnsi="宋体" w:eastAsia="宋体" w:cs="宋体"/>
          <w:color w:val="000"/>
          <w:sz w:val="28"/>
          <w:szCs w:val="28"/>
        </w:rPr>
        <w:t xml:space="preserve">每个人都有一份精彩，每个付出都有自在的欣慰。天使是我们圣洁的称谓，白衣是我们朴素的内涵。白色的梦想，宛如飘雪的晶莹。</w:t>
      </w:r>
    </w:p>
    <w:p>
      <w:pPr>
        <w:ind w:left="0" w:right="0" w:firstLine="560"/>
        <w:spacing w:before="450" w:after="450" w:line="312" w:lineRule="auto"/>
      </w:pPr>
      <w:r>
        <w:rPr>
          <w:rFonts w:ascii="宋体" w:hAnsi="宋体" w:eastAsia="宋体" w:cs="宋体"/>
          <w:color w:val="000"/>
          <w:sz w:val="28"/>
          <w:szCs w:val="28"/>
        </w:rPr>
        <w:t xml:space="preserve">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w:t>
      </w:r>
    </w:p>
    <w:p>
      <w:pPr>
        <w:ind w:left="0" w:right="0" w:firstLine="560"/>
        <w:spacing w:before="450" w:after="450" w:line="312" w:lineRule="auto"/>
      </w:pPr>
      <w:r>
        <w:rPr>
          <w:rFonts w:ascii="宋体" w:hAnsi="宋体" w:eastAsia="宋体" w:cs="宋体"/>
          <w:color w:val="000"/>
          <w:sz w:val="28"/>
          <w:szCs w:val="28"/>
        </w:rPr>
        <w:t xml:space="preserve">国际护士节演讲稿：</w:t>
      </w:r>
    </w:p>
    <w:p>
      <w:pPr>
        <w:ind w:left="0" w:right="0" w:firstLine="560"/>
        <w:spacing w:before="450" w:after="450" w:line="312" w:lineRule="auto"/>
      </w:pPr>
      <w:r>
        <w:rPr>
          <w:rFonts w:ascii="宋体" w:hAnsi="宋体" w:eastAsia="宋体" w:cs="宋体"/>
          <w:color w:val="000"/>
          <w:sz w:val="28"/>
          <w:szCs w:val="28"/>
        </w:rPr>
        <w:t xml:space="preserve">不变的是我们的追求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护士演讲稿篇四</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每年的5月12日是国际护士节，国际护士节设立于1920xx年，它是为了纪念护士职业的创始人、英国护理学先驱和现代护理教育奠基人弗洛伦斯·南丁格尔而设立的。下面是本站小编整理护士节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大家知道，医疗质量和医疗安全是医院管理的永恒主题。在新的医改背景下，如何全面提升医疗质量管理水平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在过去的一年中你们深入开展优质护理服务。在20xx年度“听群众心声、让患者评议”活动中，我院被评山西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最后，再次送去我们的问候与祝福，祝全体护士同事们节日快乐!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很高兴参加这次演讲比赛，今天我演讲的题目是“心灵港湾”。</w:t>
      </w:r>
    </w:p>
    <w:p>
      <w:pPr>
        <w:ind w:left="0" w:right="0" w:firstLine="560"/>
        <w:spacing w:before="450" w:after="450" w:line="312" w:lineRule="auto"/>
      </w:pPr>
      <w:r>
        <w:rPr>
          <w:rFonts w:ascii="宋体" w:hAnsi="宋体" w:eastAsia="宋体" w:cs="宋体"/>
          <w:color w:val="000"/>
          <w:sz w:val="28"/>
          <w:szCs w:val="28"/>
        </w:rPr>
        <w:t xml:space="preserve">在这阳光明媚的初夏时节，在这弥漫着果香与成熟的日子里，在国际护士节到来的时刻，我代表泌尿外科全体医护人员祝全院护士姐妹们节日快乐，心想事成!</w:t>
      </w:r>
    </w:p>
    <w:p>
      <w:pPr>
        <w:ind w:left="0" w:right="0" w:firstLine="560"/>
        <w:spacing w:before="450" w:after="450" w:line="312" w:lineRule="auto"/>
      </w:pPr>
      <w:r>
        <w:rPr>
          <w:rFonts w:ascii="宋体" w:hAnsi="宋体" w:eastAsia="宋体" w:cs="宋体"/>
          <w:color w:val="000"/>
          <w:sz w:val="28"/>
          <w:szCs w:val="28"/>
        </w:rPr>
        <w:t xml:space="preserve">20xx年7月在护理部的号召下，我科荣幸地加入了首批优质护理示范病区，如果说整体护理让护士从单纯的病人护理走向了以人为中心的护理，那么，优质护理示范病区的开展就是将护士更好地还给了患者，为患者提供全程、全方位、无缝隙的优质护理。从最基础的工作做起，不再是单一重复地护理治疗工作，不再是每周二一天的卫生日，不再是责任护士一个人在做基础护理工作，晨晚间护理不再是形式，健康不再是枯燥的医学术语，病房内看到的更多的是护士与患者融洽的交谈。无论是白班，夜班，每一位病人刚入院就会有护士细心地为其刮胡子，剪指甲，病人常常说：“中心医院真是大医院，护士连这个都要管，这里的护士真是不一样。”其实我们只是做了一名护士应该做的。</w:t>
      </w:r>
    </w:p>
    <w:p>
      <w:pPr>
        <w:ind w:left="0" w:right="0" w:firstLine="560"/>
        <w:spacing w:before="450" w:after="450" w:line="312" w:lineRule="auto"/>
      </w:pPr>
      <w:r>
        <w:rPr>
          <w:rFonts w:ascii="宋体" w:hAnsi="宋体" w:eastAsia="宋体" w:cs="宋体"/>
          <w:color w:val="000"/>
          <w:sz w:val="28"/>
          <w:szCs w:val="28"/>
        </w:rPr>
        <w:t xml:space="preserve">开展优质护理以后，护理工作比以前更细致更用心和患者沟通。多一份微笑，多一份嘘寒问暖，我相信用十次微笑一定可以换回一次微笑，你的真心病人能够体会，因为真心是用爱传递的，病人不是上帝，是我们的衣食父母，是朋友，当你看着你的亲人被病魔折磨时，你一定会心痛的流泪，换位思考，一切都会很简单，一句“谢谢!不客气!”融洽地护患者关系在此间萌芽，一个电话，一次温馨的出院随访，互信的桥梁在此建立。</w:t>
      </w:r>
    </w:p>
    <w:p>
      <w:pPr>
        <w:ind w:left="0" w:right="0" w:firstLine="560"/>
        <w:spacing w:before="450" w:after="450" w:line="312" w:lineRule="auto"/>
      </w:pPr>
      <w:r>
        <w:rPr>
          <w:rFonts w:ascii="宋体" w:hAnsi="宋体" w:eastAsia="宋体" w:cs="宋体"/>
          <w:color w:val="000"/>
          <w:sz w:val="28"/>
          <w:szCs w:val="28"/>
        </w:rPr>
        <w:t xml:space="preserve">基础护理就是在微小处体现着护士工作的不平凡，以病人为中心是我们的宗旨，让病人满意是我们的服务目标，自开展优质护理病区以来我科的满意率从原来的97%提高到99%~100%，这是所有姐妹们共同努力的结果，一个人的力量再大，也大不过集体的力量，我相信在院领导的关怀下，在护理部的正确带领下，在科主任及各位医生的大力支持下，在所有兄弟姐妹的帮助下，我们齐心协力一定会将护理工作做得更加细致入微，我院护理事业一定会节节开花!</w:t>
      </w:r>
    </w:p>
    <w:p>
      <w:pPr>
        <w:ind w:left="0" w:right="0" w:firstLine="560"/>
        <w:spacing w:before="450" w:after="450" w:line="312" w:lineRule="auto"/>
      </w:pPr>
      <w:r>
        <w:rPr>
          <w:rFonts w:ascii="宋体" w:hAnsi="宋体" w:eastAsia="宋体" w:cs="宋体"/>
          <w:color w:val="000"/>
          <w:sz w:val="28"/>
          <w:szCs w:val="28"/>
        </w:rPr>
        <w:t xml:space="preserve">我的演讲结束了，不当之处请大家多多批评指正，谢谢大家!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护士演讲稿篇六</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就是：护士的心——就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就是我忽然间看到，不能开口说话的病人做了一个动作，一个我终生都难忘的动作——病人费力地合拢手指做成作揖状，眼睛紧盯着我，满就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就是一位英语老师，但他连续说三个字都不行。这样的病人单纯依靠医疗手段就是不行的。我们就着重从心理因素就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各位亲爱的朋友，请看一看那连绵起伏深远的山，看一看那汹涌澎湃宽广的海，那就就是我，就是我们，就是护士，就是白衣天使的心！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护士演讲稿篇八</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有爱心、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护士演讲稿篇九</w:t>
      </w:r>
    </w:p>
    <w:p>
      <w:pPr>
        <w:ind w:left="0" w:right="0" w:firstLine="560"/>
        <w:spacing w:before="450" w:after="450" w:line="312" w:lineRule="auto"/>
      </w:pPr>
      <w:r>
        <w:rPr>
          <w:rFonts w:ascii="宋体" w:hAnsi="宋体" w:eastAsia="宋体" w:cs="宋体"/>
          <w:color w:val="000"/>
          <w:sz w:val="28"/>
          <w:szCs w:val="28"/>
        </w:rPr>
        <w:t xml:space="preserve">昨天，我还是个朦胧少年，在护士长的教导下：我学会了做事，同时也学会了做一名好护士。我懂得了自己，也懂得了护理。 就这样我将自己的定下了一个人生目标：做一名优秀的护士昨天，我带着一天的疲倦刚回到寝室，又接到科室的抢救电话，接着我又一次提起精神参加了危重病人的抢救。本来和朋友的聚餐就这样不了了之。</w:t>
      </w:r>
    </w:p>
    <w:p>
      <w:pPr>
        <w:ind w:left="0" w:right="0" w:firstLine="560"/>
        <w:spacing w:before="450" w:after="450" w:line="312" w:lineRule="auto"/>
      </w:pPr>
      <w:r>
        <w:rPr>
          <w:rFonts w:ascii="宋体" w:hAnsi="宋体" w:eastAsia="宋体" w:cs="宋体"/>
          <w:color w:val="000"/>
          <w:sz w:val="28"/>
          <w:szCs w:val="28"/>
        </w:rPr>
        <w:t xml:space="preserve">昨天，我还是个刚刚迈出校门的学生，带着自己的梦想踏上了护理行程。本科毕业后，我顺利的在本市的一家三级甲等医院上班。在老师的关心和帮助下，我迅速的从一个学生成为了一名护士。在自己的不断的学习中，我的专业同样有了进步。同时我对护理工作的本质有了更深的了解，通过三年的历练，我体会到了护理的真谛：奉献!</w:t>
      </w:r>
    </w:p>
    <w:p>
      <w:pPr>
        <w:ind w:left="0" w:right="0" w:firstLine="560"/>
        <w:spacing w:before="450" w:after="450" w:line="312" w:lineRule="auto"/>
      </w:pPr>
      <w:r>
        <w:rPr>
          <w:rFonts w:ascii="宋体" w:hAnsi="宋体" w:eastAsia="宋体" w:cs="宋体"/>
          <w:color w:val="000"/>
          <w:sz w:val="28"/>
          <w:szCs w:val="28"/>
        </w:rPr>
        <w:t xml:space="preserve">昨天，接到妈妈的电话问我今年过年回家吗?我只能实话告诉她：今年过年又要上班，电话那头是妈妈的叹息。伴着一声埋怨：四年都没有在家过年了，好在没有生气。其实回想起小时候过年的高兴劲，那只能是回忆了。</w:t>
      </w:r>
    </w:p>
    <w:p>
      <w:pPr>
        <w:ind w:left="0" w:right="0" w:firstLine="560"/>
        <w:spacing w:before="450" w:after="450" w:line="312" w:lineRule="auto"/>
      </w:pPr>
      <w:r>
        <w:rPr>
          <w:rFonts w:ascii="宋体" w:hAnsi="宋体" w:eastAsia="宋体" w:cs="宋体"/>
          <w:color w:val="000"/>
          <w:sz w:val="28"/>
          <w:szCs w:val="28"/>
        </w:rPr>
        <w:t xml:space="preserve">这就是我的昨天，也是每个护士的昨天，因为昨天我们都在干着同样的工作，有着同样的感受。</w:t>
      </w:r>
    </w:p>
    <w:p>
      <w:pPr>
        <w:ind w:left="0" w:right="0" w:firstLine="560"/>
        <w:spacing w:before="450" w:after="450" w:line="312" w:lineRule="auto"/>
      </w:pPr>
      <w:r>
        <w:rPr>
          <w:rFonts w:ascii="宋体" w:hAnsi="宋体" w:eastAsia="宋体" w:cs="宋体"/>
          <w:color w:val="000"/>
          <w:sz w:val="28"/>
          <w:szCs w:val="28"/>
        </w:rPr>
        <w:t xml:space="preserve">二、抉择</w:t>
      </w:r>
    </w:p>
    <w:p>
      <w:pPr>
        <w:ind w:left="0" w:right="0" w:firstLine="560"/>
        <w:spacing w:before="450" w:after="450" w:line="312" w:lineRule="auto"/>
      </w:pPr>
      <w:r>
        <w:rPr>
          <w:rFonts w:ascii="宋体" w:hAnsi="宋体" w:eastAsia="宋体" w:cs="宋体"/>
          <w:color w:val="000"/>
          <w:sz w:val="28"/>
          <w:szCs w:val="28"/>
        </w:rPr>
        <w:t xml:space="preserve">当我在武汉和北京进修期间，科室护士长都找过我谈话：让我留在本院，最后我还是婉言谢绝了。因为在我艰难的抉择时，我选择了沉默，因为这样可以让自己的心沉淀下来。我知道他们想要的是一名好护士，我知道自己不够优秀，我只能在科室里算得上的好护士而已。同时我感到很欣慰：让男护士得到了初步的认可，没有让人觉得男护士不行!这就是我真正的骄傲!</w:t>
      </w:r>
    </w:p>
    <w:p>
      <w:pPr>
        <w:ind w:left="0" w:right="0" w:firstLine="560"/>
        <w:spacing w:before="450" w:after="450" w:line="312" w:lineRule="auto"/>
      </w:pPr>
      <w:r>
        <w:rPr>
          <w:rFonts w:ascii="宋体" w:hAnsi="宋体" w:eastAsia="宋体" w:cs="宋体"/>
          <w:color w:val="000"/>
          <w:sz w:val="28"/>
          <w:szCs w:val="28"/>
        </w:rPr>
        <w:t xml:space="preserve">当你看到我的自我总结和经历时，请不要叹气!我从上班开始接受的就是护士长严格的管理和培训，所以我一直坚持着自己最初的梦想，作一名好护士而努力。在不断的成长中我做到了，得到了病人及家属的认可。工作的意外收获就是：我有好多的爷爷、奶奶和朋友，他们都是我曾经护理过的病人，现在我是他们的家庭保健师，。在闲暇的时候我会和他们联系，经常受到他们发来的问候短信，这是我最大的骄傲!</w:t>
      </w:r>
    </w:p>
    <w:p>
      <w:pPr>
        <w:ind w:left="0" w:right="0" w:firstLine="560"/>
        <w:spacing w:before="450" w:after="450" w:line="312" w:lineRule="auto"/>
      </w:pPr>
      <w:r>
        <w:rPr>
          <w:rFonts w:ascii="宋体" w:hAnsi="宋体" w:eastAsia="宋体" w:cs="宋体"/>
          <w:color w:val="000"/>
          <w:sz w:val="28"/>
          <w:szCs w:val="28"/>
        </w:rPr>
        <w:t xml:space="preserve">现在我依然在为护理工作忙碌着，还是坚持着当初的执着，不仅为病人忙碌，还在为自己的同事忙碌。因为我不仅是病人心中的一名好护士，还是一名护士长。</w:t>
      </w:r>
    </w:p>
    <w:p>
      <w:pPr>
        <w:ind w:left="0" w:right="0" w:firstLine="560"/>
        <w:spacing w:before="450" w:after="450" w:line="312" w:lineRule="auto"/>
      </w:pPr>
      <w:r>
        <w:rPr>
          <w:rFonts w:ascii="宋体" w:hAnsi="宋体" w:eastAsia="宋体" w:cs="宋体"/>
          <w:color w:val="000"/>
          <w:sz w:val="28"/>
          <w:szCs w:val="28"/>
        </w:rPr>
        <w:t xml:space="preserve">三、见证</w:t>
      </w:r>
    </w:p>
    <w:p>
      <w:pPr>
        <w:ind w:left="0" w:right="0" w:firstLine="560"/>
        <w:spacing w:before="450" w:after="450" w:line="312" w:lineRule="auto"/>
      </w:pPr>
      <w:r>
        <w:rPr>
          <w:rFonts w:ascii="宋体" w:hAnsi="宋体" w:eastAsia="宋体" w:cs="宋体"/>
          <w:color w:val="000"/>
          <w:sz w:val="28"/>
          <w:szCs w:val="28"/>
        </w:rPr>
        <w:t xml:space="preserve">随着时间的飞逝，我已经上班都四年了。感受到了护理专业的重要，同时也看到了我们的未来。在繁华的国际化都市，在不同的医院都可以看到男护士，不在为当初病人的疑问而羞愧;不在为一次静脉输液失误而懊恼;不在为加班而烦恼;不在为学生讲课而怯步。这所有的一切，见证了自己当初的选择。很高兴被单位派送去进修，我先后连续两次分别在武汉和北京学习。在不同的科室学习着不同的专业，不断的充实自己技能。</w:t>
      </w:r>
    </w:p>
    <w:p>
      <w:pPr>
        <w:ind w:left="0" w:right="0" w:firstLine="560"/>
        <w:spacing w:before="450" w:after="450" w:line="312" w:lineRule="auto"/>
      </w:pPr>
      <w:r>
        <w:rPr>
          <w:rFonts w:ascii="宋体" w:hAnsi="宋体" w:eastAsia="宋体" w:cs="宋体"/>
          <w:color w:val="000"/>
          <w:sz w:val="28"/>
          <w:szCs w:val="28"/>
        </w:rPr>
        <w:t xml:space="preserve">护士难当，男护士更难当，一名好护士更加难当，但是只要懂得护理，懂得奉献的人，一定就能成为一名好护士!最后送一句可以看到这句话的男护士们：走我们的路，让梦想没有遗憾!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2025-01-16T14:50:11+08:00</dcterms:created>
  <dcterms:modified xsi:type="dcterms:W3CDTF">2025-01-16T14:50:11+08:00</dcterms:modified>
</cp:coreProperties>
</file>

<file path=docProps/custom.xml><?xml version="1.0" encoding="utf-8"?>
<Properties xmlns="http://schemas.openxmlformats.org/officeDocument/2006/custom-properties" xmlns:vt="http://schemas.openxmlformats.org/officeDocument/2006/docPropsVTypes"/>
</file>