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家长教育孩子心得体会发言 家长教育孩子心得体会(优秀15篇)</w:t>
      </w:r>
      <w:bookmarkEnd w:id="1"/>
    </w:p>
    <w:p>
      <w:pPr>
        <w:jc w:val="center"/>
        <w:spacing w:before="0" w:after="450"/>
      </w:pPr>
      <w:r>
        <w:rPr>
          <w:rFonts w:ascii="Arial" w:hAnsi="Arial" w:eastAsia="Arial" w:cs="Arial"/>
          <w:color w:val="999999"/>
          <w:sz w:val="20"/>
          <w:szCs w:val="20"/>
        </w:rPr>
        <w:t xml:space="preserve">来源：网络  作者：水墨画意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家长教育孩子心得体会发言篇一各位家长，大家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家长教育孩子心得体会发言篇一</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双减家庭已经成为家庭教育的一个热门话题。双减家庭教育强调家长要通过自己的行动，让孩子在成长的过程中摆脱竞争和功利主义的世俗心态，更注重培养孩子的品性和人格的养成。我们以自己的亲身经历，分享一些双减教育的好处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双减家庭的沟通比较多，家长会给孩子很多时间来听他们的心声，从而更细致地了解了孩子的想法和做法。同时，这也要求家长要在与孩子的交流中保持开放的态度，用引导的方式帮助孩子解决问题。这样的教育方式不仅强化了家庭的互动性，而且对孩子的成长很有益，尤其是在塑造他们独立自主和自信心方面，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双减教育注重的是终身学习的态度，培养孩子的思维、判别和执行能力。家庭的内部学习环境起着至关重要的作用，家长尤其是爸爸的影响尤为明显。既不要限定孩子的兴趣爱好，也不要扼杀孩子的兴趣，要给予他们自由探索的空间，让孩子愿意学习，享受学习过程的快乐。这样的成长方式，也为孩子将来的学习和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双减家庭还强调了家庭的情感温暖。家长应该注重家庭的情感交流，让孩子有归属感和安全感，以免孩子在成长过程中出现心理问题。家长可以通过表扬、给予小礼物、陪孩子玩耍等方式来打造亲密有爱的家庭氛围。只有让孩子在温暖、舒适的环境中成长，才能保证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双减家庭的教育方式宣扬了人文精神，极大地促进了家庭文化的传承。双减家庭注重让孩子在轻松的环境下学习，也注重培养孩子的人文素养，提高孩子对艺术、文学等方面的兴趣。家长可以通过一些小手工、绘画、读书等方式来给孩子创造优美的家庭氛围，这种崇尚人文的教育方式，加深了家庭成员之间的感情，也传递了一种美好的价值观。</w:t>
      </w:r>
    </w:p>
    <w:p>
      <w:pPr>
        <w:ind w:left="0" w:right="0" w:firstLine="560"/>
        <w:spacing w:before="450" w:after="450" w:line="312" w:lineRule="auto"/>
      </w:pPr>
      <w:r>
        <w:rPr>
          <w:rFonts w:ascii="宋体" w:hAnsi="宋体" w:eastAsia="宋体" w:cs="宋体"/>
          <w:color w:val="000"/>
          <w:sz w:val="28"/>
          <w:szCs w:val="28"/>
        </w:rPr>
        <w:t xml:space="preserve">总之，双减家庭对孩子的养成有着积极、深远的影响。家长在培养孩子的过程中，要理解孩子的心理需求，传达正面的生活态度，提高孩子的综合素质。如果我们用心经营好我们的家庭，我们的宝贝们一定会茁壮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孩子劳动教育备受关注，越来越多的家长开始重视孩子的劳动教育。通过参与家务、社区服务等活动，培养孩子的劳动意识，不仅可以锻炼孩子的动手能力，还可以培养他们的责任感和独立性。作为家长，我们应该及时总结经验，分享彼此的心得，共同推动孩子的全面发展。本文旨在探讨家长在孩子劳动教育中的心得体会，为其他家长提供参考。</w:t>
      </w:r>
    </w:p>
    <w:p>
      <w:pPr>
        <w:ind w:left="0" w:right="0" w:firstLine="560"/>
        <w:spacing w:before="450" w:after="450" w:line="312" w:lineRule="auto"/>
      </w:pPr>
      <w:r>
        <w:rPr>
          <w:rFonts w:ascii="宋体" w:hAnsi="宋体" w:eastAsia="宋体" w:cs="宋体"/>
          <w:color w:val="000"/>
          <w:sz w:val="28"/>
          <w:szCs w:val="28"/>
        </w:rPr>
        <w:t xml:space="preserve">第二段：理解与培养劳动意识（250字）</w:t>
      </w:r>
    </w:p>
    <w:p>
      <w:pPr>
        <w:ind w:left="0" w:right="0" w:firstLine="560"/>
        <w:spacing w:before="450" w:after="450" w:line="312" w:lineRule="auto"/>
      </w:pPr>
      <w:r>
        <w:rPr>
          <w:rFonts w:ascii="宋体" w:hAnsi="宋体" w:eastAsia="宋体" w:cs="宋体"/>
          <w:color w:val="000"/>
          <w:sz w:val="28"/>
          <w:szCs w:val="28"/>
        </w:rPr>
        <w:t xml:space="preserve">家长在孩子劳动教育中的第一步是帮助孩子理解并培养劳动意识。通过和孩子交流，我们可以让他们明白劳动的价值和意义，让他们知道劳动不仅是为了获得报酬，更是一种社会责任和个人成长的途径。在我的亲身经历中，我经常和孩子们一起做家务，例如打扫房间、洗碗、洗衣等，通过这样的活动，我和孩子们互动交流，引导他们体会到劳动的辛苦和收获。同时，我们也利用这样的机会，让孩子体验到自己的劳动可以为家庭带来快乐和温暖。</w:t>
      </w:r>
    </w:p>
    <w:p>
      <w:pPr>
        <w:ind w:left="0" w:right="0" w:firstLine="560"/>
        <w:spacing w:before="450" w:after="450" w:line="312" w:lineRule="auto"/>
      </w:pPr>
      <w:r>
        <w:rPr>
          <w:rFonts w:ascii="宋体" w:hAnsi="宋体" w:eastAsia="宋体" w:cs="宋体"/>
          <w:color w:val="000"/>
          <w:sz w:val="28"/>
          <w:szCs w:val="28"/>
        </w:rPr>
        <w:t xml:space="preserve">第三段：营造良好的劳动氛围（250字）</w:t>
      </w:r>
    </w:p>
    <w:p>
      <w:pPr>
        <w:ind w:left="0" w:right="0" w:firstLine="560"/>
        <w:spacing w:before="450" w:after="450" w:line="312" w:lineRule="auto"/>
      </w:pPr>
      <w:r>
        <w:rPr>
          <w:rFonts w:ascii="宋体" w:hAnsi="宋体" w:eastAsia="宋体" w:cs="宋体"/>
          <w:color w:val="000"/>
          <w:sz w:val="28"/>
          <w:szCs w:val="28"/>
        </w:rPr>
        <w:t xml:space="preserve">除了理解和培养劳动意识，家长还应该营造一个良好的劳动氛围。我们应该主动示范和参与孩子的劳动活动，激发他们的兴趣和动力。比如，我经常和孩子们一起做手工，栽培花草，或者参与社区义工活动。在这些活动中，我们可以互相交流，分享经验，激发孩子对劳动的热爱和主动性。尤其是在这些活动中，家长要给予孩子足够的自由度，让他们尽可能多地发挥创意和想象力，这样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第四段：培养责任感和独立性（250字）</w:t>
      </w:r>
    </w:p>
    <w:p>
      <w:pPr>
        <w:ind w:left="0" w:right="0" w:firstLine="560"/>
        <w:spacing w:before="450" w:after="450" w:line="312" w:lineRule="auto"/>
      </w:pPr>
      <w:r>
        <w:rPr>
          <w:rFonts w:ascii="宋体" w:hAnsi="宋体" w:eastAsia="宋体" w:cs="宋体"/>
          <w:color w:val="000"/>
          <w:sz w:val="28"/>
          <w:szCs w:val="28"/>
        </w:rPr>
        <w:t xml:space="preserve">孩子劳动教育的目的不仅是培养动手能力，还要培养孩子的责任感和独立性。在家庭生活中，我们可以有针对性地安排一些家务任务让孩子承担起来，例如收拾自己的房间、整理书桌等。允许孩子犯错，但同时也要让他们学会承担后果，并及时给予表扬和鼓励。通过这样的培养，孩子们将逐渐形成井然有序的生活和学习习惯，同时也会在劳动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第五段：家长的引导与关爱（300字）</w:t>
      </w:r>
    </w:p>
    <w:p>
      <w:pPr>
        <w:ind w:left="0" w:right="0" w:firstLine="560"/>
        <w:spacing w:before="450" w:after="450" w:line="312" w:lineRule="auto"/>
      </w:pPr>
      <w:r>
        <w:rPr>
          <w:rFonts w:ascii="宋体" w:hAnsi="宋体" w:eastAsia="宋体" w:cs="宋体"/>
          <w:color w:val="000"/>
          <w:sz w:val="28"/>
          <w:szCs w:val="28"/>
        </w:rPr>
        <w:t xml:space="preserve">最后，作为家长，我们需要通过引导和关爱来促进孩子的劳动教育。在家庭中，我们要密切关注孩子的兴趣和优势，不断发现和开拓他们在劳动方面的潜能，并帮助他们选择适合自己的劳动领域。同时，我们也要尊重孩子的意愿和选择，给予他们足够的空间和自由。在孩子遇到困难和挫折时，我们要及时给予支持和鼓励，让他们保持积极的劳动态度和坚持努力的意愿。只有在家长的引导和关爱下，孩子才能在劳动中真正实现成长和自我价值的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孩子劳动教育是家庭教育的重要组成部分，家长的引导和关爱起着至关重要的作用。理解与培养劳动意识、营造良好的劳动氛围、培养责任感和独立性，以及引导和关爱，是家长在孩子劳动教育中的核心任务。通过这些措施的实施，我们可以培养出一代又一代的有责任感、有创造力、有团队精神的年轻人，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家长教育孩子心得体会发言篇五</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家长教育孩子心得体会发言篇六</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家长教育孩子心得体会发言篇七</w:t>
      </w:r>
    </w:p>
    <w:p>
      <w:pPr>
        <w:ind w:left="0" w:right="0" w:firstLine="560"/>
        <w:spacing w:before="450" w:after="450" w:line="312" w:lineRule="auto"/>
      </w:pPr>
      <w:r>
        <w:rPr>
          <w:rFonts w:ascii="宋体" w:hAnsi="宋体" w:eastAsia="宋体" w:cs="宋体"/>
          <w:color w:val="000"/>
          <w:sz w:val="28"/>
          <w:szCs w:val="28"/>
        </w:rPr>
        <w:t xml:space="preserve">近年来，由于社会环境的日益复杂，孩子的安全问题愈发引起家长们的关注。因此，许多家长开始不断地进行孩子安全教育。作为一位经历过这一过程的母亲，我认为孩子安全教育是非常重要的。在这篇文章中，我将分享关于孩子安全教育的一些心得体会，希望能够帮助其他家长更好地了解这个问题并为孩子的安全保驾护航。</w:t>
      </w:r>
    </w:p>
    <w:p>
      <w:pPr>
        <w:ind w:left="0" w:right="0" w:firstLine="560"/>
        <w:spacing w:before="450" w:after="450" w:line="312" w:lineRule="auto"/>
      </w:pPr>
      <w:r>
        <w:rPr>
          <w:rFonts w:ascii="宋体" w:hAnsi="宋体" w:eastAsia="宋体" w:cs="宋体"/>
          <w:color w:val="000"/>
          <w:sz w:val="28"/>
          <w:szCs w:val="28"/>
        </w:rPr>
        <w:t xml:space="preserve">一、从小开始，注重孩子的安全意识</w:t>
      </w:r>
    </w:p>
    <w:p>
      <w:pPr>
        <w:ind w:left="0" w:right="0" w:firstLine="560"/>
        <w:spacing w:before="450" w:after="450" w:line="312" w:lineRule="auto"/>
      </w:pPr>
      <w:r>
        <w:rPr>
          <w:rFonts w:ascii="宋体" w:hAnsi="宋体" w:eastAsia="宋体" w:cs="宋体"/>
          <w:color w:val="000"/>
          <w:sz w:val="28"/>
          <w:szCs w:val="28"/>
        </w:rPr>
        <w:t xml:space="preserve">孩子在成长过程中，需要从小学会自我保护。在这个过程中，家长应当尽量引导孩子树立安全意识，并且培养他们在面对危险时处理问题的能力。例如，把电的危险告诉孩子，让孩子知道电能使人致命；把火的危险告知孩子，让他们知道火能造成严重的灾难。同时，在生活中，家长也要对孩子进行指导，让孩子知道什么地方是危险的地方，符合安全标准的地方又是什么样的。</w:t>
      </w:r>
    </w:p>
    <w:p>
      <w:pPr>
        <w:ind w:left="0" w:right="0" w:firstLine="560"/>
        <w:spacing w:before="450" w:after="450" w:line="312" w:lineRule="auto"/>
      </w:pPr>
      <w:r>
        <w:rPr>
          <w:rFonts w:ascii="宋体" w:hAnsi="宋体" w:eastAsia="宋体" w:cs="宋体"/>
          <w:color w:val="000"/>
          <w:sz w:val="28"/>
          <w:szCs w:val="28"/>
        </w:rPr>
        <w:t xml:space="preserve">二、和孩子进行可接受的沟通</w:t>
      </w:r>
    </w:p>
    <w:p>
      <w:pPr>
        <w:ind w:left="0" w:right="0" w:firstLine="560"/>
        <w:spacing w:before="450" w:after="450" w:line="312" w:lineRule="auto"/>
      </w:pPr>
      <w:r>
        <w:rPr>
          <w:rFonts w:ascii="宋体" w:hAnsi="宋体" w:eastAsia="宋体" w:cs="宋体"/>
          <w:color w:val="000"/>
          <w:sz w:val="28"/>
          <w:szCs w:val="28"/>
        </w:rPr>
        <w:t xml:space="preserve">看看大人在家中与孩子的互动场景，无论是游戏、聊天还是做事情，孩子都会有自己的看法和理解。家长应该以宽容的态度与孩子进行沟通，了解他们面临的难题和心情，让孩子有安全需要时能够信任你，并且敢于向你求助。在孩子的教育中，一定要让他们感受到安全的氛围，把任何打击性话语和暴力行为都与孩子沟通。</w:t>
      </w:r>
    </w:p>
    <w:p>
      <w:pPr>
        <w:ind w:left="0" w:right="0" w:firstLine="560"/>
        <w:spacing w:before="450" w:after="450" w:line="312" w:lineRule="auto"/>
      </w:pPr>
      <w:r>
        <w:rPr>
          <w:rFonts w:ascii="宋体" w:hAnsi="宋体" w:eastAsia="宋体" w:cs="宋体"/>
          <w:color w:val="000"/>
          <w:sz w:val="28"/>
          <w:szCs w:val="28"/>
        </w:rPr>
        <w:t xml:space="preserve">三、为孩子创造安全保障措施</w:t>
      </w:r>
    </w:p>
    <w:p>
      <w:pPr>
        <w:ind w:left="0" w:right="0" w:firstLine="560"/>
        <w:spacing w:before="450" w:after="450" w:line="312" w:lineRule="auto"/>
      </w:pPr>
      <w:r>
        <w:rPr>
          <w:rFonts w:ascii="宋体" w:hAnsi="宋体" w:eastAsia="宋体" w:cs="宋体"/>
          <w:color w:val="000"/>
          <w:sz w:val="28"/>
          <w:szCs w:val="28"/>
        </w:rPr>
        <w:t xml:space="preserve">对于孩子的安全问题，家长也需要做好一些必要的安全保障措施。这种措施包括从居住环境和教育措施的整个环节中，尽可能避免孩子接触暴力、危险和侵略性物品。比如，一个安全、整洁、温馨的家庭环境能够带给孩子最直接的安全感。另外，家长也可以安置门禁、监控系统等技术保障，睡前在孩子的门外储存个水杯和便携灯，甚至可能告知其他人如果孩子有突发情况应该该怎么做。</w:t>
      </w:r>
    </w:p>
    <w:p>
      <w:pPr>
        <w:ind w:left="0" w:right="0" w:firstLine="560"/>
        <w:spacing w:before="450" w:after="450" w:line="312" w:lineRule="auto"/>
      </w:pPr>
      <w:r>
        <w:rPr>
          <w:rFonts w:ascii="宋体" w:hAnsi="宋体" w:eastAsia="宋体" w:cs="宋体"/>
          <w:color w:val="000"/>
          <w:sz w:val="28"/>
          <w:szCs w:val="28"/>
        </w:rPr>
        <w:t xml:space="preserve">四、教育孩子如何处理突发情况</w:t>
      </w:r>
    </w:p>
    <w:p>
      <w:pPr>
        <w:ind w:left="0" w:right="0" w:firstLine="560"/>
        <w:spacing w:before="450" w:after="450" w:line="312" w:lineRule="auto"/>
      </w:pPr>
      <w:r>
        <w:rPr>
          <w:rFonts w:ascii="宋体" w:hAnsi="宋体" w:eastAsia="宋体" w:cs="宋体"/>
          <w:color w:val="000"/>
          <w:sz w:val="28"/>
          <w:szCs w:val="28"/>
        </w:rPr>
        <w:t xml:space="preserve">在面对突发情况时，孩子需要学会如何处理和应对。首先，家长可以教孩子记住自己家庭的地址、电话号码等关键信息，让孩子能够在未经允许离开家时迅速找到家。此外，还需要教孩子认识危险和如何在危险中保护自己。比如，在交通中，家长需要让孩子先看见眼前的车辆，然后才会过马路。最重要的，向孩子传授报警电话，容许他理解紧急呼救。所有这些措施都是为了保证孩子能够在面对众多危险情境时顶住发挥自救的意识和技能。</w:t>
      </w:r>
    </w:p>
    <w:p>
      <w:pPr>
        <w:ind w:left="0" w:right="0" w:firstLine="560"/>
        <w:spacing w:before="450" w:after="450" w:line="312" w:lineRule="auto"/>
      </w:pPr>
      <w:r>
        <w:rPr>
          <w:rFonts w:ascii="宋体" w:hAnsi="宋体" w:eastAsia="宋体" w:cs="宋体"/>
          <w:color w:val="000"/>
          <w:sz w:val="28"/>
          <w:szCs w:val="28"/>
        </w:rPr>
        <w:t xml:space="preserve">五、培养孩子健康的身心素质</w:t>
      </w:r>
    </w:p>
    <w:p>
      <w:pPr>
        <w:ind w:left="0" w:right="0" w:firstLine="560"/>
        <w:spacing w:before="450" w:after="450" w:line="312" w:lineRule="auto"/>
      </w:pPr>
      <w:r>
        <w:rPr>
          <w:rFonts w:ascii="宋体" w:hAnsi="宋体" w:eastAsia="宋体" w:cs="宋体"/>
          <w:color w:val="000"/>
          <w:sz w:val="28"/>
          <w:szCs w:val="28"/>
        </w:rPr>
        <w:t xml:space="preserve">最后，需要家长注意的是，培养孩子的身心素质。身心素质是指对于差异的忍受度、克服挫折的意愿，并且冷静应对各种问题的能力。家长应该让孩子感受到世界是美好而值得探索的，同时也要教育他们如何面对失败。家长可以鼓励孩子最多出去玩，结交朋友，放宽心态，接受人生的挑战。</w:t>
      </w:r>
    </w:p>
    <w:p>
      <w:pPr>
        <w:ind w:left="0" w:right="0" w:firstLine="560"/>
        <w:spacing w:before="450" w:after="450" w:line="312" w:lineRule="auto"/>
      </w:pPr>
      <w:r>
        <w:rPr>
          <w:rFonts w:ascii="宋体" w:hAnsi="宋体" w:eastAsia="宋体" w:cs="宋体"/>
          <w:color w:val="000"/>
          <w:sz w:val="28"/>
          <w:szCs w:val="28"/>
        </w:rPr>
        <w:t xml:space="preserve">最后，我们需要认识到，孩子的安全问题是持续存在的。不过，只有让孩子体验身边的温馨、爱和安全，才能让孩子长大后充满信心面对挑战。因此，我们需要不断地提醒自己与孩子保持密切联系，随时指导并支持他们的安全成长。只有这样，让家长在日常生活中促进孩子的安全意识，才能不断增强他们的安全技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家长教育孩子心得体会发言篇八</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家长教育孩子心得体会发言篇九</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家长教育孩子心得体会发言篇十一</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家长教育孩子心得体会发言篇十二</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家长教育孩子心得体会发言篇十三</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教育孩子问题，历来是仁者见仁、智者见智,教育孩子没有固定的模式，我就把家长会各家长的体会和我们教育孩子的方法与老师和各位家长交流一下。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同意让她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己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比如：近期我女儿对我说：“最近感觉学习跟不上，上课听不懂。”于是，我告诉我女儿：“以最快的速度做完当天的作业，然后，一定要复习次日的课程，提前做好老师讲新课程的准备工作，这样，上新课程才不至于听不懂”。我教育女儿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家长教育孩子心得体会发言篇十五</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1、在与孩子沟通时，一定要认真聆听他说话，让他感到父母对他的重视与尊重，这样孩子小小的自尊心就会被树立起来，他也会在与大人的谈话中，认真思考自己想的和做的，表达自己的意见，这对孩子的理性思维习惯也有良好的帮助。当然大人在和孩子交流的时候，也应该注意一些细节，这样才能比较迅速的和孩子进行良好的沟通。</w:t>
      </w:r>
    </w:p>
    <w:p>
      <w:pPr>
        <w:ind w:left="0" w:right="0" w:firstLine="560"/>
        <w:spacing w:before="450" w:after="450" w:line="312" w:lineRule="auto"/>
      </w:pPr>
      <w:r>
        <w:rPr>
          <w:rFonts w:ascii="宋体" w:hAnsi="宋体" w:eastAsia="宋体" w:cs="宋体"/>
          <w:color w:val="000"/>
          <w:sz w:val="28"/>
          <w:szCs w:val="28"/>
        </w:rPr>
        <w:t xml:space="preserve">2、尊重孩子在成长的过程中的一些带有孩童般的想法，即使感觉是幼稚的，只要是他发自内心的想法，先要对其表示肯定，再一步步深入剖析其利害关系，达到理想的教育层面，让孩子在不知不觉中改变观点。</w:t>
      </w:r>
    </w:p>
    <w:p>
      <w:pPr>
        <w:ind w:left="0" w:right="0" w:firstLine="560"/>
        <w:spacing w:before="450" w:after="450" w:line="312" w:lineRule="auto"/>
      </w:pPr>
      <w:r>
        <w:rPr>
          <w:rFonts w:ascii="宋体" w:hAnsi="宋体" w:eastAsia="宋体" w:cs="宋体"/>
          <w:color w:val="000"/>
          <w:sz w:val="28"/>
          <w:szCs w:val="28"/>
        </w:rPr>
        <w:t xml:space="preserve">3、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宋体" w:hAnsi="宋体" w:eastAsia="宋体" w:cs="宋体"/>
          <w:color w:val="000"/>
          <w:sz w:val="28"/>
          <w:szCs w:val="28"/>
        </w:rPr>
        <w:t xml:space="preserve">确实，很多家长、老师都希望能找到最合适的学习教材和教育方法，培养好孩子的学习生活习惯，让孩子能积极主动地学习、健康快乐地成长，从而达到提高孩子综合素质的目的。然而孩子终归是孩子，孩子就好像一棵小树苗，不加以引导培育就很容易东歪西倒、难以成材，凡是小孩身上总有些性格和行为上的缺点、偶尔犯一些小错误，的确会对他的学习和生活带来一定的负面影响。其实有利于教育孩子的方法有很多，你需要仔细考虑和选择恰当的方法和教材、建议也可选择观看适合自己的家教视频节目，这样综合起来才能对症下药、行之有效。看了以下分析和推荐的视频资料，相信您就能从中得到想要的答案了。</w:t>
      </w:r>
    </w:p>
    <w:p>
      <w:pPr>
        <w:ind w:left="0" w:right="0" w:firstLine="560"/>
        <w:spacing w:before="450" w:after="450" w:line="312" w:lineRule="auto"/>
      </w:pPr>
      <w:r>
        <w:rPr>
          <w:rFonts w:ascii="宋体" w:hAnsi="宋体" w:eastAsia="宋体" w:cs="宋体"/>
          <w:color w:val="000"/>
          <w:sz w:val="28"/>
          <w:szCs w:val="28"/>
        </w:rPr>
        <w:t xml:space="preserve">由于在现时的社会大环境、应试教育模式和接收西方开放式教育等重重因素影响下，我们的孩子就像生活在一个大染缸里一样，很容易就被染污了，沾染上某些不良习气，例如娇横任性、叛逆不听话、不诚实、上网成瘾、打架、厌学、好动、注意力不集中、上课不专心等问题，尤其是处于幼儿及青少年阶段的中学生情况更为严重！教育的目的就是要改正孩子错误的人生观、价值观和世界观，以及由这些观念导致的各种错误行为。虽然教育孩子的方法很多，有的人采取虎妈狼爸式的教育，还说是“赢在起跑线上”，人的一生其实是马拉松式的长跑过程，即使赢了起跑线，能跑多远、坚持多久、谁笑到最后还是未知之数，往往是适得其反的，因而个别人所谓虎妈教育的事例无论他们成功与否，都不值得崇拜、学习模仿、甚至广泛推广，这样教育会给绝大多数孩子造成永久的、不可磨灭的心理伤害，不堪回首的童年就是这样导致的！如果打孩子进行体罚教育，后果可能相当严重，将来会报复到年老的父母和孙子那一代人的身上，所以暴力方式的教育害人不浅啊！相反，反而是培养孩子健康的人格和乐观向上的精神更显得重要。</w:t>
      </w:r>
    </w:p>
    <w:p>
      <w:pPr>
        <w:ind w:left="0" w:right="0" w:firstLine="560"/>
        <w:spacing w:before="450" w:after="450" w:line="312" w:lineRule="auto"/>
      </w:pPr>
      <w:r>
        <w:rPr>
          <w:rFonts w:ascii="宋体" w:hAnsi="宋体" w:eastAsia="宋体" w:cs="宋体"/>
          <w:color w:val="000"/>
          <w:sz w:val="28"/>
          <w:szCs w:val="28"/>
        </w:rPr>
        <w:t xml:space="preserve">在此，诚挚推荐各位家长和孩子们观看陈大惠老师策划监制的优秀中华传统文化教育大型公益论坛系列纪录片《圣贤教育改变命运》，这是一个非常有利的关于德育与家庭教育的免费网络资源，能在快乐和感恩的氛围中感悟人生的真理，有助孩子提高健康成长学习进步，认识灾难事故因何发生，能做到趋吉避凶，真实不虚！能针对孩子身上的各种问题对症下药、是一剂治疗良方！《圣贤教育改变命运》，但愿看过的人都能够从中得到真实不虚的利益，并且继续利益他人，让我们携手努力，共同创造和谐共存的社会大环境。</w:t>
      </w:r>
    </w:p>
    <w:p>
      <w:pPr>
        <w:ind w:left="0" w:right="0" w:firstLine="560"/>
        <w:spacing w:before="450" w:after="450" w:line="312" w:lineRule="auto"/>
      </w:pPr>
      <w:r>
        <w:rPr>
          <w:rFonts w:ascii="宋体" w:hAnsi="宋体" w:eastAsia="宋体" w:cs="宋体"/>
          <w:color w:val="000"/>
          <w:sz w:val="28"/>
          <w:szCs w:val="28"/>
        </w:rPr>
        <w:t xml:space="preserve">希望我的回答对您有所帮助和启示。</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2025-01-16T13:53:46+08:00</dcterms:created>
  <dcterms:modified xsi:type="dcterms:W3CDTF">2025-01-16T13:53:46+08:00</dcterms:modified>
</cp:coreProperties>
</file>

<file path=docProps/custom.xml><?xml version="1.0" encoding="utf-8"?>
<Properties xmlns="http://schemas.openxmlformats.org/officeDocument/2006/custom-properties" xmlns:vt="http://schemas.openxmlformats.org/officeDocument/2006/docPropsVTypes"/>
</file>