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驻村工作总结个人 个人驻村工作总结(实用11篇)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驻村工作总结个人篇一</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20xx年完成道路建设：长0.86公里，总投资27万，切实解决了群众出行难问题;狠抓农业产业结构调整，先后有仙和两家公司承包土地近400亩，种植蔬菜和葡萄，解决了200余人就业问题，群众年人均增收6000元。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驻村工作总结个人篇二</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夯实政治理论，增强党性修养。先后和村干部一起认真学习了_以及各级各部门同步小康驻村工作要求，夯实了政治理论，增强了党性修养，执政理念和服务意识均有所提高。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二、履职尽责，服务发展实践宗旨</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党员干部行为准则，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驻村工作总结个人篇三</w:t>
      </w:r>
    </w:p>
    <w:p>
      <w:pPr>
        <w:ind w:left="0" w:right="0" w:firstLine="560"/>
        <w:spacing w:before="450" w:after="450" w:line="312" w:lineRule="auto"/>
      </w:pPr>
      <w:r>
        <w:rPr>
          <w:rFonts w:ascii="宋体" w:hAnsi="宋体" w:eastAsia="宋体" w:cs="宋体"/>
          <w:color w:val="000"/>
          <w:sz w:val="28"/>
          <w:szCs w:val="28"/>
        </w:rPr>
        <w:t xml:space="preserve">百年大计，教育为本。省人大机关同步小康驻村工作队于今年3月初进入__县__镇、回龙镇开展帮扶工作以来，驻村工作队按照省人大常委会党组书记、副主任__的重要指示精神，把多角度全方位关注__县教育事业、关注当地学生的教育成长，切实帮忙基层解决实际困难，把惠及民生的教育实事办实，好事办好，真正做到了“服务__、奉献__、发展__”。</w:t>
      </w:r>
    </w:p>
    <w:p>
      <w:pPr>
        <w:ind w:left="0" w:right="0" w:firstLine="560"/>
        <w:spacing w:before="450" w:after="450" w:line="312" w:lineRule="auto"/>
      </w:pPr>
      <w:r>
        <w:rPr>
          <w:rFonts w:ascii="宋体" w:hAnsi="宋体" w:eastAsia="宋体" w:cs="宋体"/>
          <w:color w:val="000"/>
          <w:sz w:val="28"/>
          <w:szCs w:val="28"/>
        </w:rPr>
        <w:t xml:space="preserve">帮忙争取学校建设项目，解决__县实际困难</w:t>
      </w:r>
    </w:p>
    <w:p>
      <w:pPr>
        <w:ind w:left="0" w:right="0" w:firstLine="560"/>
        <w:spacing w:before="450" w:after="450" w:line="312" w:lineRule="auto"/>
      </w:pPr>
      <w:r>
        <w:rPr>
          <w:rFonts w:ascii="宋体" w:hAnsi="宋体" w:eastAsia="宋体" w:cs="宋体"/>
          <w:color w:val="000"/>
          <w:sz w:val="28"/>
          <w:szCs w:val="28"/>
        </w:rPr>
        <w:t xml:space="preserve">5月13日，__县东湖小学建设项目顺利经过审批，得到1800万建设资金的消息传来，让驻村工作队的每一位队员都十分高兴。该项目也是今年省人大常委会帮扶__县教育事业的开篇之作。</w:t>
      </w:r>
    </w:p>
    <w:p>
      <w:pPr>
        <w:ind w:left="0" w:right="0" w:firstLine="560"/>
        <w:spacing w:before="450" w:after="450" w:line="312" w:lineRule="auto"/>
      </w:pPr>
      <w:r>
        <w:rPr>
          <w:rFonts w:ascii="宋体" w:hAnsi="宋体" w:eastAsia="宋体" w:cs="宋体"/>
          <w:color w:val="000"/>
          <w:sz w:val="28"/>
          <w:szCs w:val="28"/>
        </w:rPr>
        <w:t xml:space="preserve">今年3月初，驻村工作队进入__县之后，就充分了解县情、镇情、村情、民情。在调研中，驻村工作队了解到由于进城创业和务工人员的急剧增加，__县城镇教育资源严重不足，为切实解决城镇大班额和帮忙进城务工人员随迁子女入学问题，__县拟新建一所城镇义务小学(暂命名为__县东湖小学)，规划在校学生1800人，建设用地51.43亩，建筑面积10028.9平方米。项目将于_年6月开工建设，_年秋季学期竣工并投入使用。</w:t>
      </w:r>
    </w:p>
    <w:p>
      <w:pPr>
        <w:ind w:left="0" w:right="0" w:firstLine="560"/>
        <w:spacing w:before="450" w:after="450" w:line="312" w:lineRule="auto"/>
      </w:pPr>
      <w:r>
        <w:rPr>
          <w:rFonts w:ascii="宋体" w:hAnsi="宋体" w:eastAsia="宋体" w:cs="宋体"/>
          <w:color w:val="000"/>
          <w:sz w:val="28"/>
          <w:szCs w:val="28"/>
        </w:rPr>
        <w:t xml:space="preserve">驻村工作队所反映的情景引起了省人大常委会党组书记、副主任__的高度重视，她要求驻村工作队加强与省教育厅的联系，随时关注项目申报过程、确保项目落实，为改善__县教育环境，大力促进当地教育事业的发展而努力。随后，省教育厅在经过多方论证后，经过了这个审批项目。</w:t>
      </w:r>
    </w:p>
    <w:p>
      <w:pPr>
        <w:ind w:left="0" w:right="0" w:firstLine="560"/>
        <w:spacing w:before="450" w:after="450" w:line="312" w:lineRule="auto"/>
      </w:pPr>
      <w:r>
        <w:rPr>
          <w:rFonts w:ascii="宋体" w:hAnsi="宋体" w:eastAsia="宋体" w:cs="宋体"/>
          <w:color w:val="000"/>
          <w:sz w:val="28"/>
          <w:szCs w:val="28"/>
        </w:rPr>
        <w:t xml:space="preserve">“__县东湖小学建设项目得以顺利经过审批，我代表__县老百姓真心感激省人大常委会__副主任的关心和驻村工作队所做的努力!有了省人大常委会实实在在的帮忙，我们对__县今后的.发展充满信心!”在省教育厅挂职锻炼的__县教育局副局长余槟岐感动的说。</w:t>
      </w:r>
    </w:p>
    <w:p>
      <w:pPr>
        <w:ind w:left="0" w:right="0" w:firstLine="560"/>
        <w:spacing w:before="450" w:after="450" w:line="312" w:lineRule="auto"/>
      </w:pPr>
      <w:r>
        <w:rPr>
          <w:rFonts w:ascii="宋体" w:hAnsi="宋体" w:eastAsia="宋体" w:cs="宋体"/>
          <w:color w:val="000"/>
          <w:sz w:val="28"/>
          <w:szCs w:val="28"/>
        </w:rPr>
        <w:t xml:space="preserve">充分发挥纽带作用，进取探索教育帮扶措施</w:t>
      </w:r>
    </w:p>
    <w:p>
      <w:pPr>
        <w:ind w:left="0" w:right="0" w:firstLine="560"/>
        <w:spacing w:before="450" w:after="450" w:line="312" w:lineRule="auto"/>
      </w:pPr>
      <w:r>
        <w:rPr>
          <w:rFonts w:ascii="宋体" w:hAnsi="宋体" w:eastAsia="宋体" w:cs="宋体"/>
          <w:color w:val="000"/>
          <w:sz w:val="28"/>
          <w:szCs w:val="28"/>
        </w:rPr>
        <w:t xml:space="preserve">4月份以来，驻村工作队多次到省教育厅进行工作对接，帮忙解决__县教育资源方面的实际困难。__县当地农村初、高中学生在毕业后，就直接到社会就业，这些学生往往因为没有一技之长，找工作很难。治穷先治愚、扶贫先扶智，让农村毕业学生先学到技术后，再到社会就业，让他们少走弯路，这是提高当地村民思想整体水平，早日脱贫致富的重要举措之一。对此，驻村工作队与__县政府、县教育局召开座谈会，共商全县职业教育发展的问题，起草职业教育观摩活动总方案，与13所省属职业学院负责人进行座谈，邀请他们关注__、支持__职业教育事业。</w:t>
      </w:r>
    </w:p>
    <w:p>
      <w:pPr>
        <w:ind w:left="0" w:right="0" w:firstLine="560"/>
        <w:spacing w:before="450" w:after="450" w:line="312" w:lineRule="auto"/>
      </w:pPr>
      <w:r>
        <w:rPr>
          <w:rFonts w:ascii="宋体" w:hAnsi="宋体" w:eastAsia="宋体" w:cs="宋体"/>
          <w:color w:val="000"/>
          <w:sz w:val="28"/>
          <w:szCs w:val="28"/>
        </w:rPr>
        <w:t xml:space="preserve">驻村工作队还邀请兴义民族师范学院负责人到__镇中小学调研，确定了双方在学生、教师、教育资源等多个层面进行帮扶的具体事宜。暑假期间，兴义民族师范学院将派骨干教师到__镇，对全镇中小学教师进行培训，经过授课和讲座，并就学校管理、学校文化等多个方面的经验进行探讨和交流，以此提升__镇教师队伍的业务本事和教学水平。</w:t>
      </w:r>
    </w:p>
    <w:p>
      <w:pPr>
        <w:ind w:left="0" w:right="0" w:firstLine="560"/>
        <w:spacing w:before="450" w:after="450" w:line="312" w:lineRule="auto"/>
      </w:pPr>
      <w:r>
        <w:rPr>
          <w:rFonts w:ascii="宋体" w:hAnsi="宋体" w:eastAsia="宋体" w:cs="宋体"/>
          <w:color w:val="000"/>
          <w:sz w:val="28"/>
          <w:szCs w:val="28"/>
        </w:rPr>
        <w:t xml:space="preserve">广泛动员各方面力量，竭力拓展帮扶渠道</w:t>
      </w:r>
    </w:p>
    <w:p>
      <w:pPr>
        <w:ind w:left="0" w:right="0" w:firstLine="560"/>
        <w:spacing w:before="450" w:after="450" w:line="312" w:lineRule="auto"/>
      </w:pPr>
      <w:r>
        <w:rPr>
          <w:rFonts w:ascii="宋体" w:hAnsi="宋体" w:eastAsia="宋体" w:cs="宋体"/>
          <w:color w:val="000"/>
          <w:sz w:val="28"/>
          <w:szCs w:val="28"/>
        </w:rPr>
        <w:t xml:space="preserve">在短短的2个多月的时间里，省人大机关同步小康驻村工作队就与省教育厅、兴义民族师范学院、__县人民政府、__县教育局、13所省直职业学院、__镇人民政府进行沟通、联系，筹划组织开展职业教育观摩活动、协调修建__镇第二幼儿园建设项目、组织对__镇中小学教师开展培训活动，真正帮忙当地教育事业的发展。</w:t>
      </w:r>
    </w:p>
    <w:p>
      <w:pPr>
        <w:ind w:left="0" w:right="0" w:firstLine="560"/>
        <w:spacing w:before="450" w:after="450" w:line="312" w:lineRule="auto"/>
      </w:pPr>
      <w:r>
        <w:rPr>
          <w:rFonts w:ascii="宋体" w:hAnsi="宋体" w:eastAsia="宋体" w:cs="宋体"/>
          <w:color w:val="000"/>
          <w:sz w:val="28"/>
          <w:szCs w:val="28"/>
        </w:rPr>
        <w:t xml:space="preserve">驻村工作队队长包御琨说：“知识不仅仅能改变一个人的命运，更能改变一个地方的面貌和格局。帮忙当地教育事业的发展是打基础管长远的实事。省人大机关同步小康驻村工作队要在这方面有所思考、有所举措。”</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驻村工作总结个人篇四</w:t>
      </w:r>
    </w:p>
    <w:p>
      <w:pPr>
        <w:ind w:left="0" w:right="0" w:firstLine="560"/>
        <w:spacing w:before="450" w:after="450" w:line="312" w:lineRule="auto"/>
      </w:pPr>
      <w:r>
        <w:rPr>
          <w:rFonts w:ascii="宋体" w:hAnsi="宋体" w:eastAsia="宋体" w:cs="宋体"/>
          <w:color w:val="000"/>
          <w:sz w:val="28"/>
          <w:szCs w:val="28"/>
        </w:rPr>
        <w:t xml:space="preserve">围绕全面建成小康社会的宏伟目标，农村实现全面小康至关重要而且任务艰巨、紧迫，开展同步小康驻村工作是实现农村全面小康的重要途径。今天本站小编给大家整理了个人驻村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邓小平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xx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2024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我叫，24岁，本科学历，是漯河市千名大学生村官中的一员。20xx年缘于对梦想的追求，缘于对自我人生价值的实现，主动请缨到农村去工作，现任青年村乡中杨村主任助理一职.一年来，在区组织部、交通局党委、青年村乡党委政府的关心和培养下，我俯下身子学习，静下心思做事，以优秀农村干部为榜样，在学习中成长，在成长中学习，不断提升自我、完善自我，使自己逐渐走向成熟。</w:t>
      </w:r>
    </w:p>
    <w:p>
      <w:pPr>
        <w:ind w:left="0" w:right="0" w:firstLine="560"/>
        <w:spacing w:before="450" w:after="450" w:line="312" w:lineRule="auto"/>
      </w:pPr>
      <w:r>
        <w:rPr>
          <w:rFonts w:ascii="宋体" w:hAnsi="宋体" w:eastAsia="宋体" w:cs="宋体"/>
          <w:color w:val="000"/>
          <w:sz w:val="28"/>
          <w:szCs w:val="28"/>
        </w:rPr>
        <w:t xml:space="preserve">一年来，中杨村各项工作在青年村乡党委政府正确领导、在区交通局的大力关心支持下，以“三个代表”重要思想为指导，以经济建设为中心，以加强基础设施建设为前提，以加强村级组织建设为载体，以增加农民收入为目标，大力发展农村经济。通过一年多的努力，中杨村农村基层组织建设明显加强，党组织的创造力、凝聚力和战斗力得到很大提高，精神文明建设不断推进，各项社会事业健康发展，群众生活水平明显改善。一年来的工作具体表现在：</w:t>
      </w:r>
    </w:p>
    <w:p>
      <w:pPr>
        <w:ind w:left="0" w:right="0" w:firstLine="560"/>
        <w:spacing w:before="450" w:after="450" w:line="312" w:lineRule="auto"/>
      </w:pPr>
      <w:r>
        <w:rPr>
          <w:rFonts w:ascii="宋体" w:hAnsi="宋体" w:eastAsia="宋体" w:cs="宋体"/>
          <w:color w:val="000"/>
          <w:sz w:val="28"/>
          <w:szCs w:val="28"/>
        </w:rPr>
        <w:t xml:space="preserve">我被组织选派入村后，迅速进入角色，投入工作，按照统一安排，深入村组农户，村内个体户进行认真调查摸底，掌握民情，了解民意。通过深入细致的调查摸底，我撰写了《中杨村村情</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》和《中杨村三年发展规划》，明确了工作思路和工作重点，为全面做好工作打下了基础。</w:t>
      </w:r>
    </w:p>
    <w:p>
      <w:pPr>
        <w:ind w:left="0" w:right="0" w:firstLine="560"/>
        <w:spacing w:before="450" w:after="450" w:line="312" w:lineRule="auto"/>
      </w:pPr>
      <w:r>
        <w:rPr>
          <w:rFonts w:ascii="宋体" w:hAnsi="宋体" w:eastAsia="宋体" w:cs="宋体"/>
          <w:color w:val="000"/>
          <w:sz w:val="28"/>
          <w:szCs w:val="28"/>
        </w:rPr>
        <w:t xml:space="preserve">为充分发挥基层党组织带领群众脱贫致富奔小康的功能作用，针对中杨村在组织建设和村务管理方面暴露出来的问题，我积极配合村两委成员从规范基层组织建设入手，把加强以村党支部为核心的村级党组织建设做为基础认真研究，抓细抓实。我积极协调村两委成员进一步制定和完善全村各项工作制度和目标，坚持和完善财务管理制度、村务公开制度等。定期组织村两委成员收看党员干部远程教育节目、召开党小组会、学习党的xx大精神，坚持以\"八荣八耻\"的优良作风来要求自己、激励党员干部，使全村党员干部牢固树立为人民服务的宗旨.</w:t>
      </w:r>
    </w:p>
    <w:p>
      <w:pPr>
        <w:ind w:left="0" w:right="0" w:firstLine="560"/>
        <w:spacing w:before="450" w:after="450" w:line="312" w:lineRule="auto"/>
      </w:pPr>
      <w:r>
        <w:rPr>
          <w:rFonts w:ascii="宋体" w:hAnsi="宋体" w:eastAsia="宋体" w:cs="宋体"/>
          <w:color w:val="000"/>
          <w:sz w:val="28"/>
          <w:szCs w:val="28"/>
        </w:rPr>
        <w:t xml:space="preserve">到村后，我结合本村以小麦，玉米种植和生猪，家鸡养殖为主导产业的特点，积极和村两委成员协商，努力调整农业产业结构，发展效益农业.请来农业专家在田间地头为群众进行实地指导并提供科技服务，信息服务和技术服务，提高现有村民的致富能力。为中杨村养殖大户杨稳当提供担保贷款1.5万元，以帮助其扩大养殖规模;帮助村支部书记段德顺同志于去年年前和年后分两批共销售树苗6000棵左右;上半年，我和村委成员从河北邯郸引进\"晚秋黄梨\"项目，在村上试种20亩;在此基础上，下半年我又和村两委成员协商在村里搞了200亩烟田，现合同已跟群众签完，等待种植;我利用村上外出务工人员较多的实际情况，积极协调区人劳局和用人单位，帮助外出务工搞好技能培训，找路子，转移农村剩余劳动力，让农民得到更多的实惠.</w:t>
      </w:r>
    </w:p>
    <w:p>
      <w:pPr>
        <w:ind w:left="0" w:right="0" w:firstLine="560"/>
        <w:spacing w:before="450" w:after="450" w:line="312" w:lineRule="auto"/>
      </w:pPr>
      <w:r>
        <w:rPr>
          <w:rFonts w:ascii="宋体" w:hAnsi="宋体" w:eastAsia="宋体" w:cs="宋体"/>
          <w:color w:val="000"/>
          <w:sz w:val="28"/>
          <w:szCs w:val="28"/>
        </w:rPr>
        <w:t xml:space="preserve">我注重精神文明建设，为加强群众的法律法规意识，我积极宣传普及法律法规，让每个村民切实感受到法律就在他们身边，人人能做到知法，懂法，守法，用法;结合村里文化娱乐活动单一的实际情况，和村两委成员加大资金投入，改造村室，完善村民文化娱乐活动阵地建设;组织全村党员干部及思想先进分子定期收看党员干部远程教育节目并经常以座谈的形式和全村党员干部交流，沟通，提高全村党员干部及先进分子的思想觉悟;全村积极开展\"十星文明户\"、\"五好家庭户\"的评比活动，倡导村民学文重教，崇尚科学，喜事新办、丧事简办，遵纪守法、移风易俗新风尚.春节期间，我和局、所领导对崔娟娟、荆启妮、段小高、王柳等困难群众进行生活上慰问，让他们切实感受到党和政府的温暖!我利用工作之余，时常到五保户马骏、付德老人家里看望他们，帮他们打扫卫生、和他们拉拉家常.我协调乡综治办为中杨村安装移动报警大喇叭，使村内治安进一步加强.农村医疗合作是政府实施的一项惠农政策，为了切实解决群众老有所保、老有所医、看病吃药难的问题，我和村两委积极发动群众参加农村医疗合作.通过努力，全村参保户达100多户，参保人数达到近500人，上报医保款达18000元;在村里工作一年来来我共走访群众近200户，分别召开村“两委”班子成员会等不同层面的座谈会15余次，座谈干部、群众、老党员、贫困户220余人次，调解各类民事纠纷、矛盾3起，维护了全村稳定。</w:t>
      </w:r>
    </w:p>
    <w:p>
      <w:pPr>
        <w:ind w:left="0" w:right="0" w:firstLine="560"/>
        <w:spacing w:before="450" w:after="450" w:line="312" w:lineRule="auto"/>
      </w:pPr>
      <w:r>
        <w:rPr>
          <w:rFonts w:ascii="宋体" w:hAnsi="宋体" w:eastAsia="宋体" w:cs="宋体"/>
          <w:color w:val="000"/>
          <w:sz w:val="28"/>
          <w:szCs w:val="28"/>
        </w:rPr>
        <w:t xml:space="preserve">“群众期盼的，就是我下步要干的;群众反映强烈的，就是我一定要帮助解决的”。中杨村村内道路由于年久失修，路面已经遭严重破坏，坑坑洼洼，泥泞不甚。我实地察看后，立刻以书面材料的形式上报局党委，多次和局领导沟通、汇报、协调;在修路计划紧张的情况下，经过努力，从交通局运管所协调资金近2500元，拉回5车砖碴对破损道路进行铺垫，现大小车辆可以正常通行、极大的方便了群众出行;在\"生态园区\"建设活动中，我和村两委发动群众积极响应，带领群众沿路沟两侧的田间地头植树造林并和相关责任人签定目标管理合同书，为生态林区的建设贡献自己的一份情和热.</w:t>
      </w:r>
    </w:p>
    <w:p>
      <w:pPr>
        <w:ind w:left="0" w:right="0" w:firstLine="560"/>
        <w:spacing w:before="450" w:after="450" w:line="312" w:lineRule="auto"/>
      </w:pPr>
      <w:r>
        <w:rPr>
          <w:rFonts w:ascii="宋体" w:hAnsi="宋体" w:eastAsia="宋体" w:cs="宋体"/>
          <w:color w:val="000"/>
          <w:sz w:val="28"/>
          <w:szCs w:val="28"/>
        </w:rPr>
        <w:t xml:space="preserve">\"三夏\"、\"三秋\"秸杆禁烧工作中，我和指挥部其它同志吃住在村，分析了我指挥部管辖片区的实际情况，制定了防火护林、禁烧秸杆等一系列制度措施，在村头村内主要路口，醒目处刷贴禁烧标语、悬挂禁烧横幅、加大宣传力度;并通过广播向群众讲解秸杆禁烧的重要意义和必要性;帮助我所派驻的中杨村成立了由村支书为首的秸杆禁烧领导小组和巡逻队;“三夏”麦收期间，收割机紧缺，我和徐会军同志多方联系、协调为中杨村联系收割机5台。由于禁烧措施得力、落实到位，今年\"三夏\"、\"三秋\"期间我所派驻的中杨村无一处焚烧秸杆的现象发生。</w:t>
      </w:r>
    </w:p>
    <w:p>
      <w:pPr>
        <w:ind w:left="0" w:right="0" w:firstLine="560"/>
        <w:spacing w:before="450" w:after="450" w:line="312" w:lineRule="auto"/>
      </w:pPr>
      <w:r>
        <w:rPr>
          <w:rFonts w:ascii="宋体" w:hAnsi="宋体" w:eastAsia="宋体" w:cs="宋体"/>
          <w:color w:val="000"/>
          <w:sz w:val="28"/>
          <w:szCs w:val="28"/>
        </w:rPr>
        <w:t xml:space="preserve">在中杨村第六届村两委换届选举工作中我根据《村民委员会选举法〉和市、区有关文件精神，结合实际，制定了中杨村换届选举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并狠抓落实;由于组织得力，布署周密，严格程序，依法选举，达到了当选、落选服气，把有能力，能为群众办事，能带领村民发家致富的先进个人充实到村委队伍中来，群众对选举结果满意的效果。</w:t>
      </w:r>
    </w:p>
    <w:p>
      <w:pPr>
        <w:ind w:left="0" w:right="0" w:firstLine="560"/>
        <w:spacing w:before="450" w:after="450" w:line="312" w:lineRule="auto"/>
      </w:pPr>
      <w:r>
        <w:rPr>
          <w:rFonts w:ascii="宋体" w:hAnsi="宋体" w:eastAsia="宋体" w:cs="宋体"/>
          <w:color w:val="000"/>
          <w:sz w:val="28"/>
          <w:szCs w:val="28"/>
        </w:rPr>
        <w:t xml:space="preserve">做为一名大学生村官，在今后的工作中，我将时刻告诫自己要勤勤恳恳做人，踏踏实实做事，坚定信念，积极向上。在实践中不断提高个人综合素质和工作能力，增强责任感、使命感和紧迫感，发扬主人翁精神，增强宗旨观念、提高服务意识，为中杨村的发展做出应有的贡献 !</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驻村工作总结个人篇五</w:t>
      </w:r>
    </w:p>
    <w:p>
      <w:pPr>
        <w:ind w:left="0" w:right="0" w:firstLine="560"/>
        <w:spacing w:before="450" w:after="450" w:line="312" w:lineRule="auto"/>
      </w:pPr>
      <w:r>
        <w:rPr>
          <w:rFonts w:ascii="宋体" w:hAnsi="宋体" w:eastAsia="宋体" w:cs="宋体"/>
          <w:color w:val="000"/>
          <w:sz w:val="28"/>
          <w:szCs w:val="28"/>
        </w:rPr>
        <w:t xml:space="preserve">20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年竣工完毕，但现在一直处于停滞状态，在村委会与驻村干部一致协调努力下，该段道路已于20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多德村至关兴公路段道路，现在为泥土路，极大的影响到后期蔬菜种植销售项目的实施，在驻村干部积极的项目申报后，预计于2020x年底开始修建。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驻村工作总结个人篇六</w:t>
      </w:r>
    </w:p>
    <w:p>
      <w:pPr>
        <w:ind w:left="0" w:right="0" w:firstLine="560"/>
        <w:spacing w:before="450" w:after="450" w:line="312" w:lineRule="auto"/>
      </w:pPr>
      <w:r>
        <w:rPr>
          <w:rFonts w:ascii="宋体" w:hAnsi="宋体" w:eastAsia="宋体" w:cs="宋体"/>
          <w:color w:val="000"/>
          <w:sz w:val="28"/>
          <w:szCs w:val="28"/>
        </w:rPr>
        <w:t xml:space="preserve">我叫，24岁，本科学历，是漯河市千名大学生村官中的一员。20xx年缘于对梦想的追求，缘于对自我人生价值的实现，主动请缨到农村去工作，现任青年村乡中杨村主任助理一职.一年来，在区组织部、交通局党委、青年村乡党委政府的关心和培养下，我俯下身子学习，静下心思做事，以优秀农村干部为榜样，在学习中成长，在成长中学习，不断提升自我、完善自我，使自己逐渐走向成熟。</w:t>
      </w:r>
    </w:p>
    <w:p>
      <w:pPr>
        <w:ind w:left="0" w:right="0" w:firstLine="560"/>
        <w:spacing w:before="450" w:after="450" w:line="312" w:lineRule="auto"/>
      </w:pPr>
      <w:r>
        <w:rPr>
          <w:rFonts w:ascii="宋体" w:hAnsi="宋体" w:eastAsia="宋体" w:cs="宋体"/>
          <w:color w:val="000"/>
          <w:sz w:val="28"/>
          <w:szCs w:val="28"/>
        </w:rPr>
        <w:t xml:space="preserve">一年来，中杨村各项工作在青年村乡党委政府正确领导、在区交通局的大力关心支持下，以“三个代表”重要思想为指导，以经济建设为中心，以加强基础设施建设为前提，以加强村级组织建设为载体，以增加农民收入为目标，大力发展农村经济。通过一年多的努力，中杨村农村基层组织建设明显加强，党组织的创造力、凝聚力和战斗力得到很大提高，精神文明建设不断推进，各项社会事业健康发展，群众生活水平明显改善。一年来的工作具体表现在：</w:t>
      </w:r>
    </w:p>
    <w:p>
      <w:pPr>
        <w:ind w:left="0" w:right="0" w:firstLine="560"/>
        <w:spacing w:before="450" w:after="450" w:line="312" w:lineRule="auto"/>
      </w:pPr>
      <w:r>
        <w:rPr>
          <w:rFonts w:ascii="宋体" w:hAnsi="宋体" w:eastAsia="宋体" w:cs="宋体"/>
          <w:color w:val="000"/>
          <w:sz w:val="28"/>
          <w:szCs w:val="28"/>
        </w:rPr>
        <w:t xml:space="preserve">我被组织选派入村后，迅速进入角色，投入工作，按照统一安排，深入村组农户，村内个体户进行认真调查摸底，掌握民情，了解民意。通过深入细致的调查摸底，我撰写了《中杨村村情调查报告》和《中杨村三年发展规划》，明确了工作思路和工作重点，为全面做好工作打下了基础。</w:t>
      </w:r>
    </w:p>
    <w:p>
      <w:pPr>
        <w:ind w:left="0" w:right="0" w:firstLine="560"/>
        <w:spacing w:before="450" w:after="450" w:line="312" w:lineRule="auto"/>
      </w:pPr>
      <w:r>
        <w:rPr>
          <w:rFonts w:ascii="宋体" w:hAnsi="宋体" w:eastAsia="宋体" w:cs="宋体"/>
          <w:color w:val="000"/>
          <w:sz w:val="28"/>
          <w:szCs w:val="28"/>
        </w:rPr>
        <w:t xml:space="preserve">为充分发挥基层党组织带领群众脱贫致富奔小康的功能作用，针对中杨村在组织建设和村务管理方面暴露出来的问题，我积极配合村两委成员从规范基层组织建设入手，把加强以村党支部为核心的村级党组织建设做为基础认真研究，抓细抓实。我积极协调村两委成员进一步制定和完善全村各项工作制度和目标，坚持和完善财务管理制度、村务公开制度等。定期组织村两委成员收看党员干部远程教育节目、召开党小组会、学习党的xx大精神，坚持以\"八荣八耻\"的优良作风来要求自己、激励党员干部，使全村党员干部牢固树立为人民服务的宗旨.</w:t>
      </w:r>
    </w:p>
    <w:p>
      <w:pPr>
        <w:ind w:left="0" w:right="0" w:firstLine="560"/>
        <w:spacing w:before="450" w:after="450" w:line="312" w:lineRule="auto"/>
      </w:pPr>
      <w:r>
        <w:rPr>
          <w:rFonts w:ascii="宋体" w:hAnsi="宋体" w:eastAsia="宋体" w:cs="宋体"/>
          <w:color w:val="000"/>
          <w:sz w:val="28"/>
          <w:szCs w:val="28"/>
        </w:rPr>
        <w:t xml:space="preserve">到村后，我结合本村以小麦，玉米种植和生猪，家鸡养殖为主导产业的特点，积极和村两委成员协商，努力调整农业产业结构，发展效益农业.请来农业专家在田间地头为群众进行实地指导并提供科技服务，信息服务和技术服务，提高现有村民的致富能力。为中杨村养殖大户杨稳当提供担保贷款1.5万元，以帮助其扩大养殖规模;帮助村支部书记段德顺同志于去年年前和年后分两批共销售树苗6000棵左右;上半年，我和村委成员从河北邯郸引进\"晚秋黄梨\"项目，在村上试种20亩;在此基础上，下半年我又和村两委成员协商在村里搞了200亩烟田，现合同已跟群众签完，等待种植;我利用村上外出务工人员较多的实际情况，积极协调区人劳局和用人单位，帮助外出务工搞好技能培训，找路子，转移农村剩余劳动力，让农民得到更多的实惠.</w:t>
      </w:r>
    </w:p>
    <w:p>
      <w:pPr>
        <w:ind w:left="0" w:right="0" w:firstLine="560"/>
        <w:spacing w:before="450" w:after="450" w:line="312" w:lineRule="auto"/>
      </w:pPr>
      <w:r>
        <w:rPr>
          <w:rFonts w:ascii="宋体" w:hAnsi="宋体" w:eastAsia="宋体" w:cs="宋体"/>
          <w:color w:val="000"/>
          <w:sz w:val="28"/>
          <w:szCs w:val="28"/>
        </w:rPr>
        <w:t xml:space="preserve">我注重精神文明建设，为加强群众的法律法规意识，我积极宣传普及法律法规，让每个村民切实感受到法律就在他们身边，人人能做到知法，懂法，守法，用法;结合村里文化娱乐活动单一的实际情况，和村两委成员加大资金投入，改造村室，完善村民文化娱乐活动阵地建设;组织全村党员干部及思想先进分子定期收看党员干部远程教育节目并经常以座谈的形式和全村党员干部交流，沟通，提高全村党员干部及先进分子的思想觉悟;全村积极开展\"十星文明户\"、\"五好家庭户\"的评比活动，倡导村民学文重教，崇尚科学，喜事新办、丧事简办，遵纪守法、移风易俗新风尚.春节期间，我和局、所领导对崔娟娟、荆启妮、段小高、王柳等困难群众进行生活上慰问，让他们切实感受到党和政府的温暖!我利用工作之余，时常到五保户马骏、付德老人家里看望他们，帮他们打扫卫生、和他们拉拉家常.我协调乡综治办为中杨村安装移动报警大喇叭，使村内治安进一步加强.农村医疗合作是政府实施的一项惠农政策，为了切实解决群众老有所保、老有所医、看病吃药难的问题，我和村两委积极发动群众参加农村医疗合作.通过努力，全村参保户达100多户，参保人数达到近500人，上报医保款达18000元;在村里工作一年来来我共走访群众近200户，分别召开村“两委”班子成员会等不同层面的座谈会15余次，座谈干部、群众、老党员、贫困户220余人次，调解各类民事纠纷、矛盾3起，维护了全村稳定。</w:t>
      </w:r>
    </w:p>
    <w:p>
      <w:pPr>
        <w:ind w:left="0" w:right="0" w:firstLine="560"/>
        <w:spacing w:before="450" w:after="450" w:line="312" w:lineRule="auto"/>
      </w:pPr>
      <w:r>
        <w:rPr>
          <w:rFonts w:ascii="宋体" w:hAnsi="宋体" w:eastAsia="宋体" w:cs="宋体"/>
          <w:color w:val="000"/>
          <w:sz w:val="28"/>
          <w:szCs w:val="28"/>
        </w:rPr>
        <w:t xml:space="preserve">“群众期盼的，就是我下步要干的;群众反映强烈的，就是我一定要帮助解决的”。中杨村村内道路由于年久失修，路面已经遭严重破坏，坑坑洼洼，泥泞不甚。我实地察看后，立刻以书面材料的形式上报局党委，多次和局领导沟通、汇报、协调;在修路计划紧张的情况下，经过努力，从交通局运管所协调资金近2500元，拉回5车砖碴对破损道路进行铺垫，现大小车辆可以正常通行、极大的方便了群众出行;在\"生态园区\"建设活动中，我和村两委发动群众积极响应，带领群众沿路沟两侧的田间地头植树造林并和相关责任人签定目标管理合同书，为生态林区的建设贡献自己的一份情和热.</w:t>
      </w:r>
    </w:p>
    <w:p>
      <w:pPr>
        <w:ind w:left="0" w:right="0" w:firstLine="560"/>
        <w:spacing w:before="450" w:after="450" w:line="312" w:lineRule="auto"/>
      </w:pPr>
      <w:r>
        <w:rPr>
          <w:rFonts w:ascii="宋体" w:hAnsi="宋体" w:eastAsia="宋体" w:cs="宋体"/>
          <w:color w:val="000"/>
          <w:sz w:val="28"/>
          <w:szCs w:val="28"/>
        </w:rPr>
        <w:t xml:space="preserve">\"三夏\"、\"三秋\"秸杆禁烧工作中，我和指挥部其它同志吃住在村，分析了我指挥部管辖片区的实际情况，制定了防火护林、禁烧秸杆等一系列制度措施，在村头村内主要路口，醒目处刷贴禁烧标语、悬挂禁烧横幅、加大宣传力度;并通过广播向群众讲解秸杆禁烧的重要意义和必要性;帮助我所派驻的中杨村成立了由村支书为首的秸杆禁烧领导小组和巡逻队;“三夏”麦收期间，收割机紧缺，我和徐会军同志多方联系、协调为中杨村联系收割机5台。由于禁烧措施得力、落实到位，今年\"三夏\"、\"三秋\"期间我所派驻的中杨村无一处焚烧秸杆的现象发生。</w:t>
      </w:r>
    </w:p>
    <w:p>
      <w:pPr>
        <w:ind w:left="0" w:right="0" w:firstLine="560"/>
        <w:spacing w:before="450" w:after="450" w:line="312" w:lineRule="auto"/>
      </w:pPr>
      <w:r>
        <w:rPr>
          <w:rFonts w:ascii="宋体" w:hAnsi="宋体" w:eastAsia="宋体" w:cs="宋体"/>
          <w:color w:val="000"/>
          <w:sz w:val="28"/>
          <w:szCs w:val="28"/>
        </w:rPr>
        <w:t xml:space="preserve">在中杨村第六届村两委换届选举工作中我根据《村民委员会选举法〉和市、区有关文件精神，结合实际，制定了中杨村换届选举工作计划和实施方案，并狠抓落实;由于组织得力，布署周密，严格程序，依法选举，达到了当选、落选服气，把有能力，能为群众办事，能带领村民发家致富的先进个人充实到村委队伍中来，群众对选举结果满意的效果。</w:t>
      </w:r>
    </w:p>
    <w:p>
      <w:pPr>
        <w:ind w:left="0" w:right="0" w:firstLine="560"/>
        <w:spacing w:before="450" w:after="450" w:line="312" w:lineRule="auto"/>
      </w:pPr>
      <w:r>
        <w:rPr>
          <w:rFonts w:ascii="宋体" w:hAnsi="宋体" w:eastAsia="宋体" w:cs="宋体"/>
          <w:color w:val="000"/>
          <w:sz w:val="28"/>
          <w:szCs w:val="28"/>
        </w:rPr>
        <w:t xml:space="preserve">做为一名大学生村官，在今后的工作中，我将时刻告诫自己要勤勤恳恳做人，踏踏实实做事，坚定信念，积极向上。在实践中不断提高个人综合素质和工作能力，增强责任感、使命感和紧迫感，发扬主人翁精神，增强宗旨观念、提高服务意识，为中杨村的发展做出应有的贡献 !</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驻村工作总结个人篇七</w:t>
      </w:r>
    </w:p>
    <w:p>
      <w:pPr>
        <w:ind w:left="0" w:right="0" w:firstLine="560"/>
        <w:spacing w:before="450" w:after="450" w:line="312" w:lineRule="auto"/>
      </w:pPr>
      <w:r>
        <w:rPr>
          <w:rFonts w:ascii="宋体" w:hAnsi="宋体" w:eastAsia="宋体" w:cs="宋体"/>
          <w:color w:val="000"/>
          <w:sz w:val="28"/>
          <w:szCs w:val="28"/>
        </w:rPr>
        <w:t xml:space="preserve">全市干部驻村联户工作暨第一书记下派动员会议召开后，__市派第一书记及工作组成员第一时间入村报到，拉开了新一轮驻村联户工作序幕。</w:t>
      </w:r>
    </w:p>
    <w:p>
      <w:pPr>
        <w:ind w:left="0" w:right="0" w:firstLine="560"/>
        <w:spacing w:before="450" w:after="450" w:line="312" w:lineRule="auto"/>
      </w:pPr>
      <w:r>
        <w:rPr>
          <w:rFonts w:ascii="宋体" w:hAnsi="宋体" w:eastAsia="宋体" w:cs="宋体"/>
          <w:color w:val="000"/>
          <w:sz w:val="28"/>
          <w:szCs w:val="28"/>
        </w:rPr>
        <w:t xml:space="preserve">第一、工作团迅速行动，主动对接</w:t>
      </w:r>
    </w:p>
    <w:p>
      <w:pPr>
        <w:ind w:left="0" w:right="0" w:firstLine="560"/>
        <w:spacing w:before="450" w:after="450" w:line="312" w:lineRule="auto"/>
      </w:pPr>
      <w:r>
        <w:rPr>
          <w:rFonts w:ascii="宋体" w:hAnsi="宋体" w:eastAsia="宋体" w:cs="宋体"/>
          <w:color w:val="000"/>
          <w:sz w:val="28"/>
          <w:szCs w:val="28"/>
        </w:rPr>
        <w:t xml:space="preserve">3月31日，工作团在颜店镇召开了对接见面会。9名市派第一书记和9名工作组成员全部到会。会上，区委副书记、区下派工作团团长孙慧茹对第一书记提出了期望，要求各工作组尽快进入主角，人住下，心沉下，工作迅速开展起来。要把组织关系转移到村，把村情、民情、团体经济情景迅速掌握起来，想方设法为群众办实事、办好事。区委常委、组织部长徐继瑞主持对接活动，对市派工作组的到来表示欢迎，同时要求全体第一书记和工作组成员在镇街_的陪同下，立即进入派驻村报到。</w:t>
      </w:r>
    </w:p>
    <w:p>
      <w:pPr>
        <w:ind w:left="0" w:right="0" w:firstLine="560"/>
        <w:spacing w:before="450" w:after="450" w:line="312" w:lineRule="auto"/>
      </w:pPr>
      <w:r>
        <w:rPr>
          <w:rFonts w:ascii="宋体" w:hAnsi="宋体" w:eastAsia="宋体" w:cs="宋体"/>
          <w:color w:val="000"/>
          <w:sz w:val="28"/>
          <w:szCs w:val="28"/>
        </w:rPr>
        <w:t xml:space="preserve">第二、走访调研，摸清民意</w:t>
      </w:r>
    </w:p>
    <w:p>
      <w:pPr>
        <w:ind w:left="0" w:right="0" w:firstLine="560"/>
        <w:spacing w:before="450" w:after="450" w:line="312" w:lineRule="auto"/>
      </w:pPr>
      <w:r>
        <w:rPr>
          <w:rFonts w:ascii="宋体" w:hAnsi="宋体" w:eastAsia="宋体" w:cs="宋体"/>
          <w:color w:val="000"/>
          <w:sz w:val="28"/>
          <w:szCs w:val="28"/>
        </w:rPr>
        <w:t xml:space="preserve">各工作组到村后主动与村两委对接，迅速熟悉情景，开展工作。经过召开村班子座谈会、民情恳谈会、入户走访、实地调研等方式，详细了解群众生产生活情景，把影响所驻村经济社会发展的关键问题摸清找准，为制定两年规划做好准备。市民族宗教局驻大安镇东葛村工作组走访了部分少数民族家庭，详细询问他们的生产和生活情景，了解他们生产生活中存在的困难问题，并认真记录。市地税局驻颜店镇张刘村工作组在座谈中了解到村内仍有近1000米道路没有硬化，每逢雨季，村民出行不便。由于村里经济薄弱，资金不足，3年来一向没有解决。市民航局新驿镇杨营村工作组经过与村两委成员讨论，入户走访征求民意，研究制定了5个重点项目。一是村中绿化项目。二是村中文化活动广场。三是村中污水排放工程。四是增加农民收入。五是发展团体经济，增加公共收入。各工作组经过实地查看，开展调研，分别制定了促进农民增收、农村文化发展、农村面貌改善的工作措施，推动各项驻村工作顺利开展。</w:t>
      </w:r>
    </w:p>
    <w:p>
      <w:pPr>
        <w:ind w:left="0" w:right="0" w:firstLine="560"/>
        <w:spacing w:before="450" w:after="450" w:line="312" w:lineRule="auto"/>
      </w:pPr>
      <w:r>
        <w:rPr>
          <w:rFonts w:ascii="宋体" w:hAnsi="宋体" w:eastAsia="宋体" w:cs="宋体"/>
          <w:color w:val="000"/>
          <w:sz w:val="28"/>
          <w:szCs w:val="28"/>
        </w:rPr>
        <w:t xml:space="preserve">第三、高度重视，当好后盾</w:t>
      </w:r>
    </w:p>
    <w:p>
      <w:pPr>
        <w:ind w:left="0" w:right="0" w:firstLine="560"/>
        <w:spacing w:before="450" w:after="450" w:line="312" w:lineRule="auto"/>
      </w:pPr>
      <w:r>
        <w:rPr>
          <w:rFonts w:ascii="宋体" w:hAnsi="宋体" w:eastAsia="宋体" w:cs="宋体"/>
          <w:color w:val="000"/>
          <w:sz w:val="28"/>
          <w:szCs w:val="28"/>
        </w:rPr>
        <w:t xml:space="preserve">各派出部门单位对干部驻村联户工作高度重视，对下派干部驻村生活用品、经费保障等进行了安排。市委宣传部、市委市政府接待处、市孔子文化节办公室、市民族宗教局、__市农发行等部门单位领导亲自陪送到村，表示要全力支持好下派工作，当好下派干部的坚强后盾，同时对履行好第一书记职责、做好驻村联户工作提出了期望和要求。</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驻村工作总结个人篇八</w:t>
      </w:r>
    </w:p>
    <w:p>
      <w:pPr>
        <w:ind w:left="0" w:right="0" w:firstLine="560"/>
        <w:spacing w:before="450" w:after="450" w:line="312" w:lineRule="auto"/>
      </w:pPr>
      <w:r>
        <w:rPr>
          <w:rFonts w:ascii="宋体" w:hAnsi="宋体" w:eastAsia="宋体" w:cs="宋体"/>
          <w:color w:val="000"/>
          <w:sz w:val="28"/>
          <w:szCs w:val="28"/>
        </w:rPr>
        <w:t xml:space="preserve">20xx年10月22日，我怀揣着一个华丽的梦想和为民谋福的坚定信念，带着党和政府的重托，与两名队员来到**县**镇**村，投身驻村工作。</w:t>
      </w:r>
    </w:p>
    <w:p>
      <w:pPr>
        <w:ind w:left="0" w:right="0" w:firstLine="560"/>
        <w:spacing w:before="450" w:after="450" w:line="312" w:lineRule="auto"/>
      </w:pPr>
      <w:r>
        <w:rPr>
          <w:rFonts w:ascii="宋体" w:hAnsi="宋体" w:eastAsia="宋体" w:cs="宋体"/>
          <w:color w:val="000"/>
          <w:sz w:val="28"/>
          <w:szCs w:val="28"/>
        </w:rPr>
        <w:t xml:space="preserve">初到驻地，新鲜感时刻充斥着我的灵魂，激动和兴奋的情绪溢于言表。惠泽百姓、富庶桑梓的美好愿望，既让我感到驻村工作意义深远，重大，又让我倍感压力与责任。</w:t>
      </w:r>
    </w:p>
    <w:p>
      <w:pPr>
        <w:ind w:left="0" w:right="0" w:firstLine="560"/>
        <w:spacing w:before="450" w:after="450" w:line="312" w:lineRule="auto"/>
      </w:pPr>
      <w:r>
        <w:rPr>
          <w:rFonts w:ascii="宋体" w:hAnsi="宋体" w:eastAsia="宋体" w:cs="宋体"/>
          <w:color w:val="000"/>
          <w:sz w:val="28"/>
          <w:szCs w:val="28"/>
        </w:rPr>
        <w:t xml:space="preserve">俗话说“隔行如隔山”。驻村初期，我始终认为基层工作都是千篇一律、按部就班、周而复始的，没有什么挑战性，只要有能力和才华，在任何地方都可以发挥自己的才智和潜能。岂料在接触和体验基层工作一段时间后，我才发现当初的想法是多么的幼稚可笑，生平第一次感到要做好基层工作并不是那么简单的事，基层工作并不仅仅停留于表面，也不只是把文字工作做好就算是尽职尽责，大功告成，而是要把工作的重心移到民生方面，要想百姓所想，急百姓所急。如果我们无法做到与农牧民群众促膝长谈、推心置腹，那我们又怎么能了解民情、掌握民意？又如何能为群众办实事、做好事、解难事？各级党委、政府对驻村工作提出的一项总体要求“与农牧民群众同吃、同住、同学习、同劳动”，说的就是这个道理。</w:t>
      </w:r>
    </w:p>
    <w:p>
      <w:pPr>
        <w:ind w:left="0" w:right="0" w:firstLine="560"/>
        <w:spacing w:before="450" w:after="450" w:line="312" w:lineRule="auto"/>
      </w:pPr>
      <w:r>
        <w:rPr>
          <w:rFonts w:ascii="宋体" w:hAnsi="宋体" w:eastAsia="宋体" w:cs="宋体"/>
          <w:color w:val="000"/>
          <w:sz w:val="28"/>
          <w:szCs w:val="28"/>
        </w:rPr>
        <w:t xml:space="preserve">为政之道主要在于安民，安民之道在于察其疾苦。通过开展走村入户等一系列工作，我对做好基层工作有了一些切身体验和初步想法，也终于明白在对待群众和做好民生工作时，要注重培养感情，要注入真心、真情、真意。只有这样，我们才能在解决难点、热点问题上做到符合民情、切合民意，面对疑、难、杂的问题时也能当机立断、胸有成竹，即使遇上一些短期内无法解决的问题，相信也会得到群众的理解和支持，驻村工作更会取得事半功倍的效果，一举多得，苦亦为乐！</w:t>
      </w:r>
    </w:p>
    <w:p>
      <w:pPr>
        <w:ind w:left="0" w:right="0" w:firstLine="560"/>
        <w:spacing w:before="450" w:after="450" w:line="312" w:lineRule="auto"/>
      </w:pPr>
      <w:r>
        <w:rPr>
          <w:rFonts w:ascii="宋体" w:hAnsi="宋体" w:eastAsia="宋体" w:cs="宋体"/>
          <w:color w:val="000"/>
          <w:sz w:val="28"/>
          <w:szCs w:val="28"/>
        </w:rPr>
        <w:t xml:space="preserve">在工作和生活之余，我经常走村入户，体察民情，倾听群众心声，引导群众正确地向村“两委”和驻村工作队反映问题，提出一些建设性的意见和建议。经过走访，发现反映民生最突出的问题是色普自然村牲畜肆意破坏农田，从而严重影响了农作物年产量。我驻村干部会同村“两委”，在认真、仔细倾听农牧民心声的同时，先后召集了驻村工作队员、村“两委”班子和广大党员干部就为色普自然村修建网围栅栏一事展开深入、细致的分析与讨论，决定使用一部分强基惠民为民办实事经费，为色普自然村购买网围栅栏。为此，我先后前往地、县农牧局和西农集团**分公司咨询和洽谈，最后在西农集团领导和工作人员的大力支持和帮助下，从内地订购了6400米的网围栏片、6500米的刺丝及大、中、小角柱，并于20xx年6月9日正式启动了网围栏项目工程。工程实施后，有效解决了色普自然村400多亩农田长期遭牲畜破坏的问题，农牧民剩余劳动力也得到了有效利用。迈出了我驻村以来“为民办实事”的第一步，让我深感自豪和欣慰。</w:t>
      </w:r>
    </w:p>
    <w:p>
      <w:pPr>
        <w:ind w:left="0" w:right="0" w:firstLine="560"/>
        <w:spacing w:before="450" w:after="450" w:line="312" w:lineRule="auto"/>
      </w:pPr>
      <w:r>
        <w:rPr>
          <w:rFonts w:ascii="宋体" w:hAnsi="宋体" w:eastAsia="宋体" w:cs="宋体"/>
          <w:color w:val="000"/>
          <w:sz w:val="28"/>
          <w:szCs w:val="28"/>
        </w:rPr>
        <w:t xml:space="preserve">上世纪80年代初期，**村是远近闻名的“村”。全村近80%的村民以为生。事隔三十几年，每思及此，全村男女老少无不羞于启齿，惭愧不已。近年来，在党和国家富民政策的引领下，在各级党委、政府的殷切关怀下，**村旧貌换新颜，逐步迈向了幸福、和谐、文明的康庄大道。但是，村里仍有一部分弱势群体需要我们的关心和帮助，让他们感受到党和政府的关爱和支持，使他们充分参与到社会生活中，享受与常人一样的待遇和权利。“一管四联三结”工作的开展正好为解决这些弱势群体的发展问题提供了良好的契机。按照工作队的安排和实际情况所需，我与80高龄的老阿妈巴珍结成帮扶对子。在工作和休息之余，我都竭尽所能地为巴珍老阿妈解决生产和生活上的一些困难和问题。</w:t>
      </w:r>
    </w:p>
    <w:p>
      <w:pPr>
        <w:ind w:left="0" w:right="0" w:firstLine="560"/>
        <w:spacing w:before="450" w:after="450" w:line="312" w:lineRule="auto"/>
      </w:pPr>
      <w:r>
        <w:rPr>
          <w:rFonts w:ascii="宋体" w:hAnsi="宋体" w:eastAsia="宋体" w:cs="宋体"/>
          <w:color w:val="000"/>
          <w:sz w:val="28"/>
          <w:szCs w:val="28"/>
        </w:rPr>
        <w:t xml:space="preserve">初到巴珍老阿妈的家时，我被眼前的景象完全石化和震惊：家徒四壁、室如悬磬，几乎没有一件像样的家具，仅存的几袋青稞面和大米竟是她们全家一年的口粮。用捉襟见肘、衣食堪忧来形容她的生活丝毫也不过分。她睡的床是用劣质的木板拼凑而成，没有席梦思，也没有电热毯，很难想象在这个高寒之地，年近八旬的老阿妈何以能安睡？在与巴珍老阿妈闲谈中我还得知，她去年做了白内障手术，由于年事已高，又缺乏营养，加之家境窘迫等诸多原因后续治疗无法得到保障，双眼视力不断下降，几乎丧失生活自理能力，日常起居完全依靠她的儿子其美次仁照料。此情此景让我内心五味杂陈，涌动的情绪久久不能平静。我暗下决心，一定要尽我所能为巴珍老阿妈做一些事，帮助她解决生活中的燃眉之急，一点一点地提高她们的生活质量，让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自那以后，我经常去看望巴珍老阿妈，为她送去一些生活必需品，送上一点零花钱，陪她聊天，帮她消除心里的疑虑，给她带去快乐和欢笑，老人的生活境况逐步得到改善，生活质量也得到提高。每次离别时，巴珍老阿妈都会紧握我的手，用浸满泪水的双眼望着我，哽咽地说：“感谢党，感谢政府，感谢一切为人民服务的人！”巴珍老阿妈看似简单，却意义深远的一句话，禁不住让我潸然泪下、感动不已。</w:t>
      </w:r>
    </w:p>
    <w:p>
      <w:pPr>
        <w:ind w:left="0" w:right="0" w:firstLine="560"/>
        <w:spacing w:before="450" w:after="450" w:line="312" w:lineRule="auto"/>
      </w:pPr>
      <w:r>
        <w:rPr>
          <w:rFonts w:ascii="宋体" w:hAnsi="宋体" w:eastAsia="宋体" w:cs="宋体"/>
          <w:color w:val="000"/>
          <w:sz w:val="28"/>
          <w:szCs w:val="28"/>
        </w:rPr>
        <w:t xml:space="preserve">古语有云：福无双至，祸不单行。用这句话来形容然多自然村平措朗加一家人的境遇一点都不为过。在短短的两年时间里，他的兄弟、妻子、儿子先后病逝，家人承受着巨大的悲痛，精神受到了巨大的打击，家庭也因此散尽了全部家当。昔日幸福的小康家庭，如今却落得赤贫如洗，弊车羸马。不久前，平措朗加又突发脑溢血不幸病逝，家境更是雪上加霜，苦不堪言。作为驻村工作队队长，我看在眼里，急在心里，并将这一特殊情况及时向镇领导进行反映，请求得到**镇和相关部门的救助。镇领导也十分同情平措朗加一家人的遭遇，并承诺一定会想尽一切办法协调相关部门进行救助，同时也要求驻村工作队从为民办实事的经费里支出一部分钱对死者家属进行抚慰。</w:t>
      </w:r>
    </w:p>
    <w:p>
      <w:pPr>
        <w:ind w:left="0" w:right="0" w:firstLine="560"/>
        <w:spacing w:before="450" w:after="450" w:line="312" w:lineRule="auto"/>
      </w:pPr>
      <w:r>
        <w:rPr>
          <w:rFonts w:ascii="宋体" w:hAnsi="宋体" w:eastAsia="宋体" w:cs="宋体"/>
          <w:color w:val="000"/>
          <w:sz w:val="28"/>
          <w:szCs w:val="28"/>
        </w:rPr>
        <w:t xml:space="preserve">7月12日，我和村委会副主任向巴扎西代表工作队和村“两委”班子前往然多村看望了死者家属，并送去了3000元的慰问金，同时把镇领导的意见和想法向死者家属进行了转达，希望他们节哀顺变，不要有太多的压力与心理负担，我们驻村工作队也会竭尽全力地协调民政和相关部门，积极申请医疗风险基金和困难救助，切实解决他们的后顾之忧。死者家属美朗江村双手捧着3000元的慰问金，感动的热泪盈眶，泣不成声，许久、许久才说出一句话：“党和政府是我的再世父母，我一辈子也不会忘记！”望着美朗江村步履蹒跚，渐渐远去的背影，我终于体会到了“予人玫瑰，手有余香”这句话的真正内涵。</w:t>
      </w:r>
    </w:p>
    <w:p>
      <w:pPr>
        <w:ind w:left="0" w:right="0" w:firstLine="560"/>
        <w:spacing w:before="450" w:after="450" w:line="312" w:lineRule="auto"/>
      </w:pPr>
      <w:r>
        <w:rPr>
          <w:rFonts w:ascii="宋体" w:hAnsi="宋体" w:eastAsia="宋体" w:cs="宋体"/>
          <w:color w:val="000"/>
          <w:sz w:val="28"/>
          <w:szCs w:val="28"/>
        </w:rPr>
        <w:t xml:space="preserve">为官一任，造福一方。这是我们广大基层工作者和驻村干部秉承的理念和宗旨。在为期一年的驻村工作中，我从点滴做起，倾听民声，了解民意，关心群众疾苦，竭尽全力为群众排忧解困。在驻村工作队全体队员和村“两委”班子的共同努力下，我们因村制宜、因地 制宜，充分利用**村的农牧民施工队和砂石厂，理清发展思路，引导农牧民群众转变思想观念，帮助村民找准发展路子，寻找致富途径，一年里全村群众通过劳务输出共增收70万元，家庭平均年收入高达14000余元，为全村早日步入小康文明示范村奠定了坚实的基础。同时，我们结合**村的地理特征，潜在优势和群众意愿，积极向地、县相关部门申报了**村至野猪坝硬化路面、砂石厂改扩建、糌粑加工厂、藏家乐、村文化室、沿河防洪堤坝等十余项惠民工程，受到了各级领导和当地群众的一致认可和好评。</w:t>
      </w:r>
    </w:p>
    <w:p>
      <w:pPr>
        <w:ind w:left="0" w:right="0" w:firstLine="560"/>
        <w:spacing w:before="450" w:after="450" w:line="312" w:lineRule="auto"/>
      </w:pPr>
      <w:r>
        <w:rPr>
          <w:rFonts w:ascii="宋体" w:hAnsi="宋体" w:eastAsia="宋体" w:cs="宋体"/>
          <w:color w:val="000"/>
          <w:sz w:val="28"/>
          <w:szCs w:val="28"/>
        </w:rPr>
        <w:t xml:space="preserve">一年的驻村工作已悄然接近尾声，回首往日的工作我们喜忧参半、有得有失，虽竭尽全力、案牍劳形地做好本职工作，但限于个人能力和基层经验所限，难免会在工作中出现一些纰漏和不足之处。但值得庆幸的是，这一年我收获了群众的信任和尊重，收获了成长，更多的则是对农牧区建设小康社会的自信与憧憬。相信在党和国家惠农政策的引领下，有各级党委、政府的正确领导，我们一定能把创先争优强基惠民活动落实到底，以西藏跨越式发展和长治久安的优异成绩向党的十八大胜利召开献上一份厚礼！</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驻村工作总结个人篇九</w:t>
      </w:r>
    </w:p>
    <w:p>
      <w:pPr>
        <w:ind w:left="0" w:right="0" w:firstLine="560"/>
        <w:spacing w:before="450" w:after="450" w:line="312" w:lineRule="auto"/>
      </w:pPr>
      <w:r>
        <w:rPr>
          <w:rFonts w:ascii="宋体" w:hAnsi="宋体" w:eastAsia="宋体" w:cs="宋体"/>
          <w:color w:val="000"/>
          <w:sz w:val="28"/>
          <w:szCs w:val="28"/>
        </w:rPr>
        <w:t xml:space="preserve">做好工作对于我们工作的效果，以后工作的效率等方面来说还是远远不够的，我们还是需要从一次次工作总结中获取经验，下面是小编搜集整理的驻村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年，在镇党委、政府的大力支持下，我带领驻村工作组，密切联系 实际，充分发挥个人优势，致力于加强村级班子建设，增强村级集体经济实力和增加农民收入，真帮实扶，务求实效。通过一年的努力， 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 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强化为民意识，把党和政府的关心关怀送进千家万户 ，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 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 五个好 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 三个代表 重要思想和xx大届x中、x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 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 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 三个代表 重要思想，积极开展了 比学习、查思想、查作风、查纪律 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一年来，xx村的驻村工作在xx镇党委、政府的正确领导下，在县xx局领导的重视和支持下，坚持以邓小平理论和 三个代表 重要思想为指导，紧紧围绕20xx年干部下基层驻农村工作主题 三解决二提高一推进 这一中心主题，在村 两委 班子的密切配合和共同努力下，自20xx年12月15日进驻以来，主要做了以下工作：扎实地指导驻点村开展了第三批保持共产党员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开展 十百千万 干部下基层驻农村的工作部署，是新时期进一步推进固本强基工作;开展第三批保持共产党员先进性教育暨 理想、责任、能力、形象 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二零xx年驻村后，在村 两委 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 一事一议 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是中华民族的一种传统美德。教育广大村民讲正气树新风，倡导健康、文明、和谐新风尚，是驻村干部的一项重要职责。针对付庄村的实际情况， 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 好婆婆 好媳妇 的标准的宣传，达到人人皆知，户户参与。形成 相互夸 相互比 相互评 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 小事不出村，大事不出乡，保持零信访 ，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 果园山水库 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1、开展调研，制定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 两委 会议讨论通过，制定本村 两年工作思路和20xx年工作计划 ，理清了工作思路，明确了目标任务。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 两委 班子建设。一是经常谈心交流。抓工作的核心是抓人，抓人的关键是抓班子。重视召开民主生活会，开展批评与自我批评，开诚布公，实事求是，努力沟通交流，改变了过去 会议气氛沉闷，发言少 等不正常现象，发挥 第一书记 在班子建设中的 领头雁 调节器 润滑剂 作用。村干部之间团结协助、合作共事的意识明显增强。二是每月至少召开两次工作会议。会前协商寻良策，会上明理鼓干劲，会后督促求实效。大家的工作效能意识争先进位 意识明显增强， 班子形象一面旗，工作激情一把火，统筹发展一盘棋，创先争优一条心 已为班子成员耳熟能详。三是制定和执行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。明确分工和 包片 ，制定了计生奖惩、考勤、印章、财务、廉政、学习四问四责 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 创先争优 实施方案，确立 科学发展创五好，富民强村当先锋 为本村主题。具体工作主要有以下几项：一是召开了两次党员大会，上党课，学习有关文件，宣传方针政策，通报党务村务，党组织和党员干部述职评议。结合工作，阐明党员责任义务，布置相应任务。二是根据 五大载体 建设，结合村情，将党员划为 三大块 ，老党员主要充当 人口计生信息员、邻里纠纷调解员、政策法律宣传员、公益设施看护员、森林防火员 等，外出务工经商的党员主要发挥 双向带动 作用，在村的青壮年党员主要承担 双带 任务，让党员们都有承诺，都领任务，都担责任，都行义务，增强了党员们的 党员 意识，努力发挥先锋模范作用。三是发挥村部 五个中心 作用，经常开展党员、群众教育培训活动。今年 七一 前，使用县联社万元帮扶资金，维修了党员活动室。今年已经开展了两次农技培训班。现在，村党员活动室和 农家书屋 是村民们经常光临的地方。今年 七一 ，本村获得全县基层党组织远程教育学用结合工作 十佳 荣誉。《学用结合求实效，远程教育增魅力》一文在《工作》第7期刊载。四是认真做好发展党员工作。今年培养了名建党对象，其中一名是女性。半年来，党总支已收到</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十几份，出现了不得不说服群众 要慢慢来 等 罕见 情况。村党组织的吸引力确实正在增强。五是正常开展党务村务公开工作。新建了一个公开栏。重大事项按照 四议两公开 程序要求办事。群众、党员对村务的支持度明显提高，党群干群关系密切。半年来没有发生一例到镇、县信访，综治维稳工作做到了 小事不出村，大事不出镇 。</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 选派村 优势，积极争取项目资金。经村 两委 会议通过，已据各项 帮扶报告 分呈有关领导机关部门，孜孜以求，锲而不舍。目前，《村环境综合整治项目》已批(项目资金万元)，已进入勘查设计阶段。本村申报 省级生态示范村 项目也有望获批，公里长村级水泥路项目已列入镇计划。永丰、滴水岩水库除险加固等 小农水 项目进入测量设计待批阶段。二是立足村情并经村 两委 会议研究，在镇财政、农技、林业等部门的指导下，形成《茶叶生产项目申报书》，最大限度发挥选派村万元帮扶资金 酵母 作用。</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w:t>
      </w:r>
    </w:p>
    <w:p>
      <w:pPr>
        <w:ind w:left="0" w:right="0" w:firstLine="560"/>
        <w:spacing w:before="450" w:after="450" w:line="312" w:lineRule="auto"/>
      </w:pPr>
      <w:r>
        <w:rPr>
          <w:rFonts w:ascii="宋体" w:hAnsi="宋体" w:eastAsia="宋体" w:cs="宋体"/>
          <w:color w:val="000"/>
          <w:sz w:val="28"/>
          <w:szCs w:val="28"/>
        </w:rPr>
        <w:t xml:space="preserve">按照xxx领导班子的安排，由我主管xxx驻村帮扶工作，到xxx镇xxx村开展驻村帮扶和社会主义和谐新农村建设工作。驻村以来，我带领驻村工作人员，在xxx村两委干部的支持下，坚持以“三个代表”重要思想为指导，紧紧围绕构建和谐新农村的工作主题，认真履行驻村工作职责，得到了xxx镇政府和xxx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社会秩序和谐化的目标，科学合理的规划xxx村的建设项目，做好工作计划及实施方案，重点突出，分步实施，整体推进，切实解决xxx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xxx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xxx镇xxx村以来，我们的驻村帮扶工作取得了一定的成绩，有力地促进了xxx村和谐新农村的建设，但我们有些地方还做的不够，距离村民的期盼还有一些差距，在今后的工作中，我将带领驻村工作队员，立足xxx村实际，大力发展经济，帮扶村民脱贫致富，完善村里基础设施，改善村民生活条件，加强精神文明建设，不断改变村风民风，使xxx村走上快速、健康、和谐的发展之路。</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驻村工作总结个人篇十一</w:t>
      </w:r>
    </w:p>
    <w:p>
      <w:pPr>
        <w:ind w:left="0" w:right="0" w:firstLine="560"/>
        <w:spacing w:before="450" w:after="450" w:line="312" w:lineRule="auto"/>
      </w:pPr>
      <w:r>
        <w:rPr>
          <w:rFonts w:ascii="宋体" w:hAnsi="宋体" w:eastAsia="宋体" w:cs="宋体"/>
          <w:color w:val="000"/>
          <w:sz w:val="28"/>
          <w:szCs w:val="28"/>
        </w:rPr>
        <w:t xml:space="preserve">今年入村驻村以来，严格按照扶贫工作要求，始终牢记开展驻村工作的使命和任务，坚持多种形式搞调研，紧扣实际做宣传，驻村为民办实事，扎实开展工作，现将驻村工作情况汇报如下：</w:t>
      </w:r>
    </w:p>
    <w:p>
      <w:pPr>
        <w:ind w:left="0" w:right="0" w:firstLine="560"/>
        <w:spacing w:before="450" w:after="450" w:line="312" w:lineRule="auto"/>
      </w:pPr>
      <w:r>
        <w:rPr>
          <w:rFonts w:ascii="宋体" w:hAnsi="宋体" w:eastAsia="宋体" w:cs="宋体"/>
          <w:color w:val="000"/>
          <w:sz w:val="28"/>
          <w:szCs w:val="28"/>
        </w:rPr>
        <w:t xml:space="preserve">金山村位于桦南县东，距离县城19公里，村委会位于驼腰子镇政府西南0。5公里处。共有人口323户1394人，村民小组4个，4个自然屯（南门外屯、赵家屯、后康乐、前康乐），常住人口752人，常年外出务工642人。村党支部共有党员20人，其中，女党员1人，预备党员1人。耕地总面积11796。00亩，其中水田面积525亩，人均耕地面积6.3亩。建有1343平方米休闲广场1个，办公室面积150平方米。全村共有贫苦户68户131人，现已脱贫63户122人，未脱贫户5户9人，贫困发生率为0.65%。未脱贫户原因：王孝波：家中两口人，王孝波患有严重的肾病，现在挂尿袋，常年吃药。唐凤业2口人，常年慢性病，徐加国两口人，徐加国患有肺癌，卫日芳2口人，卫日芳患有心衰，严重心脏病常年吃药。李长友2口人，其爱人崔桂芹患有肺癌，是20xx中期动态调整新识别。</w:t>
      </w:r>
    </w:p>
    <w:p>
      <w:pPr>
        <w:ind w:left="0" w:right="0" w:firstLine="560"/>
        <w:spacing w:before="450" w:after="450" w:line="312" w:lineRule="auto"/>
      </w:pPr>
      <w:r>
        <w:rPr>
          <w:rFonts w:ascii="宋体" w:hAnsi="宋体" w:eastAsia="宋体" w:cs="宋体"/>
          <w:color w:val="000"/>
          <w:sz w:val="28"/>
          <w:szCs w:val="28"/>
        </w:rPr>
        <w:t xml:space="preserve">驻村工作本着下得来、蹲得住、摸得清的原则，实行\"四个公开\"，即向群众公开驻村工作的任务，让群众明白工作队的来意和目标，向群众公开驻村工作纪律，已接受群众对工作队的监督；向群众公开驻村工作队员的联系电话，以方便群众和工作队的沟通和联系。立即进入角色，积极开展村情民意调研，走家串户，座谈村民350人次，听取了党员、干部和群众反应强烈的疑点和难点问题，实地察看了村容村貌，在掌握基本情况的基础上，会同驼腰子镇党委政府、金山村“两委”有关同志反复讨论后，制定了三项工作台账，明确了工作目标。具体是：</w:t>
      </w:r>
    </w:p>
    <w:p>
      <w:pPr>
        <w:ind w:left="0" w:right="0" w:firstLine="560"/>
        <w:spacing w:before="450" w:after="450" w:line="312" w:lineRule="auto"/>
      </w:pPr>
      <w:r>
        <w:rPr>
          <w:rFonts w:ascii="宋体" w:hAnsi="宋体" w:eastAsia="宋体" w:cs="宋体"/>
          <w:color w:val="000"/>
          <w:sz w:val="28"/>
          <w:szCs w:val="28"/>
        </w:rPr>
        <w:t xml:space="preserve">1、遍访全村贫困户人均4.5次。</w:t>
      </w:r>
    </w:p>
    <w:p>
      <w:pPr>
        <w:ind w:left="0" w:right="0" w:firstLine="560"/>
        <w:spacing w:before="450" w:after="450" w:line="312" w:lineRule="auto"/>
      </w:pPr>
      <w:r>
        <w:rPr>
          <w:rFonts w:ascii="宋体" w:hAnsi="宋体" w:eastAsia="宋体" w:cs="宋体"/>
          <w:color w:val="000"/>
          <w:sz w:val="28"/>
          <w:szCs w:val="28"/>
        </w:rPr>
        <w:t xml:space="preserve">2、帮助村里定做“扫黑除恶”宣传条幅、标语。</w:t>
      </w:r>
    </w:p>
    <w:p>
      <w:pPr>
        <w:ind w:left="0" w:right="0" w:firstLine="560"/>
        <w:spacing w:before="450" w:after="450" w:line="312" w:lineRule="auto"/>
      </w:pPr>
      <w:r>
        <w:rPr>
          <w:rFonts w:ascii="宋体" w:hAnsi="宋体" w:eastAsia="宋体" w:cs="宋体"/>
          <w:color w:val="000"/>
          <w:sz w:val="28"/>
          <w:szCs w:val="28"/>
        </w:rPr>
        <w:t xml:space="preserve">3、帮助贫困户家中环境卫生差的，进行打扫室内外卫生15次。</w:t>
      </w:r>
    </w:p>
    <w:p>
      <w:pPr>
        <w:ind w:left="0" w:right="0" w:firstLine="560"/>
        <w:spacing w:before="450" w:after="450" w:line="312" w:lineRule="auto"/>
      </w:pPr>
      <w:r>
        <w:rPr>
          <w:rFonts w:ascii="宋体" w:hAnsi="宋体" w:eastAsia="宋体" w:cs="宋体"/>
          <w:color w:val="000"/>
          <w:sz w:val="28"/>
          <w:szCs w:val="28"/>
        </w:rPr>
        <w:t xml:space="preserve">4、与村两委一同走访普通农户和贫困户，宣传扫黑除恶、遗体火化，发放宣传单和明白卡200余份。并普及遗体火化的相关惠民政策，入户宣传各项扶贫政策。</w:t>
      </w:r>
    </w:p>
    <w:p>
      <w:pPr>
        <w:ind w:left="0" w:right="0" w:firstLine="560"/>
        <w:spacing w:before="450" w:after="450" w:line="312" w:lineRule="auto"/>
      </w:pPr>
      <w:r>
        <w:rPr>
          <w:rFonts w:ascii="宋体" w:hAnsi="宋体" w:eastAsia="宋体" w:cs="宋体"/>
          <w:color w:val="000"/>
          <w:sz w:val="28"/>
          <w:szCs w:val="28"/>
        </w:rPr>
        <w:t xml:space="preserve">5、工作队与村公益岗一同清理主道两侧的路边沟，杂草及生活垃圾12次，每个自然屯3次，改善村里环境卫生。清理四个自然屯水房周围环境卫生3次，转移柴草垛2个，拆除旱厕3个，保证农户的饮水安全。</w:t>
      </w:r>
    </w:p>
    <w:p>
      <w:pPr>
        <w:ind w:left="0" w:right="0" w:firstLine="560"/>
        <w:spacing w:before="450" w:after="450" w:line="312" w:lineRule="auto"/>
      </w:pPr>
      <w:r>
        <w:rPr>
          <w:rFonts w:ascii="宋体" w:hAnsi="宋体" w:eastAsia="宋体" w:cs="宋体"/>
          <w:color w:val="000"/>
          <w:sz w:val="28"/>
          <w:szCs w:val="28"/>
        </w:rPr>
        <w:t xml:space="preserve">6、入户走访贫困户和非贫困户宣传相关政策。</w:t>
      </w:r>
    </w:p>
    <w:p>
      <w:pPr>
        <w:ind w:left="0" w:right="0" w:firstLine="560"/>
        <w:spacing w:before="450" w:after="450" w:line="312" w:lineRule="auto"/>
      </w:pPr>
      <w:r>
        <w:rPr>
          <w:rFonts w:ascii="宋体" w:hAnsi="宋体" w:eastAsia="宋体" w:cs="宋体"/>
          <w:color w:val="000"/>
          <w:sz w:val="28"/>
          <w:szCs w:val="28"/>
        </w:rPr>
        <w:t xml:space="preserve">7、通过与镇政府和村委会协调，为贫困户门淑兰新建住房，为于海洋置换砖房</w:t>
      </w:r>
    </w:p>
    <w:p>
      <w:pPr>
        <w:ind w:left="0" w:right="0" w:firstLine="560"/>
        <w:spacing w:before="450" w:after="450" w:line="312" w:lineRule="auto"/>
      </w:pPr>
      <w:r>
        <w:rPr>
          <w:rFonts w:ascii="宋体" w:hAnsi="宋体" w:eastAsia="宋体" w:cs="宋体"/>
          <w:color w:val="000"/>
          <w:sz w:val="28"/>
          <w:szCs w:val="28"/>
        </w:rPr>
        <w:t xml:space="preserve">8、培训帮扶人1次，解决帮扶人在帮扶工作中存在的问题，召开贫困户座谈会一次，向贫困户宣传相关政策。</w:t>
      </w:r>
    </w:p>
    <w:p>
      <w:pPr>
        <w:ind w:left="0" w:right="0" w:firstLine="560"/>
        <w:spacing w:before="450" w:after="450" w:line="312" w:lineRule="auto"/>
      </w:pPr>
      <w:r>
        <w:rPr>
          <w:rFonts w:ascii="宋体" w:hAnsi="宋体" w:eastAsia="宋体" w:cs="宋体"/>
          <w:color w:val="000"/>
          <w:sz w:val="28"/>
          <w:szCs w:val="28"/>
        </w:rPr>
        <w:t xml:space="preserve">9、通过与镇政府和村委会协调，维修农田路5000余米，下设涵管20根，维修南门外危桥1座。</w:t>
      </w:r>
    </w:p>
    <w:p>
      <w:pPr>
        <w:ind w:left="0" w:right="0" w:firstLine="560"/>
        <w:spacing w:before="450" w:after="450" w:line="312" w:lineRule="auto"/>
      </w:pPr>
      <w:r>
        <w:rPr>
          <w:rFonts w:ascii="宋体" w:hAnsi="宋体" w:eastAsia="宋体" w:cs="宋体"/>
          <w:color w:val="000"/>
          <w:sz w:val="28"/>
          <w:szCs w:val="28"/>
        </w:rPr>
        <w:t xml:space="preserve">一年来，工作队员吃住在村，只为民办事，努力做“实帮、实干、实扶”的不走工作队。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一年来，驻村工作队取得了初步的成效，但深知基层工作经验欠缺，还存在一些问题：</w:t>
      </w:r>
    </w:p>
    <w:p>
      <w:pPr>
        <w:ind w:left="0" w:right="0" w:firstLine="560"/>
        <w:spacing w:before="450" w:after="450" w:line="312" w:lineRule="auto"/>
      </w:pPr>
      <w:r>
        <w:rPr>
          <w:rFonts w:ascii="宋体" w:hAnsi="宋体" w:eastAsia="宋体" w:cs="宋体"/>
          <w:color w:val="000"/>
          <w:sz w:val="28"/>
          <w:szCs w:val="28"/>
        </w:rPr>
        <w:t xml:space="preserve">1、对于农村工作经验不够足，一同与村两委解决干群矛盾和利益问题，力不从心。</w:t>
      </w:r>
    </w:p>
    <w:p>
      <w:pPr>
        <w:ind w:left="0" w:right="0" w:firstLine="560"/>
        <w:spacing w:before="450" w:after="450" w:line="312" w:lineRule="auto"/>
      </w:pPr>
      <w:r>
        <w:rPr>
          <w:rFonts w:ascii="宋体" w:hAnsi="宋体" w:eastAsia="宋体" w:cs="宋体"/>
          <w:color w:val="000"/>
          <w:sz w:val="28"/>
          <w:szCs w:val="28"/>
        </w:rPr>
        <w:t xml:space="preserve">2、不能与村干部走出去，为村经济发展找新的增长点。</w:t>
      </w:r>
    </w:p>
    <w:p>
      <w:pPr>
        <w:ind w:left="0" w:right="0" w:firstLine="560"/>
        <w:spacing w:before="450" w:after="450" w:line="312" w:lineRule="auto"/>
      </w:pPr>
      <w:r>
        <w:rPr>
          <w:rFonts w:ascii="宋体" w:hAnsi="宋体" w:eastAsia="宋体" w:cs="宋体"/>
          <w:color w:val="000"/>
          <w:sz w:val="28"/>
          <w:szCs w:val="28"/>
        </w:rPr>
        <w:t xml:space="preserve">3、走访过程中，有时对于贫困户提出的尖锐问题，不能当场回答，当场解决，有拖的思想。</w:t>
      </w:r>
    </w:p>
    <w:p>
      <w:pPr>
        <w:ind w:left="0" w:right="0" w:firstLine="560"/>
        <w:spacing w:before="450" w:after="450" w:line="312" w:lineRule="auto"/>
      </w:pPr>
      <w:r>
        <w:rPr>
          <w:rFonts w:ascii="宋体" w:hAnsi="宋体" w:eastAsia="宋体" w:cs="宋体"/>
          <w:color w:val="000"/>
          <w:sz w:val="28"/>
          <w:szCs w:val="28"/>
        </w:rPr>
        <w:t xml:space="preserve">在20xx年的工作中，工作队将会与村两委一起克服困难，锐意进取，勇于改革，真抓实干，努力取得驻村工作的更大成效，主要做好以下工作：</w:t>
      </w:r>
    </w:p>
    <w:p>
      <w:pPr>
        <w:ind w:left="0" w:right="0" w:firstLine="560"/>
        <w:spacing w:before="450" w:after="450" w:line="312" w:lineRule="auto"/>
      </w:pPr>
      <w:r>
        <w:rPr>
          <w:rFonts w:ascii="宋体" w:hAnsi="宋体" w:eastAsia="宋体" w:cs="宋体"/>
          <w:color w:val="000"/>
          <w:sz w:val="28"/>
          <w:szCs w:val="28"/>
        </w:rPr>
        <w:t xml:space="preserve">1、积极配合村两委抓好基层党建工作，引领党员群众听从党的指挥，为民解决难题，当好扶贫工作的`服务员，政策的解说员，矛盾的化解员。</w:t>
      </w:r>
    </w:p>
    <w:p>
      <w:pPr>
        <w:ind w:left="0" w:right="0" w:firstLine="560"/>
        <w:spacing w:before="450" w:after="450" w:line="312" w:lineRule="auto"/>
      </w:pPr>
      <w:r>
        <w:rPr>
          <w:rFonts w:ascii="宋体" w:hAnsi="宋体" w:eastAsia="宋体" w:cs="宋体"/>
          <w:color w:val="000"/>
          <w:sz w:val="28"/>
          <w:szCs w:val="28"/>
        </w:rPr>
        <w:t xml:space="preserve">2、巩固脱贫成果，营造和谐稳定新农村氛围，在帮扶单位的大力支持下，多渠道、多资金支持村里的文化建设。</w:t>
      </w:r>
    </w:p>
    <w:p>
      <w:pPr>
        <w:ind w:left="0" w:right="0" w:firstLine="560"/>
        <w:spacing w:before="450" w:after="450" w:line="312" w:lineRule="auto"/>
      </w:pPr>
      <w:r>
        <w:rPr>
          <w:rFonts w:ascii="宋体" w:hAnsi="宋体" w:eastAsia="宋体" w:cs="宋体"/>
          <w:color w:val="000"/>
          <w:sz w:val="28"/>
          <w:szCs w:val="28"/>
        </w:rPr>
        <w:t xml:space="preserve">3、化解当前矛盾，团结两委班子，合心合力做好农村扶贫、脱贫工作。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2025-01-16T03:46:49+08:00</dcterms:created>
  <dcterms:modified xsi:type="dcterms:W3CDTF">2025-01-16T03:46:49+08:00</dcterms:modified>
</cp:coreProperties>
</file>

<file path=docProps/custom.xml><?xml version="1.0" encoding="utf-8"?>
<Properties xmlns="http://schemas.openxmlformats.org/officeDocument/2006/custom-properties" xmlns:vt="http://schemas.openxmlformats.org/officeDocument/2006/docPropsVTypes"/>
</file>