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就业补贴申请书(优秀13篇)</w:t>
      </w:r>
      <w:bookmarkEnd w:id="1"/>
    </w:p>
    <w:p>
      <w:pPr>
        <w:jc w:val="center"/>
        <w:spacing w:before="0" w:after="450"/>
      </w:pPr>
      <w:r>
        <w:rPr>
          <w:rFonts w:ascii="Arial" w:hAnsi="Arial" w:eastAsia="Arial" w:cs="Arial"/>
          <w:color w:val="999999"/>
          <w:sz w:val="20"/>
          <w:szCs w:val="20"/>
        </w:rPr>
        <w:t xml:space="preserve">来源：网络  作者：诗酒琴音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就业补贴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专业的一名学生，时光荏苒如白驹过隙，大学时光很快就要结束了。在学校、老师和同学的帮助和关怀下，我顺利的走到大学学习生活的最后一个学期，在这面临就业的时刻，我也积极求职，主动寻找工作机会以发挥自己最大的作用，但是在寻找工作的`过程中遇到了一些困难，由于求职车旅费开支很大，作为一贫困家庭出身的学生，我感觉压力不轻，生活艰难。面对这样的窘境，我特此申请求职补助，以帮助我尽快找到一份有价值的工作，以发挥自己最大的作用，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一名来自xxxx大学xxxx院xxxx级xx班的一名应届大学毕业生。自从xxxx年来到xxxx大学这一充满人性关怀的著名高等学府，作为一名城镇低保贫困家庭出身的大学生，我受到了无微不至的帮助与关怀。大学的时候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在此，我郑重地向xxxx大学xxxx学院提出城乡低保家庭毕业生求职补贴申请，希望得到学院以及学校的批准。我一定不辜负你们一如既往的信任与期望，加倍努力，早日成为一个令学校和社会肯定和骄傲的人。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我叫xxx，如今毕业在即，我也正在寻找工作，我想申请求职补贴。</w:t>
      </w:r>
    </w:p>
    <w:p>
      <w:pPr>
        <w:ind w:left="0" w:right="0" w:firstLine="560"/>
        <w:spacing w:before="450" w:after="450" w:line="312" w:lineRule="auto"/>
      </w:pPr>
      <w:r>
        <w:rPr>
          <w:rFonts w:ascii="宋体" w:hAnsi="宋体" w:eastAsia="宋体" w:cs="宋体"/>
          <w:color w:val="000"/>
          <w:sz w:val="28"/>
          <w:szCs w:val="28"/>
        </w:rPr>
        <w:t xml:space="preserve">由于家在边远山村，田地少，收成低，家庭经济困难，父母年老体弱，父亲长年得风湿，治疗未好，且兄弟姐妹多，日常生活开支巨大，生活艰难。非常感谢国家和学校对我的帮助和支持，让我获得国家助学贷款而解决了大学四年的学费问题，国家助学金也帮我解决大半部分的生活费用问题，本篇文章来自。在学校、老师和同学的帮助和关怀中，我顺利的走到大学学习生活的.最后一个学期，这个时候的我，正忙碌于撰写毕业论文、四处寻找工作的同时准备广西选调生的考试。可是从去年10月份到现在已经经过了五六个月的时间，我一直都在努力的寻找工作，在一次次的考试、面试中，我都空手而归。</w:t>
      </w:r>
    </w:p>
    <w:p>
      <w:pPr>
        <w:ind w:left="0" w:right="0" w:firstLine="560"/>
        <w:spacing w:before="450" w:after="450" w:line="312" w:lineRule="auto"/>
      </w:pPr>
      <w:r>
        <w:rPr>
          <w:rFonts w:ascii="宋体" w:hAnsi="宋体" w:eastAsia="宋体" w:cs="宋体"/>
          <w:color w:val="000"/>
          <w:sz w:val="28"/>
          <w:szCs w:val="28"/>
        </w:rPr>
        <w:t xml:space="preserve">走出校园以后，我将面临的是归还国家助学贷款，可是在工作还没有着落的时候，感觉压力巨大。面对这样的窘境，我特此提交申请求职补助。希望能够得到学校和领导的支持和帮助！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就业补贴申请书篇五</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申请书是个人或集体向组织、机关、企事业单位或社会团体表述愿望、提出请求时使用的一种文书。下面，小编为大家分享就业补贴申请书，希望对大家有所帮助！</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我叫xxx,如今毕业在即，我也正在寻找工作，我想申请求职补贴。</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由于家在边远山村，田地少，收成低，家庭的经济困难，父母年老体弱，父亲长年得风湿，治疗未好，并且兄弟姐妹多，日常生活的开支巨大，生活艰难。非常感谢国家和学校对我的帮助和支持，让我获得国家助学贷款而解决了大学四年的学费问题，国家助学金也帮我解决大半部分的生活费用问题，在学校、老师和同学的帮助和关怀中，我顺利的走到大学学习生活的最后一个学期，这个时候的我，正在忙碌于撰写毕业论文、四处寻找工作的同时准备广西选调生的考试。可是从去年10月份到现在已经经过了五六个月的时间，我一直都在努力的寻找工作，在一次次的考试、面试中，我都空手而归。</w:t>
      </w:r>
    </w:p>
    <w:p>
      <w:pPr>
        <w:ind w:left="0" w:right="0" w:firstLine="560"/>
        <w:spacing w:before="450" w:after="450" w:line="312" w:lineRule="auto"/>
      </w:pPr>
      <w:r>
        <w:rPr>
          <w:rFonts w:ascii="宋体" w:hAnsi="宋体" w:eastAsia="宋体" w:cs="宋体"/>
          <w:color w:val="000"/>
          <w:sz w:val="28"/>
          <w:szCs w:val="28"/>
        </w:rPr>
        <w:t xml:space="preserve">我并不觉得自己差，有时候是觉得是我的专业太尴尬，比如去应聘财务会计岗位时，人家 都是要专业对口的，我即使拿到了会计丛业资格证书，公司还是不愿意录用我。看到其 他同学签约了，我就特别着急，看到相关的招聘信息就去投简历，结果不是杳无音讯就 是面试了以后就没了消息，我特别郁闷，但是我不会气馁，我还是锲而不舍地跑去桂林、南宁的招聘会，希望能尽早遇到我的伯乐。可是四处寻找工作，车费住宿费开支很大，我感觉就业压力巨大，生活艰难。</w:t>
      </w:r>
    </w:p>
    <w:p>
      <w:pPr>
        <w:ind w:left="0" w:right="0" w:firstLine="560"/>
        <w:spacing w:before="450" w:after="450" w:line="312" w:lineRule="auto"/>
      </w:pPr>
      <w:r>
        <w:rPr>
          <w:rFonts w:ascii="宋体" w:hAnsi="宋体" w:eastAsia="宋体" w:cs="宋体"/>
          <w:color w:val="000"/>
          <w:sz w:val="28"/>
          <w:szCs w:val="28"/>
        </w:rPr>
        <w:t xml:space="preserve">走出校园以后，我将面临的.是归还国家助学贷款，可是在工作还没有着落的时候，感觉压力巨大。面对这样的窘境，我特此提交申请求职补助。希望能够得到学校和领导的支持和帮助!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就业补贴申请书篇七</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一名应届大学毕业生。自从xx年来到xx大学这一充满人性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大学应届毕业生。以前人们都说，穷人家的孩子，读了书才有出息，先今的我已经开始面临社会激烈的竞争，也即将拥有自己工作来挑起家庭的重担，得到社会肯定。但是在求职过程中，花费了大量的时间与金钱。现今，四川省针对城乡低保家庭毕业生提出一次性求职补贴，对我们家庭经济困难同学们进行求职补贴，在我的求职道路上再助一臂之力，让我再一次感受到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xx学院xx级x班</w:t>
      </w:r>
    </w:p>
    <w:p>
      <w:pPr>
        <w:ind w:left="0" w:right="0" w:firstLine="560"/>
        <w:spacing w:before="450" w:after="450" w:line="312" w:lineRule="auto"/>
      </w:pPr>
      <w:r>
        <w:rPr>
          <w:rFonts w:ascii="宋体" w:hAnsi="宋体" w:eastAsia="宋体" w:cs="宋体"/>
          <w:color w:val="000"/>
          <w:sz w:val="28"/>
          <w:szCs w:val="28"/>
        </w:rPr>
        <w:t xml:space="preserve">xx年x月x日星期x</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您好，我是一名来自农村的普通的.在校大学生，今年即将毕业，由于家庭原因，在濒临就业期间遇到了一些困难，特此申请此次特困生，望准予。</w:t>
      </w:r>
    </w:p>
    <w:p>
      <w:pPr>
        <w:ind w:left="0" w:right="0" w:firstLine="560"/>
        <w:spacing w:before="450" w:after="450" w:line="312" w:lineRule="auto"/>
      </w:pPr>
      <w:r>
        <w:rPr>
          <w:rFonts w:ascii="宋体" w:hAnsi="宋体" w:eastAsia="宋体" w:cs="宋体"/>
          <w:color w:val="000"/>
          <w:sz w:val="28"/>
          <w:szCs w:val="28"/>
        </w:rPr>
        <w:t xml:space="preserve">山东大学是一所有着深厚文化底蕴和历史背景的高水平大学，受其熏陶，我潜移默化中也从一名不谙世事的农村娃成长为一名合格的社会主义青年人。身处精英学子之中，每日丝毫不敢有懈怠，兢兢业业，奋发图强。在大学的四年里我积极参加各种学校、班级活动，担任班委、学工部干事等，锻炼自己的组织协调能力和与人沟通能力，在学习方面自己也不甘落后，成绩始终保持在年级前50%。本篇文章来自资料管理下载。而在社会实践方面，我也积极地参加一些公司实习、兼职活动，一方面锻炼自己适应社会的能力，另一方面也赚取外快补贴生活所用。</w:t>
      </w:r>
    </w:p>
    <w:p>
      <w:pPr>
        <w:ind w:left="0" w:right="0" w:firstLine="560"/>
        <w:spacing w:before="450" w:after="450" w:line="312" w:lineRule="auto"/>
      </w:pPr>
      <w:r>
        <w:rPr>
          <w:rFonts w:ascii="宋体" w:hAnsi="宋体" w:eastAsia="宋体" w:cs="宋体"/>
          <w:color w:val="000"/>
          <w:sz w:val="28"/>
          <w:szCs w:val="28"/>
        </w:rPr>
        <w:t xml:space="preserve">然而时光荏苒如白驹过隙，大学时光很快就要结束了。在这面临就业的关键时刻，我也主动寻求各种机会以发挥自己最大的作用。但是由于家庭农业歉收、父亲打工受伤、家庭经济困难等原因，在寻找工作的过程中遇到了一些困难。故此申请特困生，以帮助我尽快找到一份有价值的工作，以发挥自己最大的作用，从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就业补贴申请书篇九</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性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学院xxxx专业的学生xxxxxx，时光荏苒如白驹过隙，大学时光很快就要结束了。在学校、老师和同学的帮助和关怀下，我顺利的走到大学学习生活的最后一个学期，在这面临就业的时刻，我也积极求职，主动寻找工作机会以发挥自己最大的作用，但是在寻找工作的过程中遇到了一些困难，由于求职车旅费开支很大，作为一贫困家庭出身的学生，我感觉压力不轻，生活艰难。面对这样的窘境，我特此申请求职补助，以帮助我尽快找到一份有价值的工作，以发挥自己最大的作用，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就业补贴申请书篇十一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我叫xxx，如今毕业在即，我也正在寻找工作，我想申请求职补贴。</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由于家在边远山村，田地少，收成低，家庭经济困难，父母年老体弱，父亲长年得风湿，治疗未好，且兄弟姐妹多，日常生活开支巨大，生活艰难。非常感谢国家和学校对我的帮助和支持，让我获得国家助学贷款而解决了大学四年的学费问题，国家助学金也帮我解决大半部分的生活费用问题，在学校、老师和同学的帮助和关怀中，我顺利的走到大学学习生活的最后一个学期，这个时候的我，正忙碌于撰写毕业论文、四处寻找工作的同时准备广西选调生的考试。可是从去年10月份到现在已经经过了五六个月的时间，我一直都在努力的寻找工作，在一次次的.考试、面试中，我都空手而归。</w:t>
      </w:r>
    </w:p>
    <w:p>
      <w:pPr>
        <w:ind w:left="0" w:right="0" w:firstLine="560"/>
        <w:spacing w:before="450" w:after="450" w:line="312" w:lineRule="auto"/>
      </w:pPr>
      <w:r>
        <w:rPr>
          <w:rFonts w:ascii="宋体" w:hAnsi="宋体" w:eastAsia="宋体" w:cs="宋体"/>
          <w:color w:val="000"/>
          <w:sz w:val="28"/>
          <w:szCs w:val="28"/>
        </w:rPr>
        <w:t xml:space="preserve">我并不觉得自己差，有时候是觉得是我的专业太尴尬，比如去应聘财务会计岗位时，人家都是要专业对口的，我即使拿到了会计丛业资格证书，公司还是不愿意录用我。看到其他同学签约了，我就特别着急，看到相关的招聘信息就去投简历，结果不是杳无音讯就是面试了以后就没了消息，我特别郁闷，但是我不会气馁，我还是锲而不舍地跑去桂林、南宁的招聘会，希望能尽早遇到我的伯乐。可是四处寻找工作，车费住宿费开支很大，我感觉就业压力巨大，生活艰难。</w:t>
      </w:r>
    </w:p>
    <w:p>
      <w:pPr>
        <w:ind w:left="0" w:right="0" w:firstLine="560"/>
        <w:spacing w:before="450" w:after="450" w:line="312" w:lineRule="auto"/>
      </w:pPr>
      <w:r>
        <w:rPr>
          <w:rFonts w:ascii="宋体" w:hAnsi="宋体" w:eastAsia="宋体" w:cs="宋体"/>
          <w:color w:val="000"/>
          <w:sz w:val="28"/>
          <w:szCs w:val="28"/>
        </w:rPr>
        <w:t xml:space="preserve">走出校园以后，我将面临的是归还国家助学贷款，可是在工作还没有着落的时候，感觉压力巨大。面对这样的窘境，我特此提交申请求职补助。希望能够得到学校和领导的支持和帮助！</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就业补贴申请书篇十三</w:t>
      </w:r>
    </w:p>
    <w:p>
      <w:pPr>
        <w:ind w:left="0" w:right="0" w:firstLine="560"/>
        <w:spacing w:before="450" w:after="450" w:line="312" w:lineRule="auto"/>
      </w:pPr>
      <w:r>
        <w:rPr>
          <w:rFonts w:ascii="宋体" w:hAnsi="宋体" w:eastAsia="宋体" w:cs="宋体"/>
          <w:color w:val="000"/>
          <w:sz w:val="28"/>
          <w:szCs w:val="28"/>
        </w:rPr>
        <w:t xml:space="preserve">尊敬的市委、市政府领导:</w:t>
      </w:r>
    </w:p>
    <w:p>
      <w:pPr>
        <w:ind w:left="0" w:right="0" w:firstLine="560"/>
        <w:spacing w:before="450" w:after="450" w:line="312" w:lineRule="auto"/>
      </w:pPr>
      <w:r>
        <w:rPr>
          <w:rFonts w:ascii="宋体" w:hAnsi="宋体" w:eastAsia="宋体" w:cs="宋体"/>
          <w:color w:val="000"/>
          <w:sz w:val="28"/>
          <w:szCs w:val="28"/>
        </w:rPr>
        <w:t xml:space="preserve">我叫___，生长大山，出身农村，毕业衡阳师范学院，汉语言文学专业。__年毕业后由于各方面原因，一直处于失业状态，忆求学之艰辛，顾应聘之痛楚，展前程之迷茫，触吾心悲凉至极。但是，大山、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东奔江苏，南及珠海，西跑重庆，北至辽宁，一直在谋求创业，现又辗转株洲重新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因为资金问题，我想过回贫瘠的大山种地，也想过进工厂打工……放弃算了。可是看看农村发展依旧往昔，展望社会发展的快车轨道，我无法放弃用自己的知识和努力来改变自己和大山命运的想法，因为我现在至少还是一个大学生，是一个应该承担社会责任的青年。带着期待和自私的想法，申请党和政府有关部门能给与我25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2025-01-16T00:58:11+08:00</dcterms:created>
  <dcterms:modified xsi:type="dcterms:W3CDTF">2025-01-16T00:58:11+08:00</dcterms:modified>
</cp:coreProperties>
</file>

<file path=docProps/custom.xml><?xml version="1.0" encoding="utf-8"?>
<Properties xmlns="http://schemas.openxmlformats.org/officeDocument/2006/custom-properties" xmlns:vt="http://schemas.openxmlformats.org/officeDocument/2006/docPropsVTypes"/>
</file>