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2024年青岛旅游心得的句子 青岛旅游心得体会zuowen(大全8篇)</w:t>
      </w:r>
      <w:bookmarkEnd w:id="1"/>
    </w:p>
    <w:p>
      <w:pPr>
        <w:jc w:val="center"/>
        <w:spacing w:before="0" w:after="450"/>
      </w:pPr>
      <w:r>
        <w:rPr>
          <w:rFonts w:ascii="Arial" w:hAnsi="Arial" w:eastAsia="Arial" w:cs="Arial"/>
          <w:color w:val="999999"/>
          <w:sz w:val="20"/>
          <w:szCs w:val="20"/>
        </w:rPr>
        <w:t xml:space="preserve">来源：网络  作者：清幽竹影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青岛旅游心得的句子篇一青岛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青岛旅游心得的句子篇一</w:t>
      </w:r>
    </w:p>
    <w:p>
      <w:pPr>
        <w:ind w:left="0" w:right="0" w:firstLine="560"/>
        <w:spacing w:before="450" w:after="450" w:line="312" w:lineRule="auto"/>
      </w:pPr>
      <w:r>
        <w:rPr>
          <w:rFonts w:ascii="宋体" w:hAnsi="宋体" w:eastAsia="宋体" w:cs="宋体"/>
          <w:color w:val="000"/>
          <w:sz w:val="28"/>
          <w:szCs w:val="28"/>
        </w:rPr>
        <w:t xml:space="preserve">青岛是一个美丽的海滨城市，拥有独特的自然风光和丰富的历史文化。近期，我有幸游览了这座美丽城市，留下了深刻的印象和宝贵的经历。下面，我将以五段式的形式，分享一下我的青岛旅游心得体会。</w:t>
      </w:r>
    </w:p>
    <w:p>
      <w:pPr>
        <w:ind w:left="0" w:right="0" w:firstLine="560"/>
        <w:spacing w:before="450" w:after="450" w:line="312" w:lineRule="auto"/>
      </w:pPr>
      <w:r>
        <w:rPr>
          <w:rFonts w:ascii="宋体" w:hAnsi="宋体" w:eastAsia="宋体" w:cs="宋体"/>
          <w:color w:val="000"/>
          <w:sz w:val="28"/>
          <w:szCs w:val="28"/>
        </w:rPr>
        <w:t xml:space="preserve">第一段：引言和总结</w:t>
      </w:r>
    </w:p>
    <w:p>
      <w:pPr>
        <w:ind w:left="0" w:right="0" w:firstLine="560"/>
        <w:spacing w:before="450" w:after="450" w:line="312" w:lineRule="auto"/>
      </w:pPr>
      <w:r>
        <w:rPr>
          <w:rFonts w:ascii="宋体" w:hAnsi="宋体" w:eastAsia="宋体" w:cs="宋体"/>
          <w:color w:val="000"/>
          <w:sz w:val="28"/>
          <w:szCs w:val="28"/>
        </w:rPr>
        <w:t xml:space="preserve">作为一个热爱旅行的人，我一直向往着青岛这座城市，期望能亲身体验她的海滩、啤酒和历史。在这次旅行中，我不仅看到了令人叹为观止的大海，也品尝了最正宗的青岛啤酒，并了解了这座城市丰富的历史文化遗产。总的来说，这次旅行让我体验到了青岛的独特魅力，并且充实了我的旅行经历。</w:t>
      </w:r>
    </w:p>
    <w:p>
      <w:pPr>
        <w:ind w:left="0" w:right="0" w:firstLine="560"/>
        <w:spacing w:before="450" w:after="450" w:line="312" w:lineRule="auto"/>
      </w:pPr>
      <w:r>
        <w:rPr>
          <w:rFonts w:ascii="宋体" w:hAnsi="宋体" w:eastAsia="宋体" w:cs="宋体"/>
          <w:color w:val="000"/>
          <w:sz w:val="28"/>
          <w:szCs w:val="28"/>
        </w:rPr>
        <w:t xml:space="preserve">第二段：自然风光</w:t>
      </w:r>
    </w:p>
    <w:p>
      <w:pPr>
        <w:ind w:left="0" w:right="0" w:firstLine="560"/>
        <w:spacing w:before="450" w:after="450" w:line="312" w:lineRule="auto"/>
      </w:pPr>
      <w:r>
        <w:rPr>
          <w:rFonts w:ascii="宋体" w:hAnsi="宋体" w:eastAsia="宋体" w:cs="宋体"/>
          <w:color w:val="000"/>
          <w:sz w:val="28"/>
          <w:szCs w:val="28"/>
        </w:rPr>
        <w:t xml:space="preserve">青岛以其景色优美的海滩而著名，无论是栈桥还是石老人，都是我印象深刻的景点。站在栈桥上，我看到了蔚蓝的大海和壮观的海岸线，尽管海风吹得我颤抖不已，但这美丽的景色却让我陶醉其中。石老人是一尊巨大的岩石雕塑，据说是一位守护青岛的英雄的形象。站在石老人的面前，我感受到了他的坚强和无畏。在这些景点中，我领略到了青岛的自然之美，也领悟到了人与自然和谐共生的重要性。</w:t>
      </w:r>
    </w:p>
    <w:p>
      <w:pPr>
        <w:ind w:left="0" w:right="0" w:firstLine="560"/>
        <w:spacing w:before="450" w:after="450" w:line="312" w:lineRule="auto"/>
      </w:pPr>
      <w:r>
        <w:rPr>
          <w:rFonts w:ascii="宋体" w:hAnsi="宋体" w:eastAsia="宋体" w:cs="宋体"/>
          <w:color w:val="000"/>
          <w:sz w:val="28"/>
          <w:szCs w:val="28"/>
        </w:rPr>
        <w:t xml:space="preserve">第三段：啤酒文化</w:t>
      </w:r>
    </w:p>
    <w:p>
      <w:pPr>
        <w:ind w:left="0" w:right="0" w:firstLine="560"/>
        <w:spacing w:before="450" w:after="450" w:line="312" w:lineRule="auto"/>
      </w:pPr>
      <w:r>
        <w:rPr>
          <w:rFonts w:ascii="宋体" w:hAnsi="宋体" w:eastAsia="宋体" w:cs="宋体"/>
          <w:color w:val="000"/>
          <w:sz w:val="28"/>
          <w:szCs w:val="28"/>
        </w:rPr>
        <w:t xml:space="preserve">青岛啤酒是中国最著名的啤酒品牌之一，而在青岛，我有幸参观了青岛啤酒博物馆。在博物馆里，我了解到了青岛啤酒的历史和酿造工艺。此外，我还参观了啤酒厂，亲身体验了啤酒的酿造过程。在参观过程中，我有幸尝到了纯正的青岛啤酒，在啤酒花的香气中，我感受到了啤酒文化的独特之处。这次体验让我更加深入地了解了青岛的啤酒文化，也让我对啤酒的历史和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第四段：历史文化</w:t>
      </w:r>
    </w:p>
    <w:p>
      <w:pPr>
        <w:ind w:left="0" w:right="0" w:firstLine="560"/>
        <w:spacing w:before="450" w:after="450" w:line="312" w:lineRule="auto"/>
      </w:pPr>
      <w:r>
        <w:rPr>
          <w:rFonts w:ascii="宋体" w:hAnsi="宋体" w:eastAsia="宋体" w:cs="宋体"/>
          <w:color w:val="000"/>
          <w:sz w:val="28"/>
          <w:szCs w:val="28"/>
        </w:rPr>
        <w:t xml:space="preserve">青岛作为一座海滨城市，也有着丰富的历史文化遗产。八大关是青岛最有名的文化街区之一，这里保存着许多建筑物，有着不同的历史背景和风格。在这里，我感受到了老城区的宁静与独特之处，仿佛穿越到了过去的岁月。除此之外，德国风情街也是我喜欢的地方，这里的建筑风格和欧洲风情让我感到陌生和亲切。通过参观这些历史文化景点，我对青岛的历史和文化有了更深入的了解。</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通过这次青岛之旅，我看到了大海的壮丽、懂得了啤酒的酿造工艺、领悟了历史文化的底蕴。这次旅行让我收获满满，不仅丰富了我的旅行经验，也让我对青岛有了更深刻的认识。青岛是一座美丽的城市，她的自然风光和丰富的历史文化使我无法忘怀。希望以后还能有机会再次踏上这片美丽的土地，继续探索更多的精彩和魅力。</w:t>
      </w:r>
    </w:p>
    <w:p>
      <w:pPr>
        <w:ind w:left="0" w:right="0" w:firstLine="560"/>
        <w:spacing w:before="450" w:after="450" w:line="312" w:lineRule="auto"/>
      </w:pPr>
      <w:r>
        <w:rPr>
          <w:rFonts w:ascii="宋体" w:hAnsi="宋体" w:eastAsia="宋体" w:cs="宋体"/>
          <w:color w:val="000"/>
          <w:sz w:val="28"/>
          <w:szCs w:val="28"/>
        </w:rPr>
        <w:t xml:space="preserve">以上便是我关于青岛旅游心得体会的五段式文章。通过这次旅行，我不仅欣赏到了青岛的美景，也了解了她的文化和历史。这次经历让我对青岛充满了向往，也使我更加热爱旅行。希望我的分享能让更多的人了解青岛，也激发更多人去探索这个美丽的城市。</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青岛旅游心得的句子篇二</w:t>
      </w:r>
    </w:p>
    <w:p>
      <w:pPr>
        <w:ind w:left="0" w:right="0" w:firstLine="560"/>
        <w:spacing w:before="450" w:after="450" w:line="312" w:lineRule="auto"/>
      </w:pPr>
      <w:r>
        <w:rPr>
          <w:rFonts w:ascii="宋体" w:hAnsi="宋体" w:eastAsia="宋体" w:cs="宋体"/>
          <w:color w:val="000"/>
          <w:sz w:val="28"/>
          <w:szCs w:val="28"/>
        </w:rPr>
        <w:t xml:space="preserve">青岛是一座美丽的海滨城市，拥有丰富的历史文化和独特的山海风光。在这里旅行，不仅可以品尝到美味的海鲜，还可以欣赏到独具魅力的建筑，感受到城市的文化氛围。我最近去了一次青岛旅游，给我留下了深刻的印象和不少的体会。</w:t>
      </w:r>
    </w:p>
    <w:p>
      <w:pPr>
        <w:ind w:left="0" w:right="0" w:firstLine="560"/>
        <w:spacing w:before="450" w:after="450" w:line="312" w:lineRule="auto"/>
      </w:pPr>
      <w:r>
        <w:rPr>
          <w:rFonts w:ascii="宋体" w:hAnsi="宋体" w:eastAsia="宋体" w:cs="宋体"/>
          <w:color w:val="000"/>
          <w:sz w:val="28"/>
          <w:szCs w:val="28"/>
        </w:rPr>
        <w:t xml:space="preserve">第二段：城市印象</w:t>
      </w:r>
    </w:p>
    <w:p>
      <w:pPr>
        <w:ind w:left="0" w:right="0" w:firstLine="560"/>
        <w:spacing w:before="450" w:after="450" w:line="312" w:lineRule="auto"/>
      </w:pPr>
      <w:r>
        <w:rPr>
          <w:rFonts w:ascii="宋体" w:hAnsi="宋体" w:eastAsia="宋体" w:cs="宋体"/>
          <w:color w:val="000"/>
          <w:sz w:val="28"/>
          <w:szCs w:val="28"/>
        </w:rPr>
        <w:t xml:space="preserve">第一次到青岛，我被这座城市的优美环境和典雅气息深深吸引。在城市中心的峰山路上，可以看到德式建筑风格的小洋楼和路边的林荫道，令人心旷神怡。走在临近海边的街道上，海浪拍打着岸边，渔船在远处航行，这一切构成了绚丽多彩的海滨景象。不同于大城市的喧嚣，青岛这座城市更多的是清新自然的味道。</w:t>
      </w:r>
    </w:p>
    <w:p>
      <w:pPr>
        <w:ind w:left="0" w:right="0" w:firstLine="560"/>
        <w:spacing w:before="450" w:after="450" w:line="312" w:lineRule="auto"/>
      </w:pPr>
      <w:r>
        <w:rPr>
          <w:rFonts w:ascii="宋体" w:hAnsi="宋体" w:eastAsia="宋体" w:cs="宋体"/>
          <w:color w:val="000"/>
          <w:sz w:val="28"/>
          <w:szCs w:val="28"/>
        </w:rPr>
        <w:t xml:space="preserve">第三段：夜景和美食</w:t>
      </w:r>
    </w:p>
    <w:p>
      <w:pPr>
        <w:ind w:left="0" w:right="0" w:firstLine="560"/>
        <w:spacing w:before="450" w:after="450" w:line="312" w:lineRule="auto"/>
      </w:pPr>
      <w:r>
        <w:rPr>
          <w:rFonts w:ascii="宋体" w:hAnsi="宋体" w:eastAsia="宋体" w:cs="宋体"/>
          <w:color w:val="000"/>
          <w:sz w:val="28"/>
          <w:szCs w:val="28"/>
        </w:rPr>
        <w:t xml:space="preserve">夜幕降临后，青岛的夜景更是迷人。在五四广场，夜灯下沙滩上游客们在尽情地欢笑着，港口的璀璨灯火在海面上投下如同钻石的光芒，格外漂亮。在山东路上，小吃摊的美食香味在空气中弥漫开来，人们在摊前慢慢品尝，享受着海鲜的鲜美和点心的细腻。在这里享受美食，感受这座城市不一样的风情，这是我这次旅行的重要体验之一。</w:t>
      </w:r>
    </w:p>
    <w:p>
      <w:pPr>
        <w:ind w:left="0" w:right="0" w:firstLine="560"/>
        <w:spacing w:before="450" w:after="450" w:line="312" w:lineRule="auto"/>
      </w:pPr>
      <w:r>
        <w:rPr>
          <w:rFonts w:ascii="宋体" w:hAnsi="宋体" w:eastAsia="宋体" w:cs="宋体"/>
          <w:color w:val="000"/>
          <w:sz w:val="28"/>
          <w:szCs w:val="28"/>
        </w:rPr>
        <w:t xml:space="preserve">第四段：名胜古迹</w:t>
      </w:r>
    </w:p>
    <w:p>
      <w:pPr>
        <w:ind w:left="0" w:right="0" w:firstLine="560"/>
        <w:spacing w:before="450" w:after="450" w:line="312" w:lineRule="auto"/>
      </w:pPr>
      <w:r>
        <w:rPr>
          <w:rFonts w:ascii="宋体" w:hAnsi="宋体" w:eastAsia="宋体" w:cs="宋体"/>
          <w:color w:val="000"/>
          <w:sz w:val="28"/>
          <w:szCs w:val="28"/>
        </w:rPr>
        <w:t xml:space="preserve">青岛是一个历史悠久的城市，留下了许多名胜古迹。在栈桥上，远眺海面的美景，观看夕阳照耀下的大海，景色辽阔，令人陶醉。在崂山风景区，可以登高远眺，欣赏到整个青岛景色，感受自然的震撼和光和影的交融。同时，在崂山还可以参观清贵妃墓和奇峰异石，了解当地的历史文化。</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青岛给我留下的印象非常深刻。它不仅是一个美丽的海滨城市，更是一个有着悠久历史的文化城市。在青岛的旅行中，我感受到了自然风光的魅力，品味了美食的鲜美，同时也了解了当地的文化和历史。这趟旅行让我更加深刻地认识了这座城市，也更加喜欢这里的一切。</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座拥有丰富风景资源的海滨城市，青岛是中国最受欢迎的旅游目的地之一。近期我有幸来到青岛旅游，深深地感受到了这座城市的魅力。在这次旅程中，我领略了青岛的美丽海滩、独特建筑和丰富的文化历史。下面我将分享我在青岛旅游中的心得体会。</w:t>
      </w:r>
    </w:p>
    <w:p>
      <w:pPr>
        <w:ind w:left="0" w:right="0" w:firstLine="560"/>
        <w:spacing w:before="450" w:after="450" w:line="312" w:lineRule="auto"/>
      </w:pPr>
      <w:r>
        <w:rPr>
          <w:rFonts w:ascii="宋体" w:hAnsi="宋体" w:eastAsia="宋体" w:cs="宋体"/>
          <w:color w:val="000"/>
          <w:sz w:val="28"/>
          <w:szCs w:val="28"/>
        </w:rPr>
        <w:t xml:space="preserve">第二段：青岛的美丽海滩</w:t>
      </w:r>
    </w:p>
    <w:p>
      <w:pPr>
        <w:ind w:left="0" w:right="0" w:firstLine="560"/>
        <w:spacing w:before="450" w:after="450" w:line="312" w:lineRule="auto"/>
      </w:pPr>
      <w:r>
        <w:rPr>
          <w:rFonts w:ascii="宋体" w:hAnsi="宋体" w:eastAsia="宋体" w:cs="宋体"/>
          <w:color w:val="000"/>
          <w:sz w:val="28"/>
          <w:szCs w:val="28"/>
        </w:rPr>
        <w:t xml:space="preserve">青岛拥有着世界上最美的海滩之一，我在这里看到了清澈的海水，细腻的沙滩和蔚蓝的天空。在海滩上，我与朋友们一起玩耍、沐浴阳光、感受海风拂面。我们还租了自行车在沙滩上畅游，这是一种非常棒的体验。同时，青岛的海滩周边还有许多美味的海鲜餐厅，我们品尝了新鲜的海鲜，让味蕾得到了极大的满足。青岛的美丽海滩给我留下了深刻的印象，让我愿意再次来到这座城市。</w:t>
      </w:r>
    </w:p>
    <w:p>
      <w:pPr>
        <w:ind w:left="0" w:right="0" w:firstLine="560"/>
        <w:spacing w:before="450" w:after="450" w:line="312" w:lineRule="auto"/>
      </w:pPr>
      <w:r>
        <w:rPr>
          <w:rFonts w:ascii="宋体" w:hAnsi="宋体" w:eastAsia="宋体" w:cs="宋体"/>
          <w:color w:val="000"/>
          <w:sz w:val="28"/>
          <w:szCs w:val="28"/>
        </w:rPr>
        <w:t xml:space="preserve">第三段：青岛独特的建筑</w:t>
      </w:r>
    </w:p>
    <w:p>
      <w:pPr>
        <w:ind w:left="0" w:right="0" w:firstLine="560"/>
        <w:spacing w:before="450" w:after="450" w:line="312" w:lineRule="auto"/>
      </w:pPr>
      <w:r>
        <w:rPr>
          <w:rFonts w:ascii="宋体" w:hAnsi="宋体" w:eastAsia="宋体" w:cs="宋体"/>
          <w:color w:val="000"/>
          <w:sz w:val="28"/>
          <w:szCs w:val="28"/>
        </w:rPr>
        <w:t xml:space="preserve">在我游览青岛时，我被这座城市独特的建筑风格所吸引。青岛保留了大量的德国殖民时期建筑，其中最著名的是栈桥和德国风情街。栈桥是一座连接陆地和海洋的栈道，饱览海景的同时，还可以欣赏到日出和黄昏的美丽景色。在德国风情街上，我看到了德国建筑的独特魅力，品尝了正宗的德国风味小吃，深深感受到了青岛作为中国历史遗迹之一的魅力。青岛独特的建筑让我感受到了青岛独具一格的文化底蕴。</w:t>
      </w:r>
    </w:p>
    <w:p>
      <w:pPr>
        <w:ind w:left="0" w:right="0" w:firstLine="560"/>
        <w:spacing w:before="450" w:after="450" w:line="312" w:lineRule="auto"/>
      </w:pPr>
      <w:r>
        <w:rPr>
          <w:rFonts w:ascii="宋体" w:hAnsi="宋体" w:eastAsia="宋体" w:cs="宋体"/>
          <w:color w:val="000"/>
          <w:sz w:val="28"/>
          <w:szCs w:val="28"/>
        </w:rPr>
        <w:t xml:space="preserve">第四段：丰富的文化历史</w:t>
      </w:r>
    </w:p>
    <w:p>
      <w:pPr>
        <w:ind w:left="0" w:right="0" w:firstLine="560"/>
        <w:spacing w:before="450" w:after="450" w:line="312" w:lineRule="auto"/>
      </w:pPr>
      <w:r>
        <w:rPr>
          <w:rFonts w:ascii="宋体" w:hAnsi="宋体" w:eastAsia="宋体" w:cs="宋体"/>
          <w:color w:val="000"/>
          <w:sz w:val="28"/>
          <w:szCs w:val="28"/>
        </w:rPr>
        <w:t xml:space="preserve">青岛作为中国近代史的见证，有着丰富的文化历史遗迹。我参观了崂山文化博物馆，了解了这座城市的历史发展和文化背景。在博物馆中，我看到了许多有关青岛历史的展品和图片，深入了解了这个城市的变迁。此外，我还前往了中国最早的啤酒工厂——青岛啤酒博物馆，了解了青岛啤酒的制作过程和历史渊源。不仅如此，我还去了青岛的老城区，漫步在石板路上，感受历史的沉淀。这些文化历史的遗迹给我留下了深刻的印象，让我更加了解了这座城市的过去和现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青岛的旅程中，我不仅领略了美丽的海滩，还欣赏了独特的建筑和丰富的文化历史。青岛给我留下了深刻的印象，让我对这座城市充满了热爱和向往。我相信，我会再次来到这座城市，感受它的魅力和美丽。青岛旅游的心得体会，让我更加热爱这座城市，也更加热爱这片土地。</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青岛旅游心得的句子篇四</w:t>
      </w:r>
    </w:p>
    <w:p>
      <w:pPr>
        <w:ind w:left="0" w:right="0" w:firstLine="560"/>
        <w:spacing w:before="450" w:after="450" w:line="312" w:lineRule="auto"/>
      </w:pPr>
      <w:r>
        <w:rPr>
          <w:rFonts w:ascii="宋体" w:hAnsi="宋体" w:eastAsia="宋体" w:cs="宋体"/>
          <w:color w:val="000"/>
          <w:sz w:val="28"/>
          <w:szCs w:val="28"/>
        </w:rPr>
        <w:t xml:space="preserve">今天是星期六，天上下着小雨，我们一家人从平度出发，去了青岛。</w:t>
      </w:r>
    </w:p>
    <w:p>
      <w:pPr>
        <w:ind w:left="0" w:right="0" w:firstLine="560"/>
        <w:spacing w:before="450" w:after="450" w:line="312" w:lineRule="auto"/>
      </w:pPr>
      <w:r>
        <w:rPr>
          <w:rFonts w:ascii="宋体" w:hAnsi="宋体" w:eastAsia="宋体" w:cs="宋体"/>
          <w:color w:val="000"/>
          <w:sz w:val="28"/>
          <w:szCs w:val="28"/>
        </w:rPr>
        <w:t xml:space="preserve">在路上的时候，爸爸说，希望青岛别下雨，如果下雨就玩不成了。幸好上天也能理解我们需要放松的心情，天空放晴了。我们的车先开到了青岛流亭机场，因为爸爸有事要出发，所以他不去游玩。</w:t>
      </w:r>
    </w:p>
    <w:p>
      <w:pPr>
        <w:ind w:left="0" w:right="0" w:firstLine="560"/>
        <w:spacing w:before="450" w:after="450" w:line="312" w:lineRule="auto"/>
      </w:pPr>
      <w:r>
        <w:rPr>
          <w:rFonts w:ascii="宋体" w:hAnsi="宋体" w:eastAsia="宋体" w:cs="宋体"/>
          <w:color w:val="000"/>
          <w:sz w:val="28"/>
          <w:szCs w:val="28"/>
        </w:rPr>
        <w:t xml:space="preserve">车一路向前走着，由于海岸曲折，风光也不同。有的地方山雄伟高大，海浪惊涛拍岸，海边树木郁郁葱葱；有的地方山势连绵起伏，海水温柔地奔向沙滩，茶树显出勃勃生机；有的地方山势险峭，海岸礁石块块，路边野草丛生。这样的景色，让我感受到了不同的美。</w:t>
      </w:r>
    </w:p>
    <w:p>
      <w:pPr>
        <w:ind w:left="0" w:right="0" w:firstLine="560"/>
        <w:spacing w:before="450" w:after="450" w:line="312" w:lineRule="auto"/>
      </w:pPr>
      <w:r>
        <w:rPr>
          <w:rFonts w:ascii="宋体" w:hAnsi="宋体" w:eastAsia="宋体" w:cs="宋体"/>
          <w:color w:val="000"/>
          <w:sz w:val="28"/>
          <w:szCs w:val="28"/>
        </w:rPr>
        <w:t xml:space="preserve">我们的车在一处风景秀丽的地方停下了，因为我和弟弟都无法抗拒金色的沙滩碧绿的海浪对我们的诱惑，纷纷要求到海边玩，大人们就同意了，在我的带领下，开出了一条最短的路穿过了茶林到达了沙滩。海边的景色真美啊!大块的礁石泡在海水里，露出奇形怪状的一面，汹涌的海水拍在礁石上，拍打出\"哗哗\"的声音，海水是那样的蓝，一次又一次地奔向沙滩。沙滩仿佛是天然的按摩器，脚踩在上面非常舒服。抬头向远处望去，雾茫茫的，大海与天空连在一起，真可谓:\"海天相接，一望无际啊!\"大海背靠着崂山，真是山清水秀!这里的海与山是最原始的，纯天然的，不加一点人工雕琢的，没有太多人来打扰它。我认为，这样的风景最美。</w:t>
      </w:r>
    </w:p>
    <w:p>
      <w:pPr>
        <w:ind w:left="0" w:right="0" w:firstLine="560"/>
        <w:spacing w:before="450" w:after="450" w:line="312" w:lineRule="auto"/>
      </w:pPr>
      <w:r>
        <w:rPr>
          <w:rFonts w:ascii="宋体" w:hAnsi="宋体" w:eastAsia="宋体" w:cs="宋体"/>
          <w:color w:val="000"/>
          <w:sz w:val="28"/>
          <w:szCs w:val="28"/>
        </w:rPr>
        <w:t xml:space="preserve">崂山一行，使我感受到了很多乐趣。大海可以消除我的烦恼，使人心旷神怡。我爱大海!</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青岛旅游心得的句子篇五</w:t>
      </w:r>
    </w:p>
    <w:p>
      <w:pPr>
        <w:ind w:left="0" w:right="0" w:firstLine="560"/>
        <w:spacing w:before="450" w:after="450" w:line="312" w:lineRule="auto"/>
      </w:pPr>
      <w:r>
        <w:rPr>
          <w:rFonts w:ascii="宋体" w:hAnsi="宋体" w:eastAsia="宋体" w:cs="宋体"/>
          <w:color w:val="000"/>
          <w:sz w:val="28"/>
          <w:szCs w:val="28"/>
        </w:rPr>
        <w:t xml:space="preserve">今年暑假在青岛的时候，和爷爷、妈妈、爸爸一起去了崂山的九水北。</w:t>
      </w:r>
    </w:p>
    <w:p>
      <w:pPr>
        <w:ind w:left="0" w:right="0" w:firstLine="560"/>
        <w:spacing w:before="450" w:after="450" w:line="312" w:lineRule="auto"/>
      </w:pPr>
      <w:r>
        <w:rPr>
          <w:rFonts w:ascii="宋体" w:hAnsi="宋体" w:eastAsia="宋体" w:cs="宋体"/>
          <w:color w:val="000"/>
          <w:sz w:val="28"/>
          <w:szCs w:val="28"/>
        </w:rPr>
        <w:t xml:space="preserve">那天，我们沿着崎岖的.山路爬到了山顶。我爷爷说：‘不到北九水就不是崂山之行’一路上小溪欢快地流着，两边的石头有的像爆棚的扇子，有的像猴子吃桃子，很有意思。我爷爷告诉我，这是崂山山顶的泉水，从海拔1100多米的山峰流下来，然后从半空中注入靛蓝湾。</w:t>
      </w:r>
    </w:p>
    <w:p>
      <w:pPr>
        <w:ind w:left="0" w:right="0" w:firstLine="560"/>
        <w:spacing w:before="450" w:after="450" w:line="312" w:lineRule="auto"/>
      </w:pPr>
      <w:r>
        <w:rPr>
          <w:rFonts w:ascii="宋体" w:hAnsi="宋体" w:eastAsia="宋体" w:cs="宋体"/>
          <w:color w:val="000"/>
          <w:sz w:val="28"/>
          <w:szCs w:val="28"/>
        </w:rPr>
        <w:t xml:space="preserve">在路上，我渴了，喝了一口山泉水。哇，太酷了，太甜了！我和妈妈干脆脱下鞋子，站在水里。泉水从我的脚上流过，形成了一个小漩涡。一只小青蛙蹭我的脚，扑通一声跳了进去，溅到我腿上。我哭了，我妈笑了，好开心。走了将近两个小时后，我们终于爬到了山顶——阴超瀑布。奔腾的泉水溅起大大小小的水珠，在阳光下像珍珠一样闪闪发光。</w:t>
      </w:r>
    </w:p>
    <w:p>
      <w:pPr>
        <w:ind w:left="0" w:right="0" w:firstLine="560"/>
        <w:spacing w:before="450" w:after="450" w:line="312" w:lineRule="auto"/>
      </w:pPr>
      <w:r>
        <w:rPr>
          <w:rFonts w:ascii="宋体" w:hAnsi="宋体" w:eastAsia="宋体" w:cs="宋体"/>
          <w:color w:val="000"/>
          <w:sz w:val="28"/>
          <w:szCs w:val="28"/>
        </w:rPr>
        <w:t xml:space="preserve">傍晚下山的路上，面对夕阳，我对爷爷说：‘今天，我成了画中人。’</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青岛旅游心得的句子篇六</w:t>
      </w:r>
    </w:p>
    <w:p>
      <w:pPr>
        <w:ind w:left="0" w:right="0" w:firstLine="560"/>
        <w:spacing w:before="450" w:after="450" w:line="312" w:lineRule="auto"/>
      </w:pPr>
      <w:r>
        <w:rPr>
          <w:rFonts w:ascii="宋体" w:hAnsi="宋体" w:eastAsia="宋体" w:cs="宋体"/>
          <w:color w:val="000"/>
          <w:sz w:val="28"/>
          <w:szCs w:val="28"/>
        </w:rPr>
        <w:t xml:space="preserve">20__年暑假，我们一家来到了著名的海滨城市――青岛，青岛很美，但最令人神往的是那浩瀚无际的大海。</w:t>
      </w:r>
    </w:p>
    <w:p>
      <w:pPr>
        <w:ind w:left="0" w:right="0" w:firstLine="560"/>
        <w:spacing w:before="450" w:after="450" w:line="312" w:lineRule="auto"/>
      </w:pPr>
      <w:r>
        <w:rPr>
          <w:rFonts w:ascii="宋体" w:hAnsi="宋体" w:eastAsia="宋体" w:cs="宋体"/>
          <w:color w:val="000"/>
          <w:sz w:val="28"/>
          <w:szCs w:val="28"/>
        </w:rPr>
        <w:t xml:space="preserve">青岛有许许多多大大小小的海水浴场，其中最有名的还是第一海水浴场了。因为它地理位置佳，位于市中心，是交通最便利，设施最齐全的浴场。每到盛夏季节，便有许多游人慕名而来，海滩上游人如织。</w:t>
      </w:r>
    </w:p>
    <w:p>
      <w:pPr>
        <w:ind w:left="0" w:right="0" w:firstLine="560"/>
        <w:spacing w:before="450" w:after="450" w:line="312" w:lineRule="auto"/>
      </w:pPr>
      <w:r>
        <w:rPr>
          <w:rFonts w:ascii="宋体" w:hAnsi="宋体" w:eastAsia="宋体" w:cs="宋体"/>
          <w:color w:val="000"/>
          <w:sz w:val="28"/>
          <w:szCs w:val="28"/>
        </w:rPr>
        <w:t xml:space="preserve">浴场的沙滩上，遍地都是细细软软的啥子，踩上去非常舒服，就像是才来了海绵垫上一样。沙子里富含了许多漂亮的贝壳，在阳光的照射下闪出五彩的光芒，是沙滩变得绚丽多彩!许多人享受着这大自然给予人类的礼物，把自己埋进沙堆里，尽情地享受阳光浴，晒久了，就去海里冲浪，体验乘风破浪的刺激。许多小孩儿就趴在沙滩上，提着个塑料袋捡美丽的贝壳和被海浪冲上沙滩的海产。因为我在青岛待得比较长，所以有幸领略了大海的千变万化。在没有台风的日子里，海面风平浪静，许多人在海里游泳。花花绿绿的游泳衣、五花八门的救生圈和是时不时盘旋的海鸟交织在一起，构成了一道亮丽的风景线。</w:t>
      </w:r>
    </w:p>
    <w:p>
      <w:pPr>
        <w:ind w:left="0" w:right="0" w:firstLine="560"/>
        <w:spacing w:before="450" w:after="450" w:line="312" w:lineRule="auto"/>
      </w:pPr>
      <w:r>
        <w:rPr>
          <w:rFonts w:ascii="宋体" w:hAnsi="宋体" w:eastAsia="宋体" w:cs="宋体"/>
          <w:color w:val="000"/>
          <w:sz w:val="28"/>
          <w:szCs w:val="28"/>
        </w:rPr>
        <w:t xml:space="preserve">台风来临前夕，原本湛蓝的海水变成了灰色，海面不断上升。随着风力增大，海面上的浪花越来越多，浪越来越高，咆哮着像一群发疯的狮子，一个接着一个地冲向海岸，一个比一个凶猛。海浪拍打着岸边的礁石，发出了巨大的轰鸣，炸开了巨大的水花。</w:t>
      </w:r>
    </w:p>
    <w:p>
      <w:pPr>
        <w:ind w:left="0" w:right="0" w:firstLine="560"/>
        <w:spacing w:before="450" w:after="450" w:line="312" w:lineRule="auto"/>
      </w:pPr>
      <w:r>
        <w:rPr>
          <w:rFonts w:ascii="宋体" w:hAnsi="宋体" w:eastAsia="宋体" w:cs="宋体"/>
          <w:color w:val="000"/>
          <w:sz w:val="28"/>
          <w:szCs w:val="28"/>
        </w:rPr>
        <w:t xml:space="preserve">台风过后，沙滩上到处是被冲上来的水藻和贝壳，游客们兴致勃勃地在好摊上拾贝壳，收获着台风捎来的礼物。</w:t>
      </w:r>
    </w:p>
    <w:p>
      <w:pPr>
        <w:ind w:left="0" w:right="0" w:firstLine="560"/>
        <w:spacing w:before="450" w:after="450" w:line="312" w:lineRule="auto"/>
      </w:pPr>
      <w:r>
        <w:rPr>
          <w:rFonts w:ascii="宋体" w:hAnsi="宋体" w:eastAsia="宋体" w:cs="宋体"/>
          <w:color w:val="000"/>
          <w:sz w:val="28"/>
          <w:szCs w:val="28"/>
        </w:rPr>
        <w:t xml:space="preserve">大海时而温柔平静，时而汹涌澎湃，我爱青岛的大海!</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岛，作为中国著名的海滨城市，因其秀丽的风景、悠久的历史和独特的文化而倍受游客的青睐。我有幸来到这座美丽的城市，亲身感受到了青岛的独特魅力。青岛的旅游之旅让我留下了深刻的感悟和体会，这些感受不仅让我对青岛更加痴迷，还对生活有了新的思考。</w:t>
      </w:r>
    </w:p>
    <w:p>
      <w:pPr>
        <w:ind w:left="0" w:right="0" w:firstLine="560"/>
        <w:spacing w:before="450" w:after="450" w:line="312" w:lineRule="auto"/>
      </w:pPr>
      <w:r>
        <w:rPr>
          <w:rFonts w:ascii="宋体" w:hAnsi="宋体" w:eastAsia="宋体" w:cs="宋体"/>
          <w:color w:val="000"/>
          <w:sz w:val="28"/>
          <w:szCs w:val="28"/>
        </w:rPr>
        <w:t xml:space="preserve">第二段：自然景观的震撼（200字）</w:t>
      </w:r>
    </w:p>
    <w:p>
      <w:pPr>
        <w:ind w:left="0" w:right="0" w:firstLine="560"/>
        <w:spacing w:before="450" w:after="450" w:line="312" w:lineRule="auto"/>
      </w:pPr>
      <w:r>
        <w:rPr>
          <w:rFonts w:ascii="宋体" w:hAnsi="宋体" w:eastAsia="宋体" w:cs="宋体"/>
          <w:color w:val="000"/>
          <w:sz w:val="28"/>
          <w:szCs w:val="28"/>
        </w:rPr>
        <w:t xml:space="preserve">青岛以其壮丽的自然景观而著名，每一处景点都给人以深深的震撼。太平山上的五四广场，与青岛市政府形成一幅壮丽的城市画卷；栈桥连接大陆和小岛，让我感受到了连接大陆与海洋的力量；海边的沙滩、碧蓝的海水和五颜六色的帆船，让我仿佛身临其境。站在胶州湾上的大黑山，我俯瞰整个城市和广袤的大海，心中涌动的感动难以言表。这些自然景观不仅给我带来美的享受，还让我重新认识到自然的力量和人与自然的关系。</w:t>
      </w:r>
    </w:p>
    <w:p>
      <w:pPr>
        <w:ind w:left="0" w:right="0" w:firstLine="560"/>
        <w:spacing w:before="450" w:after="450" w:line="312" w:lineRule="auto"/>
      </w:pPr>
      <w:r>
        <w:rPr>
          <w:rFonts w:ascii="宋体" w:hAnsi="宋体" w:eastAsia="宋体" w:cs="宋体"/>
          <w:color w:val="000"/>
          <w:sz w:val="28"/>
          <w:szCs w:val="28"/>
        </w:rPr>
        <w:t xml:space="preserve">第三段：历史文化的印记（200字）</w:t>
      </w:r>
    </w:p>
    <w:p>
      <w:pPr>
        <w:ind w:left="0" w:right="0" w:firstLine="560"/>
        <w:spacing w:before="450" w:after="450" w:line="312" w:lineRule="auto"/>
      </w:pPr>
      <w:r>
        <w:rPr>
          <w:rFonts w:ascii="宋体" w:hAnsi="宋体" w:eastAsia="宋体" w:cs="宋体"/>
          <w:color w:val="000"/>
          <w:sz w:val="28"/>
          <w:szCs w:val="28"/>
        </w:rPr>
        <w:t xml:space="preserve">青岛承载着丰富的历史文化，这些历史文化的印记让我深深被打动。参观青岛博物馆，我了解到了青岛从一个小渔村发展成为一个国际化城市的历史背景。登上八大关，我感受到了浓厚的外国风情和悠久的历史。在德国风情街，我仿佛穿越时空，置身于外国古建筑的怀抱。这些历史文化遗址让我意识到每个城市都有自己独特的历史和文化，这些印记构成了一个城市的灵魂。</w:t>
      </w:r>
    </w:p>
    <w:p>
      <w:pPr>
        <w:ind w:left="0" w:right="0" w:firstLine="560"/>
        <w:spacing w:before="450" w:after="450" w:line="312" w:lineRule="auto"/>
      </w:pPr>
      <w:r>
        <w:rPr>
          <w:rFonts w:ascii="宋体" w:hAnsi="宋体" w:eastAsia="宋体" w:cs="宋体"/>
          <w:color w:val="000"/>
          <w:sz w:val="28"/>
          <w:szCs w:val="28"/>
        </w:rPr>
        <w:t xml:space="preserve">第四段：人文风情的魅力（200字）</w:t>
      </w:r>
    </w:p>
    <w:p>
      <w:pPr>
        <w:ind w:left="0" w:right="0" w:firstLine="560"/>
        <w:spacing w:before="450" w:after="450" w:line="312" w:lineRule="auto"/>
      </w:pPr>
      <w:r>
        <w:rPr>
          <w:rFonts w:ascii="宋体" w:hAnsi="宋体" w:eastAsia="宋体" w:cs="宋体"/>
          <w:color w:val="000"/>
          <w:sz w:val="28"/>
          <w:szCs w:val="28"/>
        </w:rPr>
        <w:t xml:space="preserve">青岛不仅有壮丽的自然景观和丰富的历史文化，更重要的是这座城市的人文风情。青岛人热情好客、乐观向上，他们倡导“爱琴海”的生活态度，教会我如何去享受生活。在青岛，我品尝到了啤酒节上的美味海鲜和当地特色小吃，与当地人一同聆听摇滚音乐。每一次与青岛人的交流都让我感受到他们对生活的热爱和独特的生活方式，这种人文风情深深地吸引着我。</w:t>
      </w:r>
    </w:p>
    <w:p>
      <w:pPr>
        <w:ind w:left="0" w:right="0" w:firstLine="560"/>
        <w:spacing w:before="450" w:after="450" w:line="312" w:lineRule="auto"/>
      </w:pPr>
      <w:r>
        <w:rPr>
          <w:rFonts w:ascii="宋体" w:hAnsi="宋体" w:eastAsia="宋体" w:cs="宋体"/>
          <w:color w:val="000"/>
          <w:sz w:val="28"/>
          <w:szCs w:val="28"/>
        </w:rPr>
        <w:t xml:space="preserve">第五段：青岛旅游的启示（200字）</w:t>
      </w:r>
    </w:p>
    <w:p>
      <w:pPr>
        <w:ind w:left="0" w:right="0" w:firstLine="560"/>
        <w:spacing w:before="450" w:after="450" w:line="312" w:lineRule="auto"/>
      </w:pPr>
      <w:r>
        <w:rPr>
          <w:rFonts w:ascii="宋体" w:hAnsi="宋体" w:eastAsia="宋体" w:cs="宋体"/>
          <w:color w:val="000"/>
          <w:sz w:val="28"/>
          <w:szCs w:val="28"/>
        </w:rPr>
        <w:t xml:space="preserve">青岛的旅游之旅让我收获颇多，不仅让我见识到了自然的壮丽和历史的千年，还让我感悟到了生活的真谛。在旅行中，我体会到了与大自然的亲密接触，也理解到了人与人之间的交流和相互帮助的重要性。同时，旅行还启发了我对生活的思考和对未来的期许。青岛旅游的经历让我更加坚定了积极乐观的生活态度，同时也让我对自己的未来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青岛旅游的感悟让我重新认识到了自然的力量和人与自然的关系，体验到了历史文化的印记，感受到了人文风情的魅力。这次旅行对我具有深远的意义，让我对生活有了新的思考，并对未来充满了信心。青岛，我将永远将你放在心中，期待与你的再次相遇。</w:t>
      </w:r>
    </w:p>
    <w:p>
      <w:pPr>
        <w:ind w:left="0" w:right="0" w:firstLine="560"/>
        <w:spacing w:before="450" w:after="450" w:line="312" w:lineRule="auto"/>
      </w:pPr>
      <w:r>
        <w:rPr>
          <w:rFonts w:ascii="黑体" w:hAnsi="黑体" w:eastAsia="黑体" w:cs="黑体"/>
          <w:color w:val="000000"/>
          <w:sz w:val="34"/>
          <w:szCs w:val="34"/>
          <w:b w:val="1"/>
          <w:bCs w:val="1"/>
        </w:rPr>
        <w:t xml:space="preserve">青岛旅游心得的句子篇八</w:t>
      </w:r>
    </w:p>
    <w:p>
      <w:pPr>
        <w:ind w:left="0" w:right="0" w:firstLine="560"/>
        <w:spacing w:before="450" w:after="450" w:line="312" w:lineRule="auto"/>
      </w:pPr>
      <w:r>
        <w:rPr>
          <w:rFonts w:ascii="宋体" w:hAnsi="宋体" w:eastAsia="宋体" w:cs="宋体"/>
          <w:color w:val="000"/>
          <w:sz w:val="28"/>
          <w:szCs w:val="28"/>
        </w:rPr>
        <w:t xml:space="preserve">8月16日，我和家人从北京坐8：30分的d53次动车出发，于下午的2点17分到达了青岛（全程接近6个小时，车票275元），一下火车的第一印象不好，原因是找不到出租车，只好走地下通道走到大街上去找车，但是车站的地下通道那叫一个脏、乱、差，通道里全是摆摊的人，臭烘烘的。由于一路找不到车，继续往前走，不小心就走到了“栈桥”边上，一下车就看到了大海，心情好了一点点。</w:t>
      </w:r>
    </w:p>
    <w:p>
      <w:pPr>
        <w:ind w:left="0" w:right="0" w:firstLine="560"/>
        <w:spacing w:before="450" w:after="450" w:line="312" w:lineRule="auto"/>
      </w:pPr>
      <w:r>
        <w:rPr>
          <w:rFonts w:ascii="宋体" w:hAnsi="宋体" w:eastAsia="宋体" w:cs="宋体"/>
          <w:color w:val="000"/>
          <w:sz w:val="28"/>
          <w:szCs w:val="28"/>
        </w:rPr>
        <w:t xml:space="preserve">我订的酒店在中山路上，接下来的半个小时里，根本就打不到车，90%的车里有人，10%的空车都不给停，我就一边走一边打车，最后是步行到了酒店，心里很是生气。（后来打听当地的人好像是2点半是出租车交班的时间。）</w:t>
      </w:r>
    </w:p>
    <w:p>
      <w:pPr>
        <w:ind w:left="0" w:right="0" w:firstLine="560"/>
        <w:spacing w:before="450" w:after="450" w:line="312" w:lineRule="auto"/>
      </w:pPr>
      <w:r>
        <w:rPr>
          <w:rFonts w:ascii="宋体" w:hAnsi="宋体" w:eastAsia="宋体" w:cs="宋体"/>
          <w:color w:val="000"/>
          <w:sz w:val="28"/>
          <w:szCs w:val="28"/>
        </w:rPr>
        <w:t xml:space="preserve">经过短暂的休息，再次来到了“栈桥”，没来时听人说“栈桥”是青岛的第一景点，看了后也就那么回事，400米的路面上全是摆地摊的，走路都很困难。更可笑的是桥的中间居然还停着一辆城管的车，一个穿城管衣服的人就坐在那。大的左右各十米处就开始有人摆摊了。和家人在海边走了走，照了几张相，陪女儿在海边挖了一会儿沙子，就坐公交车去“啤酒街”了。总的感觉青岛的海鲜并不便宜，我点的菜几乎都是30元以上的，当天刚刚酿制的啤酒要30元一扎。</w:t>
      </w:r>
    </w:p>
    <w:p>
      <w:pPr>
        <w:ind w:left="0" w:right="0" w:firstLine="560"/>
        <w:spacing w:before="450" w:after="450" w:line="312" w:lineRule="auto"/>
      </w:pPr>
      <w:r>
        <w:rPr>
          <w:rFonts w:ascii="宋体" w:hAnsi="宋体" w:eastAsia="宋体" w:cs="宋体"/>
          <w:color w:val="000"/>
          <w:sz w:val="28"/>
          <w:szCs w:val="28"/>
        </w:rPr>
        <w:t xml:space="preserve">第二天，在当地报了个旅游团去崂山，120一位（只含70元崂山的门票、40元的车费和10元的保险），中间出海30元，上电视塔50元，上崂山的缆车等75元，合计是：275元。坐船出海我去了，觉得不错，电视塔没上，（在电视塔又发生了一件更可气的事情，电视塔的.停车场附近没有公厕，一问，说是只有电视塔里有厕所，但要买50元门票才能去上，50元上趟厕所应当是全国最贵的了。我最后只好在路边草丛中解决，在草丛中发现了许多前辈上过厕所的痕迹，看了没舍得花50上厕所的还是大有人在。）</w:t>
      </w:r>
    </w:p>
    <w:p>
      <w:pPr>
        <w:ind w:left="0" w:right="0" w:firstLine="560"/>
        <w:spacing w:before="450" w:after="450" w:line="312" w:lineRule="auto"/>
      </w:pPr>
      <w:r>
        <w:rPr>
          <w:rFonts w:ascii="宋体" w:hAnsi="宋体" w:eastAsia="宋体" w:cs="宋体"/>
          <w:color w:val="000"/>
          <w:sz w:val="28"/>
          <w:szCs w:val="28"/>
        </w:rPr>
        <w:t xml:space="preserve">接下来的崂山还是不错的，那天上山有雾，海风吹来很是凉爽，雾气时大时小，山峰也忽隐忽现，一旦雾小了，山峰猛地出先在你眼前，游人都是一片惊呼。我个人特别推荐要爬到山顶上的先人桥那，两个悬岩之间搭着个拱桥，那个地方确实很美，一定要看的。（崂山算是青岛最美的地方了，比山东的泰山强好多，但比安徽的黄山要差一点。）</w:t>
      </w:r>
    </w:p>
    <w:p>
      <w:pPr>
        <w:ind w:left="0" w:right="0" w:firstLine="560"/>
        <w:spacing w:before="450" w:after="450" w:line="312" w:lineRule="auto"/>
      </w:pPr>
      <w:r>
        <w:rPr>
          <w:rFonts w:ascii="宋体" w:hAnsi="宋体" w:eastAsia="宋体" w:cs="宋体"/>
          <w:color w:val="000"/>
          <w:sz w:val="28"/>
          <w:szCs w:val="28"/>
        </w:rPr>
        <w:t xml:space="preserve">晚上本来还想去“啤酒街”的，走着走着一不小心来到了“天幕美食街”上，整个街道是别有洞天，装饰的很有个性。建议去看看，不过就是夏天在那里吃饭有点热。菜价比啤酒街便宜不少。</w:t>
      </w:r>
    </w:p>
    <w:p>
      <w:pPr>
        <w:ind w:left="0" w:right="0" w:firstLine="560"/>
        <w:spacing w:before="450" w:after="450" w:line="312" w:lineRule="auto"/>
      </w:pPr>
      <w:r>
        <w:rPr>
          <w:rFonts w:ascii="宋体" w:hAnsi="宋体" w:eastAsia="宋体" w:cs="宋体"/>
          <w:color w:val="000"/>
          <w:sz w:val="28"/>
          <w:szCs w:val="28"/>
        </w:rPr>
        <w:t xml:space="preserve">第三天，去的是海底世界和第一海滨浴场。海底世界门票120元，在门口有现组团的，我们也参加了门票100元了，省20。海底世界没有想像的好，反正没比大连和北京的强多好。去海滨浴场我们一家玩的很开心，尤其是我女儿乐坏了，根本不知道累，我花10元租个救生圈在海上自由自在的漂着很舒服，另外我花100元坐了一次海上摩托艇很刺激，建议胆子小的女士不要玩。</w:t>
      </w:r>
    </w:p>
    <w:p>
      <w:pPr>
        <w:ind w:left="0" w:right="0" w:firstLine="560"/>
        <w:spacing w:before="450" w:after="450" w:line="312" w:lineRule="auto"/>
      </w:pPr>
      <w:r>
        <w:rPr>
          <w:rFonts w:ascii="宋体" w:hAnsi="宋体" w:eastAsia="宋体" w:cs="宋体"/>
          <w:color w:val="000"/>
          <w:sz w:val="28"/>
          <w:szCs w:val="28"/>
        </w:rPr>
        <w:t xml:space="preserve">第四天，去的是“五四广场”和“青岛奥运帆船中心”这两个地方算是一般把，像“五四广场”这样的休闲广场相信全国那个城市都有，不过听说晚上夜景很漂亮。在那片海域能看见小白帆和海鸥，还是值得去一次的。</w:t>
      </w:r>
    </w:p>
    <w:p>
      <w:pPr>
        <w:ind w:left="0" w:right="0" w:firstLine="560"/>
        <w:spacing w:before="450" w:after="450" w:line="312" w:lineRule="auto"/>
      </w:pPr>
      <w:r>
        <w:rPr>
          <w:rFonts w:ascii="宋体" w:hAnsi="宋体" w:eastAsia="宋体" w:cs="宋体"/>
          <w:color w:val="000"/>
          <w:sz w:val="28"/>
          <w:szCs w:val="28"/>
        </w:rPr>
        <w:t xml:space="preserve">这就是我青岛之行的感受，拿出来跟大家分享，希望对没去过青岛的朋友有所帮助！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2025-01-16T01:43:53+08:00</dcterms:created>
  <dcterms:modified xsi:type="dcterms:W3CDTF">2025-01-16T01:43:53+08:00</dcterms:modified>
</cp:coreProperties>
</file>

<file path=docProps/custom.xml><?xml version="1.0" encoding="utf-8"?>
<Properties xmlns="http://schemas.openxmlformats.org/officeDocument/2006/custom-properties" xmlns:vt="http://schemas.openxmlformats.org/officeDocument/2006/docPropsVTypes"/>
</file>