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最新高中生助学金申请书(精选13篇)</w:t>
      </w:r>
      <w:bookmarkEnd w:id="1"/>
    </w:p>
    <w:p>
      <w:pPr>
        <w:jc w:val="center"/>
        <w:spacing w:before="0" w:after="450"/>
      </w:pPr>
      <w:r>
        <w:rPr>
          <w:rFonts w:ascii="Arial" w:hAnsi="Arial" w:eastAsia="Arial" w:cs="Arial"/>
          <w:color w:val="999999"/>
          <w:sz w:val="20"/>
          <w:szCs w:val="20"/>
        </w:rPr>
        <w:t xml:space="preserve">来源：网络  作者：雨雪飘飘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高中生助学金申请书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是高级中学高二（3）班的xx，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我是xx中学的学生xxx，我现在十分需要领导、学校、国家帮助我，帮我和我的家庭度过难关，让我能有幸和其他的同学一起顺利完成学业。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分别下岗。从那时开始，我们的家就陷入了窘迫之中。年老体弱的爷爷需要妈妈的悉心照料，所以家里的重负一下子都落到了爸爸一个人的肩膀上。下岗后，自强的爸爸多次去外地打工，希望能为我挣出高中学费，但每次都是由于上了年纪，再加上没有文化，不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给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终于考上了重点高中。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多亏了我的父母、亲戚，朋友，我得到了和别的孩子一样的机会，来到了美丽神圣的高中，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高中以来，我深知着上学的机会来之不易。我省吃简用，化压力为动力，化爱为能量，无时无刻不再努力着，各门功课均达到优良水平，积极参加学校的各项活动，热心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真诚希望校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我是xx中学的学生xxx，我现在十分需要领导、学校、国家帮助我，帮我和我的家庭度过难关，让我能有幸和其他的同学一起顺利完成学业。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分别下岗。从那时开始，我们的家就陷入了窘迫之中。年老体弱的爷爷需要妈妈的悉心照料，所以家里的重负一下子都落到了爸爸一个人的肩膀上。下岗后，自强的爸爸多次去外地打工，希望能为我挣出高中学费，但每次都是由于上了年纪，再加上没有文化，不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给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终于考上了重点高中。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多亏了我的父母、亲戚，朋友，我得到了和别的孩子一样的机会，来到了美丽神圣的高中，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高中以来，我深知着上学的机会来之不易。我省吃简用，化压力为动力，化爱为能量，无时无刻不再努力着，各门功课均达到优良水平，积极参加学校的各项活动，热心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真诚希望校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市的一名农村学生，父母均为农民，父亲常年在外务工，母亲在家务农，照顾我和弟弟的生活，没有固定的资金来源，偶尔会打零工，但对维持家中基本经济情况还是很有困难的。所以我在学校会认真学习，在放学后的时间，会帮助吗母亲做做家务，减轻家中的负担，好让母亲能轻松一点，身为哥哥的我，在家中会照顾好弟弟，让他更好的学习和生活。</w:t>
      </w:r>
    </w:p>
    <w:p>
      <w:pPr>
        <w:ind w:left="0" w:right="0" w:firstLine="560"/>
        <w:spacing w:before="450" w:after="450" w:line="312" w:lineRule="auto"/>
      </w:pPr>
      <w:r>
        <w:rPr>
          <w:rFonts w:ascii="宋体" w:hAnsi="宋体" w:eastAsia="宋体" w:cs="宋体"/>
          <w:color w:val="000"/>
          <w:sz w:val="28"/>
          <w:szCs w:val="28"/>
        </w:rPr>
        <w:t xml:space="preserve">母亲在去年突发腰椎病住院治疗，对于这个贫瘠的家无疑是雪上加霜，让我们这个本就不怎么富裕的家，变得更加困难。那段时间我尽可能地多去做一些，好让母亲能少担心一点，这样病就能好的快一点。所以我在此申请，希望国家能给我这次机会，用申请到的助学金，使家中的状况能有所好转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我是xxxx班的学生xx，来自xx（地方）。我很需要领导、学校、国家，帮我和我家庭度过难关，让我能有幸和其他的同学一起顺利完成学业。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中考之前，我就不想读书的了。因为妹妹今年读初中了，我想在去我寒暑假去过的xx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三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xx，可他那每周至少上5天以上，我刚上高一，时间不够；最后，我在电脑城找到了一份每个周末都可以上班的工作---拉单。凭着我的脸皮厚，我做得还不错。每个月xx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宋体" w:hAnsi="宋体" w:eastAsia="宋体" w:cs="宋体"/>
          <w:color w:val="000"/>
          <w:sz w:val="28"/>
          <w:szCs w:val="28"/>
        </w:rPr>
        <w:t xml:space="preserve">助学金申请书范文</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我是xx县xx中学高二级的学生xxx。现在因家庭出现困难特向政府申请贫困助学金。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高中生助学金申请书篇十一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年级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在今后的高中生活中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我叫，是xx中学xx级应届毕业生;我今年中考成绩502.9分，已达到贵校录取分数线。我一直仰慕贵校优美的办学环境，雄厚的师资力量;我希望能进入贵校学习，完成我的高中学业，进而实现自己的人生理想。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在生活中，我积极向上;在快乐中学习，在学习中找到快乐，是我的学习生活原则。在将来的三中学习中我会坚持奋发图强，多问多思;生活中我会坚持独立自强，多学多想。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在将来的三中学习生活中，我一定会继承初中时期养成的良好习惯，改正以往形成的不良习惯;认真努力完成学习任务，坚持养成良好的生活习惯。力争做一名优秀的三中学生。</w:t>
      </w:r>
    </w:p>
    <w:p>
      <w:pPr>
        <w:ind w:left="0" w:right="0" w:firstLine="560"/>
        <w:spacing w:before="450" w:after="450" w:line="312" w:lineRule="auto"/>
      </w:pPr>
      <w:r>
        <w:rPr>
          <w:rFonts w:ascii="宋体" w:hAnsi="宋体" w:eastAsia="宋体" w:cs="宋体"/>
          <w:color w:val="000"/>
          <w:sz w:val="28"/>
          <w:szCs w:val="28"/>
        </w:rPr>
        <w:t xml:space="preserve">最后，再次恳请三中各位领导批准。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高中生助学金申请书篇十三</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 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 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 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 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2025-01-16T01:45:32+08:00</dcterms:created>
  <dcterms:modified xsi:type="dcterms:W3CDTF">2025-01-16T01:45:32+08:00</dcterms:modified>
</cp:coreProperties>
</file>

<file path=docProps/custom.xml><?xml version="1.0" encoding="utf-8"?>
<Properties xmlns="http://schemas.openxmlformats.org/officeDocument/2006/custom-properties" xmlns:vt="http://schemas.openxmlformats.org/officeDocument/2006/docPropsVTypes"/>
</file>