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最新幼儿园师德师风学习心得体会(实用15篇)</w:t>
      </w:r>
      <w:bookmarkEnd w:id="1"/>
    </w:p>
    <w:p>
      <w:pPr>
        <w:jc w:val="center"/>
        <w:spacing w:before="0" w:after="450"/>
      </w:pPr>
      <w:r>
        <w:rPr>
          <w:rFonts w:ascii="Arial" w:hAnsi="Arial" w:eastAsia="Arial" w:cs="Arial"/>
          <w:color w:val="999999"/>
          <w:sz w:val="20"/>
          <w:szCs w:val="20"/>
        </w:rPr>
        <w:t xml:space="preserve">来源：网络  作者：岁月静好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心得体会范文大全，供大家参考借鉴，希望可以帮助到有需要的朋友。幼儿园师德师风学习心得体会篇一云南是我祖籍的地方，也是我接受教育的地方。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幼儿园师德师风学习心得体会篇一</w:t>
      </w:r>
    </w:p>
    <w:p>
      <w:pPr>
        <w:ind w:left="0" w:right="0" w:firstLine="560"/>
        <w:spacing w:before="450" w:after="450" w:line="312" w:lineRule="auto"/>
      </w:pPr>
      <w:r>
        <w:rPr>
          <w:rFonts w:ascii="宋体" w:hAnsi="宋体" w:eastAsia="宋体" w:cs="宋体"/>
          <w:color w:val="000"/>
          <w:sz w:val="28"/>
          <w:szCs w:val="28"/>
        </w:rPr>
        <w:t xml:space="preserve">云南是我祖籍的地方，也是我接受教育的地方。作为一名教师，我深感师德师风的重要性。近日，我参加了云南省师德师风培训班，收获良多，以下是我的学习心得体会。</w:t>
      </w:r>
    </w:p>
    <w:p>
      <w:pPr>
        <w:ind w:left="0" w:right="0" w:firstLine="560"/>
        <w:spacing w:before="450" w:after="450" w:line="312" w:lineRule="auto"/>
      </w:pPr>
      <w:r>
        <w:rPr>
          <w:rFonts w:ascii="宋体" w:hAnsi="宋体" w:eastAsia="宋体" w:cs="宋体"/>
          <w:color w:val="000"/>
          <w:sz w:val="28"/>
          <w:szCs w:val="28"/>
        </w:rPr>
        <w:t xml:space="preserve">第一段：认识师德师风的重要性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师的精神内核，涵盖了教师的职业道德、行为准则、职业规范、工作态度等方面。在课堂上，教师要以身作则，言传身教，树立正面的榜样，引导学生正确的行为与价值观。同时，教师要尊重学生，保护学生的合法权益，营造和谐的校园文化。在社会中，教师作为中坚力量，更要具备良好的师德师风，维护教育的公正、公平、公开。</w:t>
      </w:r>
    </w:p>
    <w:p>
      <w:pPr>
        <w:ind w:left="0" w:right="0" w:firstLine="560"/>
        <w:spacing w:before="450" w:after="450" w:line="312" w:lineRule="auto"/>
      </w:pPr>
      <w:r>
        <w:rPr>
          <w:rFonts w:ascii="宋体" w:hAnsi="宋体" w:eastAsia="宋体" w:cs="宋体"/>
          <w:color w:val="000"/>
          <w:sz w:val="28"/>
          <w:szCs w:val="28"/>
        </w:rPr>
        <w:t xml:space="preserve">第二段：了解云南省师德师风建设的现状</w:t>
      </w:r>
    </w:p>
    <w:p>
      <w:pPr>
        <w:ind w:left="0" w:right="0" w:firstLine="560"/>
        <w:spacing w:before="450" w:after="450" w:line="312" w:lineRule="auto"/>
      </w:pPr>
      <w:r>
        <w:rPr>
          <w:rFonts w:ascii="宋体" w:hAnsi="宋体" w:eastAsia="宋体" w:cs="宋体"/>
          <w:color w:val="000"/>
          <w:sz w:val="28"/>
          <w:szCs w:val="28"/>
        </w:rPr>
        <w:t xml:space="preserve">云南省近年来致力于师德师风建设，不仅在思想观念上加强了建设，而且出台了一系列举措，在法规、制度、平台等方面大力推进。如《云南省教育系统教师师德师风建设实施方案》的颁布实施，各地多次开展师德师风宣传、培训等活动，建设了多个信息平台，便于教师互通有无。同时，云南省也积极推进师德师风的评价机制，通过对教师的绩效考核与师德师风评价进行综合考核，充分调动了广大教师积极性、创造性。</w:t>
      </w:r>
    </w:p>
    <w:p>
      <w:pPr>
        <w:ind w:left="0" w:right="0" w:firstLine="560"/>
        <w:spacing w:before="450" w:after="450" w:line="312" w:lineRule="auto"/>
      </w:pPr>
      <w:r>
        <w:rPr>
          <w:rFonts w:ascii="宋体" w:hAnsi="宋体" w:eastAsia="宋体" w:cs="宋体"/>
          <w:color w:val="000"/>
          <w:sz w:val="28"/>
          <w:szCs w:val="28"/>
        </w:rPr>
        <w:t xml:space="preserve">第三段：体验云南省对师德师风的认识</w:t>
      </w:r>
    </w:p>
    <w:p>
      <w:pPr>
        <w:ind w:left="0" w:right="0" w:firstLine="560"/>
        <w:spacing w:before="450" w:after="450" w:line="312" w:lineRule="auto"/>
      </w:pPr>
      <w:r>
        <w:rPr>
          <w:rFonts w:ascii="宋体" w:hAnsi="宋体" w:eastAsia="宋体" w:cs="宋体"/>
          <w:color w:val="000"/>
          <w:sz w:val="28"/>
          <w:szCs w:val="28"/>
        </w:rPr>
        <w:t xml:space="preserve">在培训班中，我深切体验到了云南省对师德师风的认识。其中，最深刻的是云南省重视师生关系、加强师生沟通的理念。在传统文化中，师生之间的关系被视为极其重要，要求教师细心呵护学生，学生要尊重教师，携手共创美好明天。而云南省在现代文明的背景下，也依然坚持这一理念，加强了教师与学生之间的沟通，加强了教育教学过程中对学生心理的关注。同时，云南省也鼓励教师继承、弘扬传统文化，以此来促进师德师风建设的发展。</w:t>
      </w:r>
    </w:p>
    <w:p>
      <w:pPr>
        <w:ind w:left="0" w:right="0" w:firstLine="560"/>
        <w:spacing w:before="450" w:after="450" w:line="312" w:lineRule="auto"/>
      </w:pPr>
      <w:r>
        <w:rPr>
          <w:rFonts w:ascii="宋体" w:hAnsi="宋体" w:eastAsia="宋体" w:cs="宋体"/>
          <w:color w:val="000"/>
          <w:sz w:val="28"/>
          <w:szCs w:val="28"/>
        </w:rPr>
        <w:t xml:space="preserve">第四段：实践与思考</w:t>
      </w:r>
    </w:p>
    <w:p>
      <w:pPr>
        <w:ind w:left="0" w:right="0" w:firstLine="560"/>
        <w:spacing w:before="450" w:after="450" w:line="312" w:lineRule="auto"/>
      </w:pPr>
      <w:r>
        <w:rPr>
          <w:rFonts w:ascii="宋体" w:hAnsi="宋体" w:eastAsia="宋体" w:cs="宋体"/>
          <w:color w:val="000"/>
          <w:sz w:val="28"/>
          <w:szCs w:val="28"/>
        </w:rPr>
        <w:t xml:space="preserve">师德师风建设需要学以致用，从实践中汲取营养，不断完善自身。在我自己的教学实践中，我也意识到了自己的不足，即教师所负的责任越来越大，教师形象、声誉的管理也成为了教育工作的一个重要部分。而在进行教学工作时，作为一名教师，也要保持良好的心态，认真对待每一个学生，注重细节，尊重差异，把个人的兴趣、喜好放在次要位置，把学生成长和学科素养的提高放在首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德师风是一项伟大的事业，涉及教育事业的全局。云南省在师德师风建设方面不断创新，借鉴先进的经验，为广大教师营造了健康的工作环境。身为云南的一份子，我将以旺盛的学术兴趣、扎实的教学基础、坚定的师德师风和高度的教师职业操守一如既往地投入到教育事业中，为推进云南省的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幼儿园师德师风学习心得体会篇二</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 “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们不仅要有扎实的学科知识，还要秉承良好的师德师风，为学生树立榜样和示范。然而，据近年来调查显示，云南省部分地区的教育领域中，存在一些师德师风问题。为了深入了解师德师风的意义和发现解决问题的途径，我们开展了云南师德师风学习活动。</w:t>
      </w:r>
    </w:p>
    <w:p>
      <w:pPr>
        <w:ind w:left="0" w:right="0" w:firstLine="560"/>
        <w:spacing w:before="450" w:after="450" w:line="312" w:lineRule="auto"/>
      </w:pPr>
      <w:r>
        <w:rPr>
          <w:rFonts w:ascii="宋体" w:hAnsi="宋体" w:eastAsia="宋体" w:cs="宋体"/>
          <w:color w:val="000"/>
          <w:sz w:val="28"/>
          <w:szCs w:val="28"/>
        </w:rPr>
        <w:t xml:space="preserve">第二段：师德师风学习的内容和活动形式</w:t>
      </w:r>
    </w:p>
    <w:p>
      <w:pPr>
        <w:ind w:left="0" w:right="0" w:firstLine="560"/>
        <w:spacing w:before="450" w:after="450" w:line="312" w:lineRule="auto"/>
      </w:pPr>
      <w:r>
        <w:rPr>
          <w:rFonts w:ascii="宋体" w:hAnsi="宋体" w:eastAsia="宋体" w:cs="宋体"/>
          <w:color w:val="000"/>
          <w:sz w:val="28"/>
          <w:szCs w:val="28"/>
        </w:rPr>
        <w:t xml:space="preserve">为提高教师的师德师风意识，此次学习活动由对云南省的专家撰写的《云南省教师师德师风条例》为主线，进行了多层次、多角度、多渠道的学习。我们既阅读了相关文件，又组织了师德师风讲座、个人心得交流和专家座谈等活动形式，加深了对师德师风的认识，明确了教师应当为之付出的行为和态度。</w:t>
      </w:r>
    </w:p>
    <w:p>
      <w:pPr>
        <w:ind w:left="0" w:right="0" w:firstLine="560"/>
        <w:spacing w:before="450" w:after="450" w:line="312" w:lineRule="auto"/>
      </w:pPr>
      <w:r>
        <w:rPr>
          <w:rFonts w:ascii="宋体" w:hAnsi="宋体" w:eastAsia="宋体" w:cs="宋体"/>
          <w:color w:val="000"/>
          <w:sz w:val="28"/>
          <w:szCs w:val="28"/>
        </w:rPr>
        <w:t xml:space="preserve">第三段：师德师风对学校和学生的意义</w:t>
      </w:r>
    </w:p>
    <w:p>
      <w:pPr>
        <w:ind w:left="0" w:right="0" w:firstLine="560"/>
        <w:spacing w:before="450" w:after="450" w:line="312" w:lineRule="auto"/>
      </w:pPr>
      <w:r>
        <w:rPr>
          <w:rFonts w:ascii="宋体" w:hAnsi="宋体" w:eastAsia="宋体" w:cs="宋体"/>
          <w:color w:val="000"/>
          <w:sz w:val="28"/>
          <w:szCs w:val="28"/>
        </w:rPr>
        <w:t xml:space="preserve">良好的师德师风可以极大地提升一所学校的声誉和美誉度，对孩子的成长和发展也有积极的影响。首先，好的师德师风可以鼓舞学生的学习热情和学习积极性，塑造出学生的品德形象；其次，借助良好的师德师风营造起为师者的威信形象，对提升教师的职业声誉有显著作用；最后，加强教师之间的互相勉励和互相监督，从而提高教育教学质量，更好地为学生服务。</w:t>
      </w:r>
    </w:p>
    <w:p>
      <w:pPr>
        <w:ind w:left="0" w:right="0" w:firstLine="560"/>
        <w:spacing w:before="450" w:after="450" w:line="312" w:lineRule="auto"/>
      </w:pPr>
      <w:r>
        <w:rPr>
          <w:rFonts w:ascii="宋体" w:hAnsi="宋体" w:eastAsia="宋体" w:cs="宋体"/>
          <w:color w:val="000"/>
          <w:sz w:val="28"/>
          <w:szCs w:val="28"/>
        </w:rPr>
        <w:t xml:space="preserve">第四段：师德师风在实际工作中的体现</w:t>
      </w:r>
    </w:p>
    <w:p>
      <w:pPr>
        <w:ind w:left="0" w:right="0" w:firstLine="560"/>
        <w:spacing w:before="450" w:after="450" w:line="312" w:lineRule="auto"/>
      </w:pPr>
      <w:r>
        <w:rPr>
          <w:rFonts w:ascii="宋体" w:hAnsi="宋体" w:eastAsia="宋体" w:cs="宋体"/>
          <w:color w:val="000"/>
          <w:sz w:val="28"/>
          <w:szCs w:val="28"/>
        </w:rPr>
        <w:t xml:space="preserve">师德师风对于一名教育工作者而言，不仅是在日常生活和工作中言谈举止的问题，更是一种行为准则的展现。教师在讲授知识的同时，应该将思想时常保持积极向上的状态，始终牢记社会责任和职业使命，不断客观评价自己的品德素养，常常自我激励，以践行师德师风，为孩子贡献更大的力量。</w:t>
      </w:r>
    </w:p>
    <w:p>
      <w:pPr>
        <w:ind w:left="0" w:right="0" w:firstLine="560"/>
        <w:spacing w:before="450" w:after="450" w:line="312" w:lineRule="auto"/>
      </w:pPr>
      <w:r>
        <w:rPr>
          <w:rFonts w:ascii="宋体" w:hAnsi="宋体" w:eastAsia="宋体" w:cs="宋体"/>
          <w:color w:val="000"/>
          <w:sz w:val="28"/>
          <w:szCs w:val="28"/>
        </w:rPr>
        <w:t xml:space="preserve">第五段：总结师德师风学习的收获和感悟</w:t>
      </w:r>
    </w:p>
    <w:p>
      <w:pPr>
        <w:ind w:left="0" w:right="0" w:firstLine="560"/>
        <w:spacing w:before="450" w:after="450" w:line="312" w:lineRule="auto"/>
      </w:pPr>
      <w:r>
        <w:rPr>
          <w:rFonts w:ascii="宋体" w:hAnsi="宋体" w:eastAsia="宋体" w:cs="宋体"/>
          <w:color w:val="000"/>
          <w:sz w:val="28"/>
          <w:szCs w:val="28"/>
        </w:rPr>
        <w:t xml:space="preserve">通过这次师德师风学习，我更加深入地认识到了在教育领域中师德师风的重要性和师德师风给予学生的深远影响。同时，我也增强了自己践行师德师风的信念和决心，更自觉地将师德师风作为一种职业素养的体现，践行于行动之中，以文明言行树立起良好的形象，不断用更好的自己去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幼儿园师德师风学习心得体会篇四</w:t>
      </w:r>
    </w:p>
    <w:p>
      <w:pPr>
        <w:ind w:left="0" w:right="0" w:firstLine="560"/>
        <w:spacing w:before="450" w:after="450" w:line="312" w:lineRule="auto"/>
      </w:pPr>
      <w:r>
        <w:rPr>
          <w:rFonts w:ascii="宋体" w:hAnsi="宋体" w:eastAsia="宋体" w:cs="宋体"/>
          <w:color w:val="000"/>
          <w:sz w:val="28"/>
          <w:szCs w:val="28"/>
        </w:rPr>
        <w:t xml:space="preserve">教师作为人类灵魂工程师，肩负培养“四有”新人的神圣使命，一个教师的师风师德潜移默化的影响着学生。下面是本站带来的20xx师风师德学习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育人表示一个教师教书育人的水平。教书育人是教师的专业工作，是区别于其他职业的根本标志。教书育人的业绩如何，除取决于教师的敬业精神外，还取决于教师的业务水平。作为一门专业的技术，需要教师勤奋训练，对其中的规律刻苦钻研。教师教书育人的业务水平可以有四个不同的层次：技术、技能、技巧、技艺。每个层次虽然渐次递进，但受智力或非智力因素的影响，并非每个教师都能达到高级的境界，否则也不会有出类拔萃、技巧超群的说法。不过，“勤奋+方法=成功”适合每一个人。故博览古今中外典籍，使自己成为饱学之士;勤练教书育人技艺，使自己成为专业高才;深研教育教学规律，使自己成为教育行家，应成为每个教师终身为之奋斗的目标。</w:t>
      </w:r>
    </w:p>
    <w:p>
      <w:pPr>
        <w:ind w:left="0" w:right="0" w:firstLine="560"/>
        <w:spacing w:before="450" w:after="450" w:line="312" w:lineRule="auto"/>
      </w:pPr>
      <w:r>
        <w:rPr>
          <w:rFonts w:ascii="宋体" w:hAnsi="宋体" w:eastAsia="宋体" w:cs="宋体"/>
          <w:color w:val="000"/>
          <w:sz w:val="28"/>
          <w:szCs w:val="28"/>
        </w:rPr>
        <w:t xml:space="preserve">师表表示一个教师为人师表的品行。教师作为人类灵魂工程师，肩负培养“四有”新人的神圣使命，这就决定了社会对教师的品行比其他行业的从业人员有更高的要求。教育无小事，教师无小节。教师的一言一行，一举一动都应是规范的，是学生学习的模范，而优秀教师还是其他教师学习的模范，是社会各界学习的模范，这就构成师表维度的四个不同层次：规范、垂范、模范、世范。</w:t>
      </w:r>
    </w:p>
    <w:p>
      <w:pPr>
        <w:ind w:left="0" w:right="0" w:firstLine="560"/>
        <w:spacing w:before="450" w:after="450" w:line="312" w:lineRule="auto"/>
      </w:pPr>
      <w:r>
        <w:rPr>
          <w:rFonts w:ascii="宋体" w:hAnsi="宋体" w:eastAsia="宋体" w:cs="宋体"/>
          <w:color w:val="000"/>
          <w:sz w:val="28"/>
          <w:szCs w:val="28"/>
        </w:rPr>
        <w:t xml:space="preserve">以高尚的道德为人师表教师的素质如何，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为人师表”要求教师时时处处为学生做出榜样，包括日常言传身教的一切行为。教师的言行必须高度自律，即使细微之处也应表现出“为人师表”的风范。培养人才是个系统工程，是综合性劳动的成果，不是哪个老师的个人功劳，学生的成才是由各级学校、家庭、社会共同培养的。出了人才，也没有劳动成果的独享性，不可能像出本书那样有个人的版权，能获得直接的经济实惠。因此，教师应该具备比常人高尚的道德情操。在当前，加强教师队伍建设，尤其加强师德建设具有重要的意义。当代教育的任务不仅仅是培养适应社会发展的人才，更应培养能够建设、推动社会进步的创新人才。教师要把优秀的传统文化和当前世界发展的前沿科技知识传授给学生，更要用自身完美的行为感染学生、影响学生。所以，既然选择了教育事业，教师就应该努力加强个人修养，不断完善自己，以高尚的道德为人师表。</w:t>
      </w:r>
    </w:p>
    <w:p>
      <w:pPr>
        <w:ind w:left="0" w:right="0" w:firstLine="560"/>
        <w:spacing w:before="450" w:after="450" w:line="312" w:lineRule="auto"/>
      </w:pPr>
      <w:r>
        <w:rPr>
          <w:rFonts w:ascii="宋体" w:hAnsi="宋体" w:eastAsia="宋体" w:cs="宋体"/>
          <w:color w:val="000"/>
          <w:sz w:val="28"/>
          <w:szCs w:val="28"/>
        </w:rPr>
        <w:t xml:space="preserve">努力使自己成为终身学习的楷模。知识社会的显著特征就是知识像滚雪球一样急剧膨胀并快速陈旧。要坚持继续学习，坚持终身受教育。随着形势的发展，高科技突飞猛进，让人感觉到一停止学习，就会落伍。当今的时代，人们只有具备了学习的能力，具备了可持续发展的能力，才能获得生存的社会位置。教师要把自己的学生培养成为全面发展的有用人才，就必须把书教好。这就要求教师要具渊博知识。在知识的海洋里，宇宙间的任何事物都只是其中的一朵浪花，一粒泥沙，而教师如同一叶扁舟，常年累月航行于其中，将一批又一批渴望成才的求知者送达理想的彼岸，风雨无阻，无怨无悔。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幼儿园师德师风学习心得体会篇五</w:t>
      </w:r>
    </w:p>
    <w:p>
      <w:pPr>
        <w:ind w:left="0" w:right="0" w:firstLine="560"/>
        <w:spacing w:before="450" w:after="450" w:line="312" w:lineRule="auto"/>
      </w:pPr>
      <w:r>
        <w:rPr>
          <w:rFonts w:ascii="宋体" w:hAnsi="宋体" w:eastAsia="宋体" w:cs="宋体"/>
          <w:color w:val="000"/>
          <w:sz w:val="28"/>
          <w:szCs w:val="28"/>
        </w:rPr>
        <w:t xml:space="preserve">近年来，教育领域对于教师的素质要求越来越高，不仅要求教师有扎实的学科知识，还要求其具备良好的师德师风。作为一名教育工作者，我们应当时刻保持对师德师风的高度重视。我在学习师德师风的过程中，深受启发和感悟，下面我将从理想信念、爱岗敬业、言行一致、以身作则以及师德建设入手，谈谈自己的体会。</w:t>
      </w:r>
    </w:p>
    <w:p>
      <w:pPr>
        <w:ind w:left="0" w:right="0" w:firstLine="560"/>
        <w:spacing w:before="450" w:after="450" w:line="312" w:lineRule="auto"/>
      </w:pPr>
      <w:r>
        <w:rPr>
          <w:rFonts w:ascii="宋体" w:hAnsi="宋体" w:eastAsia="宋体" w:cs="宋体"/>
          <w:color w:val="000"/>
          <w:sz w:val="28"/>
          <w:szCs w:val="28"/>
        </w:rPr>
        <w:t xml:space="preserve">首先，作为一名教师，要始终保持理想信念。理想信念是一个人行为的指引，也是师德师风的基础。在教育过程中，我们要坚定崇高的教育理念，为培养德智体美全面发展的社会主义建设者和接班人而努力奋斗。我们要认识到自己的教育事业对社会和国家具有重大意义，从而坚定信念，做到教书育人不图名利，只为学生的成才和幸福。</w:t>
      </w:r>
    </w:p>
    <w:p>
      <w:pPr>
        <w:ind w:left="0" w:right="0" w:firstLine="560"/>
        <w:spacing w:before="450" w:after="450" w:line="312" w:lineRule="auto"/>
      </w:pPr>
      <w:r>
        <w:rPr>
          <w:rFonts w:ascii="宋体" w:hAnsi="宋体" w:eastAsia="宋体" w:cs="宋体"/>
          <w:color w:val="000"/>
          <w:sz w:val="28"/>
          <w:szCs w:val="28"/>
        </w:rPr>
        <w:t xml:space="preserve">其次，爱岗敬业是师德师风的重要体现。教师是知识的传授者，更是学生的引路人。教师要对自己从事的教育事业充满热爱和责任心，做到以学生为中心，全身心投入到教学中去。只有勇于付出努力，才能收获师道尊严。同时，教师还要不断学习和更新知识，提升自身的素质，为学生提供优质的教育资源和指导，使他们得到更好的发展。</w:t>
      </w:r>
    </w:p>
    <w:p>
      <w:pPr>
        <w:ind w:left="0" w:right="0" w:firstLine="560"/>
        <w:spacing w:before="450" w:after="450" w:line="312" w:lineRule="auto"/>
      </w:pPr>
      <w:r>
        <w:rPr>
          <w:rFonts w:ascii="宋体" w:hAnsi="宋体" w:eastAsia="宋体" w:cs="宋体"/>
          <w:color w:val="000"/>
          <w:sz w:val="28"/>
          <w:szCs w:val="28"/>
        </w:rPr>
        <w:t xml:space="preserve">第三，言行一致是师德师风的重要表现形式。作为教师，我们要注重言行的一致性，做到言传身教。我们的行为要能够成为学生的楷模，要严格遵守学校的纪律要求，不以身示弱，负面示范。同时，我们的言辞要文明得体，尊重学生的个性和尊严，注重言语的熏陶和教育，做到文明待人，尊重他人，树立良好的师生关系。</w:t>
      </w:r>
    </w:p>
    <w:p>
      <w:pPr>
        <w:ind w:left="0" w:right="0" w:firstLine="560"/>
        <w:spacing w:before="450" w:after="450" w:line="312" w:lineRule="auto"/>
      </w:pPr>
      <w:r>
        <w:rPr>
          <w:rFonts w:ascii="宋体" w:hAnsi="宋体" w:eastAsia="宋体" w:cs="宋体"/>
          <w:color w:val="000"/>
          <w:sz w:val="28"/>
          <w:szCs w:val="28"/>
        </w:rPr>
        <w:t xml:space="preserve">接下来，以身作则是师德师风的核心要求。教师要以身作则，做学生学习和生活的榜样。我们要时刻注意自己的言行举止，不参与不良嗜好，言行要端正纯洁，自觉遵守社会公德，体验纪律要求。只有做到以身作则，才能与学生建立起良好的信任和亲近感，引导学生正确的道路。</w:t>
      </w:r>
    </w:p>
    <w:p>
      <w:pPr>
        <w:ind w:left="0" w:right="0" w:firstLine="560"/>
        <w:spacing w:before="450" w:after="450" w:line="312" w:lineRule="auto"/>
      </w:pPr>
      <w:r>
        <w:rPr>
          <w:rFonts w:ascii="宋体" w:hAnsi="宋体" w:eastAsia="宋体" w:cs="宋体"/>
          <w:color w:val="000"/>
          <w:sz w:val="28"/>
          <w:szCs w:val="28"/>
        </w:rPr>
        <w:t xml:space="preserve">最后，师德建设是一个持久而复杂的过程。教师要不断提高自身的综合素质，加强师德师风的培养和建设。我们可以通过参加教师培训班、读书学习、与同事交流等方式，不断提高自己的教育教学能力。同时，学校和教育部门也应该加大对师德师风建设的投入，营造良好的教育环境，为教师的师德师风建设提供支持和保障。</w:t>
      </w:r>
    </w:p>
    <w:p>
      <w:pPr>
        <w:ind w:left="0" w:right="0" w:firstLine="560"/>
        <w:spacing w:before="450" w:after="450" w:line="312" w:lineRule="auto"/>
      </w:pPr>
      <w:r>
        <w:rPr>
          <w:rFonts w:ascii="宋体" w:hAnsi="宋体" w:eastAsia="宋体" w:cs="宋体"/>
          <w:color w:val="000"/>
          <w:sz w:val="28"/>
          <w:szCs w:val="28"/>
        </w:rPr>
        <w:t xml:space="preserve">通过学习师德师风，我进一步认识到作为教师，要以德为先，以身作则，做学生学习和生活的引路人。只有具备良好的师德师风，才能更好地履行自己的教育使命，为培养社会主义建设者和接班人做出更大的贡献。师德师风建设是一个长期而复杂的过程，需要教师、学校和社会的共同努力，才能取得良好的效果。我将始终保持对师德师风的高度重视，不断提升自己的教育素质，为学生的成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幼儿园师德师风学习心得体会篇六</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对于师德师风问题，不少教育家及国家领导人曾有过精辟的论述：孔子提出：“躬自厚而薄责于人”，“以身立教，为人师表”等;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幼儿园师德师风学习心得体会篇七</w:t>
      </w:r>
    </w:p>
    <w:p>
      <w:pPr>
        <w:ind w:left="0" w:right="0" w:firstLine="560"/>
        <w:spacing w:before="450" w:after="450" w:line="312" w:lineRule="auto"/>
      </w:pPr>
      <w:r>
        <w:rPr>
          <w:rFonts w:ascii="宋体" w:hAnsi="宋体" w:eastAsia="宋体" w:cs="宋体"/>
          <w:color w:val="000"/>
          <w:sz w:val="28"/>
          <w:szCs w:val="28"/>
        </w:rPr>
        <w:t xml:space="preserve">师德,即为人师者之德,是我国传统职业道德的重要组成部分。下面是本站带来的20xx师德师风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 “一眼泉的水”来供给学生“一碗水”。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幼儿园师德师风学习心得体会篇八</w:t>
      </w:r>
    </w:p>
    <w:p>
      <w:pPr>
        <w:ind w:left="0" w:right="0" w:firstLine="560"/>
        <w:spacing w:before="450" w:after="450" w:line="312" w:lineRule="auto"/>
      </w:pPr>
      <w:r>
        <w:rPr>
          <w:rFonts w:ascii="宋体" w:hAnsi="宋体" w:eastAsia="宋体" w:cs="宋体"/>
          <w:color w:val="000"/>
          <w:sz w:val="28"/>
          <w:szCs w:val="28"/>
        </w:rPr>
        <w:t xml:space="preserve">在我们的生命里，老师是最值得我们尊敬的人。他们以捧着我们各自的人生手册，培养出我们的每一丝思想才智。他们给我们帮助，他们给予我们指导，他们给我们希望。学习师德师风细则时，我深刻认识到，一个良好的师风是一个好老师最具代表性的体现。</w:t>
      </w:r>
    </w:p>
    <w:p>
      <w:pPr>
        <w:ind w:left="0" w:right="0" w:firstLine="560"/>
        <w:spacing w:before="450" w:after="450" w:line="312" w:lineRule="auto"/>
      </w:pPr>
      <w:r>
        <w:rPr>
          <w:rFonts w:ascii="宋体" w:hAnsi="宋体" w:eastAsia="宋体" w:cs="宋体"/>
          <w:color w:val="000"/>
          <w:sz w:val="28"/>
          <w:szCs w:val="28"/>
        </w:rPr>
        <w:t xml:space="preserve">师德师风细则是一个板块，是老师们严格要求自己的标准。唯有严格规范自己，才能对学生负责任。在我的初中学习生涯里，我遇到过那么多的老师，有好的，也有朝气蓬勃的。但有一种感觉是相同的，在老师的教室，我感到自己的成功有时并不是那么重要。个人的快乐和成功不能代表一个时刻个体的幸福，而所谓的幸福，蕴含着关爱他人的价值。</w:t>
      </w:r>
    </w:p>
    <w:p>
      <w:pPr>
        <w:ind w:left="0" w:right="0" w:firstLine="560"/>
        <w:spacing w:before="450" w:after="450" w:line="312" w:lineRule="auto"/>
      </w:pPr>
      <w:r>
        <w:rPr>
          <w:rFonts w:ascii="宋体" w:hAnsi="宋体" w:eastAsia="宋体" w:cs="宋体"/>
          <w:color w:val="000"/>
          <w:sz w:val="28"/>
          <w:szCs w:val="28"/>
        </w:rPr>
        <w:t xml:space="preserve">年轻的老师们，一定要掌握好师德师风，做学生成长路上最好的引路人。在这个过程中，老师们应该学会经济思想，对自己的教育过程进行有效控制。同时，老师们的言行举止应该营造出一种正能量的氛围，要时刻提高自己的专业素质，尽可能的将自己的生活方式融入到学生的教育过程中。</w:t>
      </w:r>
    </w:p>
    <w:p>
      <w:pPr>
        <w:ind w:left="0" w:right="0" w:firstLine="560"/>
        <w:spacing w:before="450" w:after="450" w:line="312" w:lineRule="auto"/>
      </w:pPr>
      <w:r>
        <w:rPr>
          <w:rFonts w:ascii="宋体" w:hAnsi="宋体" w:eastAsia="宋体" w:cs="宋体"/>
          <w:color w:val="000"/>
          <w:sz w:val="28"/>
          <w:szCs w:val="28"/>
        </w:rPr>
        <w:t xml:space="preserve">例如，语言应该时刻规范，语调应该柔和，越来越专业。在教学中，要尊重学生的意见和想法，让学生发挥自己的独特性，并且可以在老师的角度看到学生的独特性和生命的价值。</w:t>
      </w:r>
    </w:p>
    <w:p>
      <w:pPr>
        <w:ind w:left="0" w:right="0" w:firstLine="560"/>
        <w:spacing w:before="450" w:after="450" w:line="312" w:lineRule="auto"/>
      </w:pPr>
      <w:r>
        <w:rPr>
          <w:rFonts w:ascii="宋体" w:hAnsi="宋体" w:eastAsia="宋体" w:cs="宋体"/>
          <w:color w:val="000"/>
          <w:sz w:val="28"/>
          <w:szCs w:val="28"/>
        </w:rPr>
        <w:t xml:space="preserve">通过对学习师德师风细则的学习和应用，我的意识和思想都有了一个大的提升。我在老师和学生中间找到了一个连接点，在这个过程中，我得到了被人认可的机会和成长的价值。师德师风是慢慢建立起来的，它需要老师的沉思和耐心，需要老师的指导和疏导。学习师德师风细则，需要老师们们有一个清晰的认识，有一个很明确的目标，有一个深深的掌握感。在这个过程中，老师想要成为一位好老师，需要付出更加充分的努力。</w:t>
      </w:r>
    </w:p>
    <w:p>
      <w:pPr>
        <w:ind w:left="0" w:right="0" w:firstLine="560"/>
        <w:spacing w:before="450" w:after="450" w:line="312" w:lineRule="auto"/>
      </w:pPr>
      <w:r>
        <w:rPr>
          <w:rFonts w:ascii="宋体" w:hAnsi="宋体" w:eastAsia="宋体" w:cs="宋体"/>
          <w:color w:val="000"/>
          <w:sz w:val="28"/>
          <w:szCs w:val="28"/>
        </w:rPr>
        <w:t xml:space="preserve">教育是头脑良方和学问的宝库，老师是我们学校宝贵的资源。因此，保护好老师的利益和尊严，是我们学校的义务和责任。在我谈到教育的时候，我常常想到美国的审计课，看到那个华丽的教室和崇尚自由的学生。而美国的同龄人，他们都有机会走向更好的未来。我想，我们的学生也要像美国的学生一样，去走自己的路。而这，只有老师才会引导我们做到。</w:t>
      </w:r>
    </w:p>
    <w:p>
      <w:pPr>
        <w:ind w:left="0" w:right="0" w:firstLine="560"/>
        <w:spacing w:before="450" w:after="450" w:line="312" w:lineRule="auto"/>
      </w:pPr>
      <w:r>
        <w:rPr>
          <w:rFonts w:ascii="宋体" w:hAnsi="宋体" w:eastAsia="宋体" w:cs="宋体"/>
          <w:color w:val="000"/>
          <w:sz w:val="28"/>
          <w:szCs w:val="28"/>
        </w:rPr>
        <w:t xml:space="preserve">总之，学习师德师风细则是学习文化、学习思想和个人素质的回报。它是一种洗礼，是一种成就感。我们需要通过不断的学习，把师德师风中的优秀质点融合到自己的讲课方式里，在为学生的成长铺路的同时，培养进我们自己良好的师德师风。</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德师风是教师工作中的重要组成部分，也是一面教师形象的镜子。作为一名教职工，秉持正确的师德观念，遵循良好的师风，对于提高教育教学质量，营造良好的教育环境具有重要意义。在学习师德师风方面，研读相关文件材料，了解教育法规和政策，与其他同行交流学习经验，都是提升个人师德师风的途径。</w:t>
      </w:r>
    </w:p>
    <w:p>
      <w:pPr>
        <w:ind w:left="0" w:right="0" w:firstLine="560"/>
        <w:spacing w:before="450" w:after="450" w:line="312" w:lineRule="auto"/>
      </w:pPr>
      <w:r>
        <w:rPr>
          <w:rFonts w:ascii="宋体" w:hAnsi="宋体" w:eastAsia="宋体" w:cs="宋体"/>
          <w:color w:val="000"/>
          <w:sz w:val="28"/>
          <w:szCs w:val="28"/>
        </w:rPr>
        <w:t xml:space="preserve">第二段：学习师德（250字）</w:t>
      </w:r>
    </w:p>
    <w:p>
      <w:pPr>
        <w:ind w:left="0" w:right="0" w:firstLine="560"/>
        <w:spacing w:before="450" w:after="450" w:line="312" w:lineRule="auto"/>
      </w:pPr>
      <w:r>
        <w:rPr>
          <w:rFonts w:ascii="宋体" w:hAnsi="宋体" w:eastAsia="宋体" w:cs="宋体"/>
          <w:color w:val="000"/>
          <w:sz w:val="28"/>
          <w:szCs w:val="28"/>
        </w:rPr>
        <w:t xml:space="preserve">师德是教师在从事教育教学工作过程中应该具备的道德修养和行为规范。我认为，作为一名教师，首先要具备爱岗敬业的精神。只有对教育教学事业抱有热爱和责任感，才能更好地履行教育使命。同时，要注重自身修养，提高专业素质，不断学习新知识，不断提高自身的教育教学水平。此外，要积极参与学校活动，与家长和同事保持良好沟通，建立互信关系。这样，才能在教育教学中真正做到传道、授业、解惑。</w:t>
      </w:r>
    </w:p>
    <w:p>
      <w:pPr>
        <w:ind w:left="0" w:right="0" w:firstLine="560"/>
        <w:spacing w:before="450" w:after="450" w:line="312" w:lineRule="auto"/>
      </w:pPr>
      <w:r>
        <w:rPr>
          <w:rFonts w:ascii="宋体" w:hAnsi="宋体" w:eastAsia="宋体" w:cs="宋体"/>
          <w:color w:val="000"/>
          <w:sz w:val="28"/>
          <w:szCs w:val="28"/>
        </w:rPr>
        <w:t xml:space="preserve">第三段：弘扬师风（250字）</w:t>
      </w:r>
    </w:p>
    <w:p>
      <w:pPr>
        <w:ind w:left="0" w:right="0" w:firstLine="560"/>
        <w:spacing w:before="450" w:after="450" w:line="312" w:lineRule="auto"/>
      </w:pPr>
      <w:r>
        <w:rPr>
          <w:rFonts w:ascii="宋体" w:hAnsi="宋体" w:eastAsia="宋体" w:cs="宋体"/>
          <w:color w:val="000"/>
          <w:sz w:val="28"/>
          <w:szCs w:val="28"/>
        </w:rPr>
        <w:t xml:space="preserve">师风是教师在职业生涯中形成的良好工作作风和行为规范。在教学过程中，我们应该遵循师风，做到诲人不倦，尊重尊重学生的人格尊严，积极引导学生，培养良好的学习习惯和品德素养。同时，要以身作则，讲究修养，不仅从外表形象上给学生以榜样，还要在言行举止中示范正确的行为准则。此外，在与家长和同事交往中，要诚信守信，尊重他人的观点，增加人际关系的和谐度，建立起积极正面的师生关系和同事关系。</w:t>
      </w:r>
    </w:p>
    <w:p>
      <w:pPr>
        <w:ind w:left="0" w:right="0" w:firstLine="560"/>
        <w:spacing w:before="450" w:after="450" w:line="312" w:lineRule="auto"/>
      </w:pPr>
      <w:r>
        <w:rPr>
          <w:rFonts w:ascii="宋体" w:hAnsi="宋体" w:eastAsia="宋体" w:cs="宋体"/>
          <w:color w:val="000"/>
          <w:sz w:val="28"/>
          <w:szCs w:val="28"/>
        </w:rPr>
        <w:t xml:space="preserve">第四段：遇到困境（250字）</w:t>
      </w:r>
    </w:p>
    <w:p>
      <w:pPr>
        <w:ind w:left="0" w:right="0" w:firstLine="560"/>
        <w:spacing w:before="450" w:after="450" w:line="312" w:lineRule="auto"/>
      </w:pPr>
      <w:r>
        <w:rPr>
          <w:rFonts w:ascii="宋体" w:hAnsi="宋体" w:eastAsia="宋体" w:cs="宋体"/>
          <w:color w:val="000"/>
          <w:sz w:val="28"/>
          <w:szCs w:val="28"/>
        </w:rPr>
        <w:t xml:space="preserve">在学习师德师风的过程中，难免会遇到困境和挑战。例如，个别家长对教育教学工作提出不合理的要求，甚至出现冲突和纠纷。这时候，我们首先要保持冷静，理智地对待问题。其次，可以通过与家长进行沟通，了解彼此的诉求和需求，共同寻找问题的解决办法。如果问题无法解决，可以请教校领导或相关专业人士给予指导和支持。在这个过程中，要坚守原则，秉持公正，不被个别人的情绪所左右，维护自身的权益同时也要维护学校和教育事业的利益。</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学习师德师风是教师职业发展的必经之路，也是实现自我价值的重要途径。通过学习师德师风，我更加明白了作为一名教师的责任和义务，懂得了如何积极应对教育教学工作中的各种困难和挑战。在今后的职业生涯中，我将不断提升自身的师德师风，不断完善自我，为培养更多的优秀学生贡献自己的力量。相信只要每一位教师都能够从师德师风中汲取营养，我们的教育事业一定会更加辉煌，我们的学生一定会茁壮成长，我们的社会一定会更加和谐美好。让我们携手共进，共同为实现教育强国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w:t>
      </w:r>
    </w:p>
    <w:p>
      <w:pPr>
        <w:ind w:left="0" w:right="0" w:firstLine="560"/>
        <w:spacing w:before="450" w:after="450" w:line="312" w:lineRule="auto"/>
      </w:pPr>
      <w:r>
        <w:rPr>
          <w:rFonts w:ascii="宋体" w:hAnsi="宋体" w:eastAsia="宋体" w:cs="宋体"/>
          <w:color w:val="000"/>
          <w:sz w:val="28"/>
          <w:szCs w:val="28"/>
        </w:rPr>
        <w:t xml:space="preserve">以高尚的师德去影响学生，才能更好地教育学生。下面本站小编为大家带来师德师风学习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 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行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 2、有时对自己不够严格，不能尽善尽美、时时处处争一流的标准上去把握。降低了对自己的要求，满足于过得去，差不多。 3、工作方式、方法不够科学。对待工作不够大胆和积极主动，平时只知道埋头工作，不注重向外界学习，特别是忽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一、整改的任务目标 1、牢固树立共产主义理想信念，提高个人的党性观念和师德水平，努力为本地区的教育事业的发展，贡献自己的生命和力量。 2、模范遵守执行各项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，大胆坚持原则，积极开展批评和自我批评。 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二、下一步的整改措施:首先，要持之以恒、坚持不懈地抓好学习，提高业务水平和管理能力。努力做到熟练掌握有关教育的法律、法规和理论。在今后的工作中要静下心来认真研究国家的教育方针、政策和路线，提高自己的办事效率。 其次，进一步树立群众意识、服务意识。今后要在工作过程中，以先进典型人物为榜样，学习他们那种“爱的最高境界就是爱人民”“吃人民饭就得服人民管”“万事民为先”的好经验、好做法，以促进自身的全面发展。 第三，要加强政治理论学习，不断用马列主义、毛泽东思想、邓小平理论和“三个代表”重要思想，改造自己的世界观、人生观，不断加强个人的道德修养，培养为人民利益甘愿做出自我牺牲的精神。在今后，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通过学习，今后要严格要求，应当做到吃苦在前，享受在后，克己奉公，多做贡献。认真做好本职工作，不断创造一流的的工作业绩。 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幼儿园师德师风学习心得体会篇十一</w:t>
      </w:r>
    </w:p>
    <w:p>
      <w:pPr>
        <w:ind w:left="0" w:right="0" w:firstLine="560"/>
        <w:spacing w:before="450" w:after="450" w:line="312" w:lineRule="auto"/>
      </w:pPr>
      <w:r>
        <w:rPr>
          <w:rFonts w:ascii="宋体" w:hAnsi="宋体" w:eastAsia="宋体" w:cs="宋体"/>
          <w:color w:val="000"/>
          <w:sz w:val="28"/>
          <w:szCs w:val="28"/>
        </w:rPr>
        <w:t xml:space="preserve">20xx年xx月xx日至xx日，我校组织了全体教师暑期师德风学习活动,通过这几天的学习,我对教师这个职业和教师的师德素养有了更深一层的认识。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 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xx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幼儿园师德师风学习心得体会篇十二</w:t>
      </w:r>
    </w:p>
    <w:p>
      <w:pPr>
        <w:ind w:left="0" w:right="0" w:firstLine="560"/>
        <w:spacing w:before="450" w:after="450" w:line="312" w:lineRule="auto"/>
      </w:pPr>
      <w:r>
        <w:rPr>
          <w:rFonts w:ascii="宋体" w:hAnsi="宋体" w:eastAsia="宋体" w:cs="宋体"/>
          <w:color w:val="000"/>
          <w:sz w:val="28"/>
          <w:szCs w:val="28"/>
        </w:rPr>
        <w:t xml:space="preserve">师德师风是教师发挥作用、履行责任的基本要求。作为安顺教师的一员，深感师德师风对于个人素养的重要性。在过去的学习过程中，我在师德师风学习中积累了一些心得体会，下面将就此分享一下。</w:t>
      </w:r>
    </w:p>
    <w:p>
      <w:pPr>
        <w:ind w:left="0" w:right="0" w:firstLine="560"/>
        <w:spacing w:before="450" w:after="450" w:line="312" w:lineRule="auto"/>
      </w:pPr>
      <w:r>
        <w:rPr>
          <w:rFonts w:ascii="宋体" w:hAnsi="宋体" w:eastAsia="宋体" w:cs="宋体"/>
          <w:color w:val="000"/>
          <w:sz w:val="28"/>
          <w:szCs w:val="28"/>
        </w:rPr>
        <w:t xml:space="preserve">第一段：认识师德师风的重要性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师在教育教学过程中对人品修养、道德品德的总称。它的重要性不言而喻，教师作为学生的榜样，扮演着引领学生树立正确价值观念、培养良好品质习惯的角色。同时，师德师风也代表了教师的形象，对学生及家长产生着直接而深远的影响。因此，作为一名教师，我们时刻都需要关注自己的师德师风建设，并付诸于实践之中。</w:t>
      </w:r>
    </w:p>
    <w:p>
      <w:pPr>
        <w:ind w:left="0" w:right="0" w:firstLine="560"/>
        <w:spacing w:before="450" w:after="450" w:line="312" w:lineRule="auto"/>
      </w:pPr>
      <w:r>
        <w:rPr>
          <w:rFonts w:ascii="宋体" w:hAnsi="宋体" w:eastAsia="宋体" w:cs="宋体"/>
          <w:color w:val="000"/>
          <w:sz w:val="28"/>
          <w:szCs w:val="28"/>
        </w:rPr>
        <w:t xml:space="preserve">第二段：加强自身师德师风的修炼</w:t>
      </w:r>
    </w:p>
    <w:p>
      <w:pPr>
        <w:ind w:left="0" w:right="0" w:firstLine="560"/>
        <w:spacing w:before="450" w:after="450" w:line="312" w:lineRule="auto"/>
      </w:pPr>
      <w:r>
        <w:rPr>
          <w:rFonts w:ascii="宋体" w:hAnsi="宋体" w:eastAsia="宋体" w:cs="宋体"/>
          <w:color w:val="000"/>
          <w:sz w:val="28"/>
          <w:szCs w:val="28"/>
        </w:rPr>
        <w:t xml:space="preserve">培养良好的师德师风需要我们从自身做起。首先，作为一名教师，要树立正确的价值观，牢固树立正确的教育理念，真正为学生着想，关心、关爱每个学生，将其所学的知识和技能传授给每个学生，并能引领学生树立正确的人生观、价值观。其次，教师要严于律己，严格要求自己的道德修养和专业态度，要有良好的人格品质，带给学生一个纯净的教育环境。最后，教师还要能够不断提升自己的教育教学能力，通过学习专业知识和教育教学理论，提高自己的教学水平和教育质量。</w:t>
      </w:r>
    </w:p>
    <w:p>
      <w:pPr>
        <w:ind w:left="0" w:right="0" w:firstLine="560"/>
        <w:spacing w:before="450" w:after="450" w:line="312" w:lineRule="auto"/>
      </w:pPr>
      <w:r>
        <w:rPr>
          <w:rFonts w:ascii="宋体" w:hAnsi="宋体" w:eastAsia="宋体" w:cs="宋体"/>
          <w:color w:val="000"/>
          <w:sz w:val="28"/>
          <w:szCs w:val="28"/>
        </w:rPr>
        <w:t xml:space="preserve">第三段：营造良好的师生关系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培养学生成长的关键，也是师德师风建设的重要方面。教师应该通过尊重学生、关心学生、倾听学生的建议和意见等方式，与学生建立密切的情感联系，使学生能够真正感受到教师对他们的关心和爱护。同时，教师要着重培养学生的主动性和创造性，鼓励学生展示自己的才能和特长，为学生提供自由展示和发展的平台，树立正确的学术价值观和行为规范。</w:t>
      </w:r>
    </w:p>
    <w:p>
      <w:pPr>
        <w:ind w:left="0" w:right="0" w:firstLine="560"/>
        <w:spacing w:before="450" w:after="450" w:line="312" w:lineRule="auto"/>
      </w:pPr>
      <w:r>
        <w:rPr>
          <w:rFonts w:ascii="宋体" w:hAnsi="宋体" w:eastAsia="宋体" w:cs="宋体"/>
          <w:color w:val="000"/>
          <w:sz w:val="28"/>
          <w:szCs w:val="28"/>
        </w:rPr>
        <w:t xml:space="preserve">第四段：发挥师德师风的示范作用</w:t>
      </w:r>
    </w:p>
    <w:p>
      <w:pPr>
        <w:ind w:left="0" w:right="0" w:firstLine="560"/>
        <w:spacing w:before="450" w:after="450" w:line="312" w:lineRule="auto"/>
      </w:pPr>
      <w:r>
        <w:rPr>
          <w:rFonts w:ascii="宋体" w:hAnsi="宋体" w:eastAsia="宋体" w:cs="宋体"/>
          <w:color w:val="000"/>
          <w:sz w:val="28"/>
          <w:szCs w:val="28"/>
        </w:rPr>
        <w:t xml:space="preserve">良好的师德师风不仅在学生中产生积极影响，同时也对其他教师产生示范作用。在学校的教师团队中，教师应该通过自己的榜样作用，引导和帮助其他教师践行师德师风，共同提高整个学校教师队伍的素质。同时，教师要建立合作共享的教学模式，通过互相借鉴和交流教学方法、优秀课例等，共同提高教学水平。在师德师风建设中，教师们应该相互学习、相互提升，形成良好的教学氛围。</w:t>
      </w:r>
    </w:p>
    <w:p>
      <w:pPr>
        <w:ind w:left="0" w:right="0" w:firstLine="560"/>
        <w:spacing w:before="450" w:after="450" w:line="312" w:lineRule="auto"/>
      </w:pPr>
      <w:r>
        <w:rPr>
          <w:rFonts w:ascii="宋体" w:hAnsi="宋体" w:eastAsia="宋体" w:cs="宋体"/>
          <w:color w:val="000"/>
          <w:sz w:val="28"/>
          <w:szCs w:val="28"/>
        </w:rPr>
        <w:t xml:space="preserve">第五段：不断拓宽师德师风学习渠道</w:t>
      </w:r>
    </w:p>
    <w:p>
      <w:pPr>
        <w:ind w:left="0" w:right="0" w:firstLine="560"/>
        <w:spacing w:before="450" w:after="450" w:line="312" w:lineRule="auto"/>
      </w:pPr>
      <w:r>
        <w:rPr>
          <w:rFonts w:ascii="宋体" w:hAnsi="宋体" w:eastAsia="宋体" w:cs="宋体"/>
          <w:color w:val="000"/>
          <w:sz w:val="28"/>
          <w:szCs w:val="28"/>
        </w:rPr>
        <w:t xml:space="preserve">教师的学习是师德师风建设的保障。教师要保持学习的热情和积极性，不断拓宽学习渠道，提高自己的教育教学水平和师德修养。可以通过参加教师培训、参与教学观摩、研读教育教学理论著作等方式，提高自身教育教学能力。同时，还可以积极参与学校举办的师德师风评比活动、申报教育教学成果，不断激励自己进一步提升。</w:t>
      </w:r>
    </w:p>
    <w:p>
      <w:pPr>
        <w:ind w:left="0" w:right="0" w:firstLine="560"/>
        <w:spacing w:before="450" w:after="450" w:line="312" w:lineRule="auto"/>
      </w:pPr>
      <w:r>
        <w:rPr>
          <w:rFonts w:ascii="宋体" w:hAnsi="宋体" w:eastAsia="宋体" w:cs="宋体"/>
          <w:color w:val="000"/>
          <w:sz w:val="28"/>
          <w:szCs w:val="28"/>
        </w:rPr>
        <w:t xml:space="preserve">在安顺师德师风学习中，我体会到了师德师风对教育事业的重要作用。作为一名教师，只有不断提升自己的师德师风，才能更好地引导学生发展，为学生的成长贡献力量。希望我们每个教师都能在师德师风建设中不断努力，为培养德智体美全面发展的社会主义建设者和接班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要不断更新自己的知识，以适应不断变化的学生和社会的需要。因此，随着社会的变迁，教师必须要有终身学习的观念，并付之于实践中。我认为在终身学习的社会中，教师应具有以下几学种习角网色：</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北京师范大学最新的改革一“4+2”就充分考虑到了这一点，所谓“4+2”就是4年本科专业知识教育加2年的教育管理的学习。这样，既巩固了专业的知识，同时又学到了许多教育心理及教育艺术等必不可少的知识。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教师的研究主要是在实践的基础上，对学生，教材的不断观察，思考和研究，形成具有自己独特思想和特色的理论，这种从实践中来的理论能很好地对今后的实践和他人的实践提供很好的指导作用。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我们时常会接触到各种各样的老师。有的老师教学风格活泼有趣，有的老师讲课引人入胜，有的老师平易近人，有的老师正直廉洁。我深知，每一个老师都有自己的优点和不足，但是今天，我想谈谈学习师德师风细则的心得体会。</w:t>
      </w:r>
    </w:p>
    <w:p>
      <w:pPr>
        <w:ind w:left="0" w:right="0" w:firstLine="560"/>
        <w:spacing w:before="450" w:after="450" w:line="312" w:lineRule="auto"/>
      </w:pPr>
      <w:r>
        <w:rPr>
          <w:rFonts w:ascii="宋体" w:hAnsi="宋体" w:eastAsia="宋体" w:cs="宋体"/>
          <w:color w:val="000"/>
          <w:sz w:val="28"/>
          <w:szCs w:val="28"/>
        </w:rPr>
        <w:t xml:space="preserve">首先，从小我们就知道“师生关系”是神圣而崇高的。教师是社会的脊梁，是孩子成长道路中的指路明灯。因此，作为一名教师，我们应该做到言传身教，诲人不倦。学习师德师风细则，让我明白了教师的责任不仅仅是传授知识，更重要的是要对学生成长负责，要给予他们精神上的支持和关怀。</w:t>
      </w:r>
    </w:p>
    <w:p>
      <w:pPr>
        <w:ind w:left="0" w:right="0" w:firstLine="560"/>
        <w:spacing w:before="450" w:after="450" w:line="312" w:lineRule="auto"/>
      </w:pPr>
      <w:r>
        <w:rPr>
          <w:rFonts w:ascii="宋体" w:hAnsi="宋体" w:eastAsia="宋体" w:cs="宋体"/>
          <w:color w:val="000"/>
          <w:sz w:val="28"/>
          <w:szCs w:val="28"/>
        </w:rPr>
        <w:t xml:space="preserve">除此之外，学习师德师风细则还要求我们做到轻松幽默，平易近人。这不意味着老师就要成为学生的朋友，走进学生的生活。相反，意味着老师要敢于表达自己的真实情感，真情流露，让学生感受到温暖。我一直认为，这是很重要的。因为一个真诚、平易近人的老师可以化解许多学生身上的孤独和焦虑，让他们感受到自己并不是一个人在战斗。同时，老师的幽默也能够培养学生的幽默感，提高学生的应对压力的能力。</w:t>
      </w:r>
    </w:p>
    <w:p>
      <w:pPr>
        <w:ind w:left="0" w:right="0" w:firstLine="560"/>
        <w:spacing w:before="450" w:after="450" w:line="312" w:lineRule="auto"/>
      </w:pPr>
      <w:r>
        <w:rPr>
          <w:rFonts w:ascii="宋体" w:hAnsi="宋体" w:eastAsia="宋体" w:cs="宋体"/>
          <w:color w:val="000"/>
          <w:sz w:val="28"/>
          <w:szCs w:val="28"/>
        </w:rPr>
        <w:t xml:space="preserve">最后，学习师德师风细则让我明白了，要做到以身作则，把教育工作当做自己的事业。不论是教育理论还是教育实践，都有千万种不同的方法可以选择。但是要想在教育领域立足，最重要的还是做到忠实、诚实、专业和尊重。这样才能让学生信任你，愿意听你的课，也才能跟学生一起成长。</w:t>
      </w:r>
    </w:p>
    <w:p>
      <w:pPr>
        <w:ind w:left="0" w:right="0" w:firstLine="560"/>
        <w:spacing w:before="450" w:after="450" w:line="312" w:lineRule="auto"/>
      </w:pPr>
      <w:r>
        <w:rPr>
          <w:rFonts w:ascii="宋体" w:hAnsi="宋体" w:eastAsia="宋体" w:cs="宋体"/>
          <w:color w:val="000"/>
          <w:sz w:val="28"/>
          <w:szCs w:val="28"/>
        </w:rPr>
        <w:t xml:space="preserve">总结起来，学习师德师风细则是一种指引，能够让我们在工作时更好地规范自己的行为和言行，同时培养好自己的情商和正直的品质。尽管每一个人在实践中都会遇到各种问题，但是只要坚持眼前的事情，用心去做，相信甜的汗水总有回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幼儿园师德师风学习心得体会篇十五</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2025-01-16T03:44:21+08:00</dcterms:created>
  <dcterms:modified xsi:type="dcterms:W3CDTF">2025-01-16T03:44:21+08:00</dcterms:modified>
</cp:coreProperties>
</file>

<file path=docProps/custom.xml><?xml version="1.0" encoding="utf-8"?>
<Properties xmlns="http://schemas.openxmlformats.org/officeDocument/2006/custom-properties" xmlns:vt="http://schemas.openxmlformats.org/officeDocument/2006/docPropsVTypes"/>
</file>