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最新小学生关爱明天普法先行演讲稿(实用15篇)</w:t>
      </w:r>
      <w:bookmarkEnd w:id="1"/>
    </w:p>
    <w:p>
      <w:pPr>
        <w:jc w:val="center"/>
        <w:spacing w:before="0" w:after="450"/>
      </w:pPr>
      <w:r>
        <w:rPr>
          <w:rFonts w:ascii="Arial" w:hAnsi="Arial" w:eastAsia="Arial" w:cs="Arial"/>
          <w:color w:val="999999"/>
          <w:sz w:val="20"/>
          <w:szCs w:val="20"/>
        </w:rPr>
        <w:t xml:space="preserve">来源：网络  作者：翠竹清韵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大家好!我是五(1)班的阙xx，我今天演讲的题目是\"关爱明天，普法先行\"。</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我们生活在法制的国度，处处需有法，处处需遵法，而作为青少年，我们应该让法律在心间长驻。 因为重要，所以学法。</w:t>
      </w:r>
    </w:p>
    <w:p>
      <w:pPr>
        <w:ind w:left="0" w:right="0" w:firstLine="560"/>
        <w:spacing w:before="450" w:after="450" w:line="312" w:lineRule="auto"/>
      </w:pPr>
      <w:r>
        <w:rPr>
          <w:rFonts w:ascii="宋体" w:hAnsi="宋体" w:eastAsia="宋体" w:cs="宋体"/>
          <w:color w:val="000"/>
          <w:sz w:val="28"/>
          <w:szCs w:val="28"/>
        </w:rPr>
        <w:t xml:space="preserve">我们国家从小对我们进行法制教育，法律的重要性可见一斑。通过学法，我们对法律有了初步的认知，法制观念也由此提高。我们懂得了在法律范围内什么事该帮，什么事禁止做。怎样行使权利，如何履行义务，而假如我们是法盲，也许在触犯法律后也不知道自己的行为是违法的，由此产生的后果就必定严重了。据统计，在各类犯罪人员中，不知道什么是违法行为或不懂法的人数占总数的一半以上。所以，学习法律是我们立足于法律社会的基础，是创造美好未来的重要保证。 因为重要，所以守法。</w:t>
      </w:r>
    </w:p>
    <w:p>
      <w:pPr>
        <w:ind w:left="0" w:right="0" w:firstLine="560"/>
        <w:spacing w:before="450" w:after="450" w:line="312" w:lineRule="auto"/>
      </w:pPr>
      <w:r>
        <w:rPr>
          <w:rFonts w:ascii="宋体" w:hAnsi="宋体" w:eastAsia="宋体" w:cs="宋体"/>
          <w:color w:val="000"/>
          <w:sz w:val="28"/>
          <w:szCs w:val="28"/>
        </w:rPr>
        <w:t xml:space="preserve">遵守法律和宪法是我们每个公民应尽的义务。俗话说：\"没有规矩，无以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的自由，但这并不意味我们能标新立异，无视法律的存在。与法律抗衡的结果只有一个，就是自毁前程。在我们身边，同龄人知法犯法的例子不胜枚举，而为了灿烂的明天，我们能不守法吗? 因为需要，所以用法。</w:t>
      </w:r>
    </w:p>
    <w:p>
      <w:pPr>
        <w:ind w:left="0" w:right="0" w:firstLine="560"/>
        <w:spacing w:before="450" w:after="450" w:line="312" w:lineRule="auto"/>
      </w:pPr>
      <w:r>
        <w:rPr>
          <w:rFonts w:ascii="宋体" w:hAnsi="宋体" w:eastAsia="宋体" w:cs="宋体"/>
          <w:color w:val="000"/>
          <w:sz w:val="28"/>
          <w:szCs w:val="28"/>
        </w:rPr>
        <w:t xml:space="preserve">我们都曾做过这样的一道题目：当自身利益受到侵害时，该怎么办?回答是：用法律武器维护自己的权利。我们是这样说的，但未必能完全做到。当我们真正遇到类似的事时，经常是\"大事化小，小事化了\"，从而放弃了行使权利。殊不知，这种息事宁人的态度是不明智的，是纵容他人的错误行为。既然我们学习了法律，就要善于运用，以法律之矛，攻违法之盾，敢于与黑暗势力作斗争，为社会尽自己的一份力。</w:t>
      </w:r>
    </w:p>
    <w:p>
      <w:pPr>
        <w:ind w:left="0" w:right="0" w:firstLine="560"/>
        <w:spacing w:before="450" w:after="450" w:line="312" w:lineRule="auto"/>
      </w:pPr>
      <w:r>
        <w:rPr>
          <w:rFonts w:ascii="宋体" w:hAnsi="宋体" w:eastAsia="宋体" w:cs="宋体"/>
          <w:color w:val="000"/>
          <w:sz w:val="28"/>
          <w:szCs w:val="28"/>
        </w:rPr>
        <w:t xml:space="preserve">法律是和谐之基，有了法律社会才能发展进步;法律是文明之花，有了法律公民才能提高素养;法律是实践之果，有了法律国家才能长治久安。因此，让我们一起学法、守法、用法，让法律在我们心间长驻!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本书根据青少年的心理和生理尚不成熟、理性思维能力较弱的特点，向我们阐释与孩子们生活、学习息息相关的法律，使孩子们能更有效地学会自我保护，远离违法犯罪。这本书紧密结合道德、理想、世界观和人生观教育来进行，使孩子和家长了解我国法律体系，帮助我们树立宪法权威的观念和依法享有公民权利、依法履行公民义务的观念，提高遵纪守法的自觉性，维护公共利益，预防和减少违法犯罪，增强国家观念、公民意识和社会责任感。实现依法治国方略、建设社会主义法治国家的百年大计就在于提高我们的法律素养，大力加强青少年的法制教育，培养孩子们知法、懂法、守法的意识，这样不仅是加强了对青少年的保护、遏制严峻的青少年犯罪发展态势的现实需要，还是全面实施了\"科教兴国\"战略的基础性工程。作为家长我们有义务帮助孩子们懂得权利的行使和义务的履行，让孩子知道遇到问题可以用法律保护自己。</w:t>
      </w:r>
    </w:p>
    <w:p>
      <w:pPr>
        <w:ind w:left="0" w:right="0" w:firstLine="560"/>
        <w:spacing w:before="450" w:after="450" w:line="312" w:lineRule="auto"/>
      </w:pPr>
      <w:r>
        <w:rPr>
          <w:rFonts w:ascii="宋体" w:hAnsi="宋体" w:eastAsia="宋体" w:cs="宋体"/>
          <w:color w:val="000"/>
          <w:sz w:val="28"/>
          <w:szCs w:val="28"/>
        </w:rPr>
        <w:t xml:space="preserve">书中讲到许多有关未成年身上发生不幸事件的.案例，有青少年犯罪的，也有青少年受到别人伤害的，从中让我了解一些基本法律知识、与学校有关的学生权利，以及预防犯法、犯罪和被害的知识。我们的孩子都是青少年，这个时期的青少年，容易冲动，有的时候会感情用事;比较叛逆，有的时候会特立独行。所以需要老师和家长一起教导孩子，让他们知道他们是法律的保护和约束。法律保护他们的人身安全和安宁生活，也约束他们冲动犯错或者无知触法。因此，作为家长更要让自己的孩子知道什么该做，什么不该做，该做的怎么做。</w:t>
      </w:r>
    </w:p>
    <w:p>
      <w:pPr>
        <w:ind w:left="0" w:right="0" w:firstLine="560"/>
        <w:spacing w:before="450" w:after="450" w:line="312" w:lineRule="auto"/>
      </w:pPr>
      <w:r>
        <w:rPr>
          <w:rFonts w:ascii="宋体" w:hAnsi="宋体" w:eastAsia="宋体" w:cs="宋体"/>
          <w:color w:val="000"/>
          <w:sz w:val="28"/>
          <w:szCs w:val="28"/>
        </w:rPr>
        <w:t xml:space="preserve">遵纪守法的道理必须人人都要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的题目是：法制伴我们健康成长。</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跨越半个世纪的发展历程，制定了我国第一部社会主义类型的成文宪法。从此，无数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人开始认识法律、关心法律。第二代</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集体确定了发展社会主义民主、健全社会主义法制的方针，为开创普法工程奠定了坚实的基础；与时俱进，确立了依法治国的基本方略，并将这一方略载入国家根本大法；为依法治国描绘出宏伟蓝图。</w:t>
      </w:r>
    </w:p>
    <w:p>
      <w:pPr>
        <w:ind w:left="0" w:right="0" w:firstLine="560"/>
        <w:spacing w:before="450" w:after="450" w:line="312" w:lineRule="auto"/>
      </w:pPr>
      <w:r>
        <w:rPr>
          <w:rFonts w:ascii="宋体" w:hAnsi="宋体" w:eastAsia="宋体" w:cs="宋体"/>
          <w:color w:val="000"/>
          <w:sz w:val="28"/>
          <w:szCs w:val="28"/>
        </w:rPr>
        <w:t xml:space="preserve">提起法律，给人以神秘、威严、崇高的感觉。其实，法律离我们很近，渗透在我们生活的方方面面。它与道德、习惯、纪律一样，都在规范着人们的行为。正是有了法律，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我国是一个法制国家，国有国法，校也有校规。我们常常讲要遵纪守法，可见，遵纪是守法的基础。不要忽视遵纪的作用，“以小见大”的道理人人都懂。“勿以善小而不为，勿以恶小而为之”，现在小小的放松很可能会酿成将来大的失足。我们现在只有从一名合格的小学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小学生关爱明天普法先行演讲稿篇四</w:t>
      </w:r>
    </w:p>
    <w:p>
      <w:pPr>
        <w:ind w:left="0" w:right="0" w:firstLine="560"/>
        <w:spacing w:before="450" w:after="450" w:line="312" w:lineRule="auto"/>
      </w:pPr>
      <w:r>
        <w:rPr>
          <w:rFonts w:ascii="宋体" w:hAnsi="宋体" w:eastAsia="宋体" w:cs="宋体"/>
          <w:color w:val="000"/>
          <w:sz w:val="28"/>
          <w:szCs w:val="28"/>
        </w:rPr>
        <w:t xml:space="preserve">青少年是祖国的未来，懂得一些法律知识，不仅可以提高法律素养，还可以遏制严峻的青少年犯罪发展态势。俗话说法律是人类的“保护神”。</w:t>
      </w:r>
    </w:p>
    <w:p>
      <w:pPr>
        <w:ind w:left="0" w:right="0" w:firstLine="560"/>
        <w:spacing w:before="450" w:after="450" w:line="312" w:lineRule="auto"/>
      </w:pPr>
      <w:r>
        <w:rPr>
          <w:rFonts w:ascii="宋体" w:hAnsi="宋体" w:eastAsia="宋体" w:cs="宋体"/>
          <w:color w:val="000"/>
          <w:sz w:val="28"/>
          <w:szCs w:val="28"/>
        </w:rPr>
        <w:t xml:space="preserve">最近，老师发了一本《普法教育读本》给我们，我看了之后，仔细品味这本书，让我受益无穷。</w:t>
      </w:r>
    </w:p>
    <w:p>
      <w:pPr>
        <w:ind w:left="0" w:right="0" w:firstLine="560"/>
        <w:spacing w:before="450" w:after="450" w:line="312" w:lineRule="auto"/>
      </w:pPr>
      <w:r>
        <w:rPr>
          <w:rFonts w:ascii="宋体" w:hAnsi="宋体" w:eastAsia="宋体" w:cs="宋体"/>
          <w:color w:val="000"/>
          <w:sz w:val="28"/>
          <w:szCs w:val="28"/>
        </w:rPr>
        <w:t xml:space="preserve">有人曾经说过：“法律好比一艘在大海上的船，在船上行动是自由的，可一旦跨出了这艘船的底线，就会掉入海里----接受法律的惩罚。”</w:t>
      </w:r>
    </w:p>
    <w:p>
      <w:pPr>
        <w:ind w:left="0" w:right="0" w:firstLine="560"/>
        <w:spacing w:before="450" w:after="450" w:line="312" w:lineRule="auto"/>
      </w:pPr>
      <w:r>
        <w:rPr>
          <w:rFonts w:ascii="宋体" w:hAnsi="宋体" w:eastAsia="宋体" w:cs="宋体"/>
          <w:color w:val="000"/>
          <w:sz w:val="28"/>
          <w:szCs w:val="28"/>
        </w:rPr>
        <w:t xml:space="preserve">我们从小就接受法制教育, 享受法律给予的权利.但是在事实上到底有多少人是真真正正地了解法律?又有多少人掉进罪恶深渊里再也回不来了呢?我们不知道，但是我们知道只要有一点点的法律意识就不会掉进里罪恶深渊再也回不来了。</w:t>
      </w:r>
    </w:p>
    <w:p>
      <w:pPr>
        <w:ind w:left="0" w:right="0" w:firstLine="560"/>
        <w:spacing w:before="450" w:after="450" w:line="312" w:lineRule="auto"/>
      </w:pPr>
      <w:r>
        <w:rPr>
          <w:rFonts w:ascii="宋体" w:hAnsi="宋体" w:eastAsia="宋体" w:cs="宋体"/>
          <w:color w:val="000"/>
          <w:sz w:val="28"/>
          <w:szCs w:val="28"/>
        </w:rPr>
        <w:t xml:space="preserve">在全国青少年普法教育读本中，有一个故事让我深受启发，那就是一名十四岁的小女孩为了给她弟弟报仇的一个故事，故事里因为小女孩的弟弟在外面让别人欺负了，而且那个人还恶人先告状，到小女孩的家里又打又闹的，小女孩看不下去了，所以她找的欺负他弟弟的那个人，拿着刀子要求那个人喝农药，那个人拼命抵抗把农药撒到小女孩的衣服上了，原本一件很小的事情现在就成了故意侵害他人健康了，如果双方家长能够理性处理好这件事情的话，那事情也不会到这种地步了，所以说以后做事情要冷静处理，不要一遇到事情就忍不住动手，要站在别人的角度上思考一下，看看事情到底对不对，再下结论也不迟啊!</w:t>
      </w:r>
    </w:p>
    <w:p>
      <w:pPr>
        <w:ind w:left="0" w:right="0" w:firstLine="560"/>
        <w:spacing w:before="450" w:after="450" w:line="312" w:lineRule="auto"/>
      </w:pPr>
      <w:r>
        <w:rPr>
          <w:rFonts w:ascii="宋体" w:hAnsi="宋体" w:eastAsia="宋体" w:cs="宋体"/>
          <w:color w:val="000"/>
          <w:sz w:val="28"/>
          <w:szCs w:val="28"/>
        </w:rPr>
        <w:t xml:space="preserve">应该会有很多人同意我的这个看法吧?有句古话说的好：“勿以善小而不为，勿以恶小而为之”。点滴小事，积累成山。别看这“学法用法，从我做起”，说着容易，可是要真正做到，还是得有很强的法律意识和觉悟的。养成遵纪守法的好习惯，要从身边一点一滴的小事做起。不要小看一件小事情，它正是你素质修养的体现，或许在不经意间你就做了一个好孩子，也或许在不经意间你就触犯了法律。学会法律，不是为了别人，更多的而是为了自己，今天你学会了法律，明天你就会用法律，世界上没有一个不是法，没有的只是一双明亮的眼睛。读了这本书我明白了五点：</w:t>
      </w:r>
    </w:p>
    <w:p>
      <w:pPr>
        <w:ind w:left="0" w:right="0" w:firstLine="560"/>
        <w:spacing w:before="450" w:after="450" w:line="312" w:lineRule="auto"/>
      </w:pPr>
      <w:r>
        <w:rPr>
          <w:rFonts w:ascii="宋体" w:hAnsi="宋体" w:eastAsia="宋体" w:cs="宋体"/>
          <w:color w:val="000"/>
          <w:sz w:val="28"/>
          <w:szCs w:val="28"/>
        </w:rPr>
        <w:t xml:space="preserve">知法，可辨别是非;</w:t>
      </w:r>
    </w:p>
    <w:p>
      <w:pPr>
        <w:ind w:left="0" w:right="0" w:firstLine="560"/>
        <w:spacing w:before="450" w:after="450" w:line="312" w:lineRule="auto"/>
      </w:pPr>
      <w:r>
        <w:rPr>
          <w:rFonts w:ascii="宋体" w:hAnsi="宋体" w:eastAsia="宋体" w:cs="宋体"/>
          <w:color w:val="000"/>
          <w:sz w:val="28"/>
          <w:szCs w:val="28"/>
        </w:rPr>
        <w:t xml:space="preserve">懂法，可保护自我;</w:t>
      </w:r>
    </w:p>
    <w:p>
      <w:pPr>
        <w:ind w:left="0" w:right="0" w:firstLine="560"/>
        <w:spacing w:before="450" w:after="450" w:line="312" w:lineRule="auto"/>
      </w:pPr>
      <w:r>
        <w:rPr>
          <w:rFonts w:ascii="宋体" w:hAnsi="宋体" w:eastAsia="宋体" w:cs="宋体"/>
          <w:color w:val="000"/>
          <w:sz w:val="28"/>
          <w:szCs w:val="28"/>
        </w:rPr>
        <w:t xml:space="preserve">守法，可远离犯罪。</w:t>
      </w:r>
    </w:p>
    <w:p>
      <w:pPr>
        <w:ind w:left="0" w:right="0" w:firstLine="560"/>
        <w:spacing w:before="450" w:after="450" w:line="312" w:lineRule="auto"/>
      </w:pPr>
      <w:r>
        <w:rPr>
          <w:rFonts w:ascii="宋体" w:hAnsi="宋体" w:eastAsia="宋体" w:cs="宋体"/>
          <w:color w:val="000"/>
          <w:sz w:val="28"/>
          <w:szCs w:val="28"/>
        </w:rPr>
        <w:t xml:space="preserve">学法，可知可为与不可为;</w:t>
      </w:r>
    </w:p>
    <w:p>
      <w:pPr>
        <w:ind w:left="0" w:right="0" w:firstLine="560"/>
        <w:spacing w:before="450" w:after="450" w:line="312" w:lineRule="auto"/>
      </w:pPr>
      <w:r>
        <w:rPr>
          <w:rFonts w:ascii="宋体" w:hAnsi="宋体" w:eastAsia="宋体" w:cs="宋体"/>
          <w:color w:val="000"/>
          <w:sz w:val="28"/>
          <w:szCs w:val="28"/>
        </w:rPr>
        <w:t xml:space="preserve">用法，可行应为而勿妄为。</w:t>
      </w:r>
    </w:p>
    <w:p>
      <w:pPr>
        <w:ind w:left="0" w:right="0" w:firstLine="560"/>
        <w:spacing w:before="450" w:after="450" w:line="312" w:lineRule="auto"/>
      </w:pPr>
      <w:r>
        <w:rPr>
          <w:rFonts w:ascii="宋体" w:hAnsi="宋体" w:eastAsia="宋体" w:cs="宋体"/>
          <w:color w:val="000"/>
          <w:sz w:val="28"/>
          <w:szCs w:val="28"/>
        </w:rPr>
        <w:t xml:space="preserve">学会了这五点，未来的明天将更美好!</w:t>
      </w:r>
    </w:p>
    <w:p>
      <w:pPr>
        <w:ind w:left="0" w:right="0" w:firstLine="560"/>
        <w:spacing w:before="450" w:after="450" w:line="312" w:lineRule="auto"/>
      </w:pPr>
      <w:r>
        <w:rPr>
          <w:rFonts w:ascii="宋体" w:hAnsi="宋体" w:eastAsia="宋体" w:cs="宋体"/>
          <w:color w:val="000"/>
          <w:sz w:val="28"/>
          <w:szCs w:val="28"/>
        </w:rPr>
        <w:t xml:space="preserve">普法先行，关爱明天，更关心你。全国青少年普法教育读本今天你看了吗!</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庄严的国旗下，举行关爱明天，普法先行青少年普法教育活动启动仪式，这是为了贯彻落实省、市相关精神，大力开展普法教育活动，切实增强青少年的法律意识，有效预防青少年犯罪，维护他们的合法权益，促进他们健康成长的重要举措。</w:t>
      </w:r>
    </w:p>
    <w:p>
      <w:pPr>
        <w:ind w:left="0" w:right="0" w:firstLine="560"/>
        <w:spacing w:before="450" w:after="450" w:line="312" w:lineRule="auto"/>
      </w:pPr>
      <w:r>
        <w:rPr>
          <w:rFonts w:ascii="宋体" w:hAnsi="宋体" w:eastAsia="宋体" w:cs="宋体"/>
          <w:color w:val="000"/>
          <w:sz w:val="28"/>
          <w:szCs w:val="28"/>
        </w:rPr>
        <w:t xml:space="preserve">古人云：孺子可教，家之希望;少年才俊，邦之栋梁。大家知道，国运兴衰，系于教育;教育振兴，全民有责。青少年是整个社会中最热情、最富有生气和创造力的群体，是祖国的花朵，是国家的未来、民族的希望，是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学校则是祖国的大花园，是青少年的聚集之地，是教书育人培养祖国建设人才的神圣殿堂。学生作为一个特殊的群体，使社会对学校教育寄予了很高的期望，加强学生的法制教育，以人为本，培养学生的自尊、自律、自治、自强、自信、自立能力，提高学生学法、知法、守法的自觉性，引导学生健康成长，既是学校、家庭和社会的共同希望，也是学校、家庭和社会的共同责任。学校作为传道、授业、解惑的圣地，除了抓好学生的学业成绩和思想教育工作之外，还必须高度重视学生的法制教育。法制教育作为素质教育的一项重要内容，是未来事业发展的需要，是促进学生全面发展的需要，保证每个人个性、特长和专业技术能朝着更优方向发展的需要。因此，对青少年进行法制教育刻不容缓。</w:t>
      </w:r>
    </w:p>
    <w:p>
      <w:pPr>
        <w:ind w:left="0" w:right="0" w:firstLine="560"/>
        <w:spacing w:before="450" w:after="450" w:line="312" w:lineRule="auto"/>
      </w:pPr>
      <w:r>
        <w:rPr>
          <w:rFonts w:ascii="宋体" w:hAnsi="宋体" w:eastAsia="宋体" w:cs="宋体"/>
          <w:color w:val="000"/>
          <w:sz w:val="28"/>
          <w:szCs w:val="28"/>
        </w:rPr>
        <w:t xml:space="preserve">同学们，我们或许还会看到，我们身边依然有些人法制观念淡薄：一些同学知法犯法，发生小偷小摸甚至较大的偷盗行为;一些同学有意或蓄意破坏学校的公共财物;一些同学思想浮躁，容易冲动，讲求哥儿们义气，为一些小事大打出手;另外一些同学受到网络的影响，思想偏激，行为冲动，干出一些不为人齿的不良行为。这一切，很值得我们每一位同学深思!</w:t>
      </w:r>
    </w:p>
    <w:p>
      <w:pPr>
        <w:ind w:left="0" w:right="0" w:firstLine="560"/>
        <w:spacing w:before="450" w:after="450" w:line="312" w:lineRule="auto"/>
      </w:pPr>
      <w:r>
        <w:rPr>
          <w:rFonts w:ascii="宋体" w:hAnsi="宋体" w:eastAsia="宋体" w:cs="宋体"/>
          <w:color w:val="000"/>
          <w:sz w:val="28"/>
          <w:szCs w:val="28"/>
        </w:rPr>
        <w:t xml:space="preserve">加强青少年的法制教育，是实现依法治国方略的需要，事关国家的前途和民族的兴衰。我们必须从思想上高度重视，自觉遵纪守法。近50天来，福建、广西、广东、江苏、山东、陕西连续发生6起校园安全事故，敲响了我们的警钟!作为青少年，我们不仅要对自己负责，也要对家庭和社会负责!逐步增强明辨是非的能力，增强自身保护意识和守法意识，增强法制观念，形成正确的人生观和世界观，力争做一个遵纪守法的合格的公民，为学校的和谐，家庭的和谐和社会的和谐添砖加瓦，真正成为一个对社会有用、对人民有益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同学们，让我们以实际行动投身到青少年普法教育的.活动之中去!以文明的姿态，高昂的激情，正确的态度为和谐校园、和谐社会作出自己应有的贡献!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小学生关爱明天普法先行演讲稿篇六</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强制各种行为的规律的总称。\"这是《现代汉语词典》上对法律的解释，但这个解释对于像我这个年龄的人来说太抽象太模糊了。其实，法律无处不在，在社会、在学校，在家庭，就在我们每个人身边。</w:t>
      </w:r>
    </w:p>
    <w:p>
      <w:pPr>
        <w:ind w:left="0" w:right="0" w:firstLine="560"/>
        <w:spacing w:before="450" w:after="450" w:line="312" w:lineRule="auto"/>
      </w:pPr>
      <w:r>
        <w:rPr>
          <w:rFonts w:ascii="宋体" w:hAnsi="宋体" w:eastAsia="宋体" w:cs="宋体"/>
          <w:color w:val="000"/>
          <w:sz w:val="28"/>
          <w:szCs w:val="28"/>
        </w:rPr>
        <w:t xml:space="preserve">最近，我们班有一天出现了三起打架斗殴事件，都是为一点小事而\"战\"，春天是万物生长的季节，怎么大家的坏脾气也增长啦!?也许有的同学认为自己有打人的自由，但作为一个生活在集体中的社会人，你不能完全以自我为中心，因为社会规则并不是为你一个人而设的，如果我们从小不学会约束自己的不良情绪和行为，争强好胜，就很容易会触犯法律了。做了违法的事不仅仅是要被警察抓起来这么简单，更重要的是做了坏事会给别人和自己带来危害，会影响别人的生活，也会改变自己的生活，让自己走向深渊，走进监狱的高墙内。</w:t>
      </w:r>
    </w:p>
    <w:p>
      <w:pPr>
        <w:ind w:left="0" w:right="0" w:firstLine="560"/>
        <w:spacing w:before="450" w:after="450" w:line="312" w:lineRule="auto"/>
      </w:pPr>
      <w:r>
        <w:rPr>
          <w:rFonts w:ascii="宋体" w:hAnsi="宋体" w:eastAsia="宋体" w:cs="宋体"/>
          <w:color w:val="000"/>
          <w:sz w:val="28"/>
          <w:szCs w:val="28"/>
        </w:rPr>
        <w:t xml:space="preserve">俗话说\"没有规矩，不成方圆\"，我们每个人都要争做一个知法、懂法、守法、用法的好少年。</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小学生关爱明天普法先行演讲稿篇七</w:t>
      </w:r>
    </w:p>
    <w:p>
      <w:pPr>
        <w:ind w:left="0" w:right="0" w:firstLine="560"/>
        <w:spacing w:before="450" w:after="450" w:line="312" w:lineRule="auto"/>
      </w:pPr>
      <w:r>
        <w:rPr>
          <w:rFonts w:ascii="宋体" w:hAnsi="宋体" w:eastAsia="宋体" w:cs="宋体"/>
          <w:color w:val="000"/>
          <w:sz w:val="28"/>
          <w:szCs w:val="28"/>
        </w:rPr>
        <w:t xml:space="preserve">法律是国家制定或认可的，由国家强制力保证实施的，以规定当事人权利和义务为内容的具有普遍约束力的社会规范。这是百度百科中关于法律的一句话。可这仅仅是它的性质，而它的重要性却没有表现出来。如果没有了法律，这个世界就会毫无规则。</w:t>
      </w:r>
    </w:p>
    <w:p>
      <w:pPr>
        <w:ind w:left="0" w:right="0" w:firstLine="560"/>
        <w:spacing w:before="450" w:after="450" w:line="312" w:lineRule="auto"/>
      </w:pPr>
      <w:r>
        <w:rPr>
          <w:rFonts w:ascii="宋体" w:hAnsi="宋体" w:eastAsia="宋体" w:cs="宋体"/>
          <w:color w:val="000"/>
          <w:sz w:val="28"/>
          <w:szCs w:val="28"/>
        </w:rPr>
        <w:t xml:space="preserve">青少年如果不知法，不懂法，就有可能引起违法犯罪。例如20xx年7月17日下午红梅西村游戏室，发生一起抢劫案，在校生徐某、梅某和昌某年龄分别只有15岁、19和12岁，他们采用持刀威胁等手段抢走了事主人民币15元，被当场抓获。此类抢劫、抢夺案件全年共发生200多起，占较大的比例，而学生作案人数的急增，也使人吃惊。为此，记者又走访了看守所，对100名在押青少年进行了法律认知情况调查，居然100人中学过宪法的只有16人，学过刑法的只有9人，学过民法的只有6人，学过治安处罚条例的和学过预防未成年人犯罪法的只有14人和11人。从而说明青少年犯罪的原因，多数是不懂法，是个法盲，他们很幼稚，所以法律对于自制力不太好的青少年来说是非常重要的。</w:t>
      </w:r>
    </w:p>
    <w:p>
      <w:pPr>
        <w:ind w:left="0" w:right="0" w:firstLine="560"/>
        <w:spacing w:before="450" w:after="450" w:line="312" w:lineRule="auto"/>
      </w:pPr>
      <w:r>
        <w:rPr>
          <w:rFonts w:ascii="宋体" w:hAnsi="宋体" w:eastAsia="宋体" w:cs="宋体"/>
          <w:color w:val="000"/>
          <w:sz w:val="28"/>
          <w:szCs w:val="28"/>
        </w:rPr>
        <w:t xml:space="preserve">法律知识的作用就像宗教信仰一样的作用是不可估量的。二战后期，美军攻打太平洋上的塞班岛，塞班岛上的日本守军败局已定，但是没有人投降，子弹打光了，士兵还拿着刺刀往前冲。塞班岛上的日本居民更是了不得。他们有的`举家投崖，有的自焚，更多的是一家老小手牵手往大海里面走。据说这把得胜的美军都吓坏了，最后美国人只得用大喇叭高声喊，大家不要害怕，我们不会伤害你们。但是，也没能阻止日本人成群结队地往海里去。有时候为了自己的信仰，人们可以不惜牺牲自己的生命去维护它，那么，如果每个公民都有守法的意识，如果每个中国公民都树立起社会主义法制的信仰和观念，用自己的实际行动来捍卫法律的尊严，那么我们的社会就一定能够沿着法制轨道，和谐、稳定、顺利地向前发展。</w:t>
      </w:r>
    </w:p>
    <w:p>
      <w:pPr>
        <w:ind w:left="0" w:right="0" w:firstLine="560"/>
        <w:spacing w:before="450" w:after="450" w:line="312" w:lineRule="auto"/>
      </w:pPr>
      <w:r>
        <w:rPr>
          <w:rFonts w:ascii="宋体" w:hAnsi="宋体" w:eastAsia="宋体" w:cs="宋体"/>
          <w:color w:val="000"/>
          <w:sz w:val="28"/>
          <w:szCs w:val="28"/>
        </w:rPr>
        <w:t xml:space="preserve">只要有一个孩子不接受教育，社会将来就可能多一个祸根，全国人大代表、信阳市平桥区第十一小学校长梅秀波结合德国的教育理念是这样认为的，。而对法律的教育是重中之重。普及法律知识，关爱社会。让整个社会不再有法盲，不再有不必要的违法犯罪。</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庄严的国旗下，举行关爱明天，普法先行青少年普法教育活动启动仪式，这是为了贯彻落实省、市相关精神，大力开展普法教育活动，切实增强青少年的法律意识，有效预防青少年犯罪，维护他们的合法权益，促进他们健康成长的重要举措。</w:t>
      </w:r>
    </w:p>
    <w:p>
      <w:pPr>
        <w:ind w:left="0" w:right="0" w:firstLine="560"/>
        <w:spacing w:before="450" w:after="450" w:line="312" w:lineRule="auto"/>
      </w:pPr>
      <w:r>
        <w:rPr>
          <w:rFonts w:ascii="宋体" w:hAnsi="宋体" w:eastAsia="宋体" w:cs="宋体"/>
          <w:color w:val="000"/>
          <w:sz w:val="28"/>
          <w:szCs w:val="28"/>
        </w:rPr>
        <w:t xml:space="preserve">古人云：孺子可教，家之希望;少年才俊，邦之栋梁。大家知道，国运兴衰，系于教育;教育振兴，全民有责。青少年是整个社会中最热情、最富有生气和创造力的群体，是祖国的花朵，是国家的未来、民族的希望，是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学校则是祖国的大花园，是青少年的聚集之地，是教书育人培养祖国建设人才的神圣殿堂。学生作为一个特殊的群体，使社会对学校教育寄予了很高的期望，加强学生的法制教育，以人为本，培养学生的自尊、自律、自治、自强、自信、自立能力，提高学生学法、知法、守法的自觉性，引导学生健康成长，既是学校、家庭和社会的共同希望，也是学校、家庭和社会的共同责任。学校作为传道、授业、解惑的圣地，除了抓好学生的学业成绩和思想教育工作之外，还必须高度重视学生的法制教育。法制教育作为素质教育的一项重要内容，是未来事业发展的需要，是促进学生全面发展的需要，保证每个人个性、特长和专业技术能朝着更优方向发展的需要。因此，对青少年进行法制教育刻不容缓。</w:t>
      </w:r>
    </w:p>
    <w:p>
      <w:pPr>
        <w:ind w:left="0" w:right="0" w:firstLine="560"/>
        <w:spacing w:before="450" w:after="450" w:line="312" w:lineRule="auto"/>
      </w:pPr>
      <w:r>
        <w:rPr>
          <w:rFonts w:ascii="宋体" w:hAnsi="宋体" w:eastAsia="宋体" w:cs="宋体"/>
          <w:color w:val="000"/>
          <w:sz w:val="28"/>
          <w:szCs w:val="28"/>
        </w:rPr>
        <w:t xml:space="preserve">同学们，我们或许还会看到，我们身边依然有些人法制观念淡薄：一些同学知法犯法，发生小偷小摸甚至较大的偷盗行为;一些同学有意或蓄意破坏学校的公共财物;一些同学思想浮躁，容易冲动，讲求哥儿们义气，为一些小事大打出手;另外一些同学受到网络的影响，思想偏激，行为冲动，干出一些不为人齿的不良行为。这一切，很值得我们每一位同学深思!</w:t>
      </w:r>
    </w:p>
    <w:p>
      <w:pPr>
        <w:ind w:left="0" w:right="0" w:firstLine="560"/>
        <w:spacing w:before="450" w:after="450" w:line="312" w:lineRule="auto"/>
      </w:pPr>
      <w:r>
        <w:rPr>
          <w:rFonts w:ascii="宋体" w:hAnsi="宋体" w:eastAsia="宋体" w:cs="宋体"/>
          <w:color w:val="000"/>
          <w:sz w:val="28"/>
          <w:szCs w:val="28"/>
        </w:rPr>
        <w:t xml:space="preserve">加强青少年的法制教育，是实现依法治国方略的需要，事关国家的前途和民族的兴衰。我们必须从思想上高度重视，自觉遵纪守法。近50天来，福建、广西、广东、江苏、山东、陕西连续发生6起校园安全事故，敲响了我们的警钟!作为青少年，我们不仅要对自己负责，也要对家庭和社会负责!逐步增强明辨是非的能力，增强自身保护意识和守法意识，增强法制观念，形成正确的人生观和世界观，力争做一个遵纪守法的合格的公民，为学校的和谐，家庭的和谐和社会的和谐添砖加瓦，真正成为一个对社会有用、对人民有益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同学们，让我们以实际行动投身到青少年普法教育的活动之中去!以文明的姿态，高昂的激情，正确的`态度为和谐校园、和谐社会作出自己应有的贡献!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人曾经说过：“法律好比一艘在大海上的船,在船上行动是自由的,可一旦跨出了这艘船的底线,就会掉入海里----接受法律的惩罚。”在生活中,也有些人，虽然没有受到法律的制裁,但其实已经被法律盯上了。比如说,群殴,吸毒,抢劫,迷恋网吧等。</w:t>
      </w:r>
    </w:p>
    <w:p>
      <w:pPr>
        <w:ind w:left="0" w:right="0" w:firstLine="560"/>
        <w:spacing w:before="450" w:after="450" w:line="312" w:lineRule="auto"/>
      </w:pPr>
      <w:r>
        <w:rPr>
          <w:rFonts w:ascii="宋体" w:hAnsi="宋体" w:eastAsia="宋体" w:cs="宋体"/>
          <w:color w:val="000"/>
          <w:sz w:val="28"/>
          <w:szCs w:val="28"/>
        </w:rPr>
        <w:t xml:space="preserve">21世纪是一个法治社会，所以我们一定要了解法律，知道触犯法律的严重性，在社会上，你不能完全以自我为中心，不能随心所欲、为所欲为。社会这个大集体，并不仅仅只容纳你一个人，我们所拥有的自由，是在法律拥护下的自由。没有了法律我们的生活将无法正常的进行，也许有些人对这些不以为然，以为人应该拥有自由，而自由是由自己决定的，可是，大家有没有想过，在没有规则没有规矩的社会中生活，也能不顾一切地去追求这些自由吗?当然不能，因为法律和我们的生活息息相关，我们所做的每一件事，都离不开它的束缚，有了法律，社会才有和平和秩序，否则我们生活的世界，想象一下，那将是多么可怕的事情啊!在这个社会的大家庭里，我们每个人如何约束自己、规范自己的行为呢?那就是共和国华丽雄伟的大厦下一座坚实、永恒不变的根基——“法”。它是能使我们每个人都能明辩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法律,是正义之火，是光明的战士,是慈祥的.老人,还是严厉的智者。所以，我们一定要做到一个知法、懂法、守法的好儿童。</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我们生活在法制的国度，处处需有法，处处需遵法，而作为青少年，我们应该让法律在心间长驻。</w:t>
      </w:r>
    </w:p>
    <w:p>
      <w:pPr>
        <w:ind w:left="0" w:right="0" w:firstLine="560"/>
        <w:spacing w:before="450" w:after="450" w:line="312" w:lineRule="auto"/>
      </w:pPr>
      <w:r>
        <w:rPr>
          <w:rFonts w:ascii="宋体" w:hAnsi="宋体" w:eastAsia="宋体" w:cs="宋体"/>
          <w:color w:val="000"/>
          <w:sz w:val="28"/>
          <w:szCs w:val="28"/>
        </w:rPr>
        <w:t xml:space="preserve">因为重要，所以学法。</w:t>
      </w:r>
    </w:p>
    <w:p>
      <w:pPr>
        <w:ind w:left="0" w:right="0" w:firstLine="560"/>
        <w:spacing w:before="450" w:after="450" w:line="312" w:lineRule="auto"/>
      </w:pPr>
      <w:r>
        <w:rPr>
          <w:rFonts w:ascii="宋体" w:hAnsi="宋体" w:eastAsia="宋体" w:cs="宋体"/>
          <w:color w:val="000"/>
          <w:sz w:val="28"/>
          <w:szCs w:val="28"/>
        </w:rPr>
        <w:t xml:space="preserve">我们国家从小对我们进行法制教育，通过学法，我们对法律有了初步的认知，法制观念也由此提高。我们懂得了在法律范围内什么事该帮，什么事禁止做。怎样行使权利，如何履行义务，而假如我们是法盲，也许在触犯法律后也不知道自己的行为是违法的，由此产生的后果就必定严重了。据统计，在各类犯罪人员中，不知道什么是违法行为或不懂法的人数占总数的一半以上。所以，学习法律是我们立足于法律社会的基础，是创造美好未来的重要保证。</w:t>
      </w:r>
    </w:p>
    <w:p>
      <w:pPr>
        <w:ind w:left="0" w:right="0" w:firstLine="560"/>
        <w:spacing w:before="450" w:after="450" w:line="312" w:lineRule="auto"/>
      </w:pPr>
      <w:r>
        <w:rPr>
          <w:rFonts w:ascii="宋体" w:hAnsi="宋体" w:eastAsia="宋体" w:cs="宋体"/>
          <w:color w:val="000"/>
          <w:sz w:val="28"/>
          <w:szCs w:val="28"/>
        </w:rPr>
        <w:t xml:space="preserve">因为重要，所以守法。</w:t>
      </w:r>
    </w:p>
    <w:p>
      <w:pPr>
        <w:ind w:left="0" w:right="0" w:firstLine="560"/>
        <w:spacing w:before="450" w:after="450" w:line="312" w:lineRule="auto"/>
      </w:pPr>
      <w:r>
        <w:rPr>
          <w:rFonts w:ascii="宋体" w:hAnsi="宋体" w:eastAsia="宋体" w:cs="宋体"/>
          <w:color w:val="000"/>
          <w:sz w:val="28"/>
          <w:szCs w:val="28"/>
        </w:rPr>
        <w:t xml:space="preserve">因为需要，所以用法。</w:t>
      </w:r>
    </w:p>
    <w:p>
      <w:pPr>
        <w:ind w:left="0" w:right="0" w:firstLine="560"/>
        <w:spacing w:before="450" w:after="450" w:line="312" w:lineRule="auto"/>
      </w:pPr>
      <w:r>
        <w:rPr>
          <w:rFonts w:ascii="宋体" w:hAnsi="宋体" w:eastAsia="宋体" w:cs="宋体"/>
          <w:color w:val="000"/>
          <w:sz w:val="28"/>
          <w:szCs w:val="28"/>
        </w:rPr>
        <w:t xml:space="preserve">我们都曾做过这样的一道题目：当自身利益受到侵害时，该怎么办?回答是：用法律武器维护自己的权利。我们是这样说的，但未必能完全做到。当我们真正遇到类似的事时，经常是“大事化小，小事化了”，从而放弃了行使权利。殊不知，这种息事宁人的态度是不明智的，是纵容他人的错误行为。既然我们学习了法律，就要善于运用，以法律之矛，攻违法之盾，敢于与黑暗势力作斗争，为社会尽自己的一份力。</w:t>
      </w:r>
    </w:p>
    <w:p>
      <w:pPr>
        <w:ind w:left="0" w:right="0" w:firstLine="560"/>
        <w:spacing w:before="450" w:after="450" w:line="312" w:lineRule="auto"/>
      </w:pPr>
      <w:r>
        <w:rPr>
          <w:rFonts w:ascii="宋体" w:hAnsi="宋体" w:eastAsia="宋体" w:cs="宋体"/>
          <w:color w:val="000"/>
          <w:sz w:val="28"/>
          <w:szCs w:val="28"/>
        </w:rPr>
        <w:t xml:space="preserve">法律是和谐之基，有了法律社会才能发展进步;法律是文明之花，有了法律公民才能提高素养;法律是实践之果，有了法律国家才能长治久安。因此，让我们一起学法、守法、用法，让法律在我们心间长驻!</w:t>
      </w:r>
    </w:p>
    <w:p>
      <w:pPr>
        <w:ind w:left="0" w:right="0" w:firstLine="560"/>
        <w:spacing w:before="450" w:after="450" w:line="312" w:lineRule="auto"/>
      </w:pPr>
      <w:r>
        <w:rPr>
          <w:rFonts w:ascii="宋体" w:hAnsi="宋体" w:eastAsia="宋体" w:cs="宋体"/>
          <w:color w:val="000"/>
          <w:sz w:val="28"/>
          <w:szCs w:val="28"/>
        </w:rPr>
        <w:t xml:space="preserve">今天的播音到此结束，谢谢大家!</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培养青少年的法律意识，提高青少年学法、懂法、守法的自觉性势在必行。开展“关爱明天、普法先行”青少年普法教育活动是一项最大的民心工程、德政工程，是使青少年树立法治理念的需要，是建设社会主义法治国家重要基础的需要，是落实依法治国基本方略的需要。</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虽然你们掌握了一定的生活常识，有了一定的独立意识，希望得到他人的支持、理解、尊重和赞扬，以体现自己在社会中的价值。但年龄特点决定了同学们的幼稚、不成熟，可能会做出一些不该做的事情，甚至因法律意识的淡薄而导致一些违法犯罪现象的发生。因此，这的确应该引起我们全校师生的高度重视。</w:t>
      </w:r>
    </w:p>
    <w:p>
      <w:pPr>
        <w:ind w:left="0" w:right="0" w:firstLine="560"/>
        <w:spacing w:before="450" w:after="450" w:line="312" w:lineRule="auto"/>
      </w:pPr>
      <w:r>
        <w:rPr>
          <w:rFonts w:ascii="宋体" w:hAnsi="宋体" w:eastAsia="宋体" w:cs="宋体"/>
          <w:color w:val="000"/>
          <w:sz w:val="28"/>
          <w:szCs w:val="28"/>
        </w:rPr>
        <w:t xml:space="preserve">而法律水平，就一个国家来说，是文明的标志，是经济发展、社会发展的保障。随着社会主义市场经济体制的建立和不断发展、完善，法制越来越重要的也成为一个人成长所必须掌握的武器，你们今后要立足社会，谋求发展，法律意识是必不可少的。</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的同学，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借此机会，学校特别向大家提出几点希望和要求：</w:t>
      </w:r>
    </w:p>
    <w:p>
      <w:pPr>
        <w:ind w:left="0" w:right="0" w:firstLine="560"/>
        <w:spacing w:before="450" w:after="450" w:line="312" w:lineRule="auto"/>
      </w:pPr>
      <w:r>
        <w:rPr>
          <w:rFonts w:ascii="宋体" w:hAnsi="宋体" w:eastAsia="宋体" w:cs="宋体"/>
          <w:color w:val="000"/>
          <w:sz w:val="28"/>
          <w:szCs w:val="28"/>
        </w:rPr>
        <w:t xml:space="preserve">一、认真学习，贯彻和执行《中小学生日常行为规范》和《小学生守则》。它是规范同学们行为，提高同学们素质的最好的教材，如果能完完全全按照《守则》和《规范》〉来做，就一定是一位好的学生。就一定能成为一名对国家对社会大有用处的栋梁之材。</w:t>
      </w:r>
    </w:p>
    <w:p>
      <w:pPr>
        <w:ind w:left="0" w:right="0" w:firstLine="560"/>
        <w:spacing w:before="450" w:after="450" w:line="312" w:lineRule="auto"/>
      </w:pPr>
      <w:r>
        <w:rPr>
          <w:rFonts w:ascii="宋体" w:hAnsi="宋体" w:eastAsia="宋体" w:cs="宋体"/>
          <w:color w:val="000"/>
          <w:sz w:val="28"/>
          <w:szCs w:val="28"/>
        </w:rPr>
        <w:t xml:space="preserve">二、认真学习《未成年人保护法》《预防未成年人犯罪法》。我们大家要知道，法律是一把双刃剑，他既规范和约束人们的行为，不能跨越法律一步，不能违法。 总之，作为学生，学法的主要目的就在于：</w:t>
      </w:r>
    </w:p>
    <w:p>
      <w:pPr>
        <w:ind w:left="0" w:right="0" w:firstLine="560"/>
        <w:spacing w:before="450" w:after="450" w:line="312" w:lineRule="auto"/>
      </w:pPr>
      <w:r>
        <w:rPr>
          <w:rFonts w:ascii="宋体" w:hAnsi="宋体" w:eastAsia="宋体" w:cs="宋体"/>
          <w:color w:val="000"/>
          <w:sz w:val="28"/>
          <w:szCs w:val="28"/>
        </w:rPr>
        <w:t xml:space="preserve">1.学法、懂法、守法、不违法。</w:t>
      </w:r>
    </w:p>
    <w:p>
      <w:pPr>
        <w:ind w:left="0" w:right="0" w:firstLine="560"/>
        <w:spacing w:before="450" w:after="450" w:line="312" w:lineRule="auto"/>
      </w:pPr>
      <w:r>
        <w:rPr>
          <w:rFonts w:ascii="宋体" w:hAnsi="宋体" w:eastAsia="宋体" w:cs="宋体"/>
          <w:color w:val="000"/>
          <w:sz w:val="28"/>
          <w:szCs w:val="28"/>
        </w:rPr>
        <w:t xml:space="preserve">2.知法、用法，用法律武器保护自己不受侵害。</w:t>
      </w:r>
    </w:p>
    <w:p>
      <w:pPr>
        <w:ind w:left="0" w:right="0" w:firstLine="560"/>
        <w:spacing w:before="450" w:after="450" w:line="312" w:lineRule="auto"/>
      </w:pPr>
      <w:r>
        <w:rPr>
          <w:rFonts w:ascii="宋体" w:hAnsi="宋体" w:eastAsia="宋体" w:cs="宋体"/>
          <w:color w:val="000"/>
          <w:sz w:val="28"/>
          <w:szCs w:val="28"/>
        </w:rPr>
        <w:t xml:space="preserve">同学们，法律是神圣不可侵犯的，我校政教处已根据上级部门“关爱明天、普法先行”青少年普法教育活动的指导思想制定了我校“关爱明天、普法先行”青少年普法教育活动实施方案，希望大家一同举起生命的盾牌，学法、知法、懂法、守法、用法，做一个守法的小公民，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今天的播音到此结束，谢谢大家的收听!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庄严的国旗下，举行关爱明天，普法先行青少年普法教育活动启动仪式，这是为了贯彻落实省、市相关精神，大力开展普法教育活动，切实增强青少年的法律意识，有效预防青少年犯罪，维护他们的合法权益，促进他们健康成长的重要举措。</w:t>
      </w:r>
    </w:p>
    <w:p>
      <w:pPr>
        <w:ind w:left="0" w:right="0" w:firstLine="560"/>
        <w:spacing w:before="450" w:after="450" w:line="312" w:lineRule="auto"/>
      </w:pPr>
      <w:r>
        <w:rPr>
          <w:rFonts w:ascii="宋体" w:hAnsi="宋体" w:eastAsia="宋体" w:cs="宋体"/>
          <w:color w:val="000"/>
          <w:sz w:val="28"/>
          <w:szCs w:val="28"/>
        </w:rPr>
        <w:t xml:space="preserve">古人云：孺子可教，家之希望;少年才俊，邦之栋梁。大家知道，国运兴衰，系于教育;教育振兴，全民有责。青少年是整个社会中最热情、最富有生气和创造力的群体，是祖国的花朵，是国家的未来、民族的希望，是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学校则是祖国的大花园，是青少年的聚集之地，是教书育人培养祖国建设人才的神圣殿堂。学生作为一个特殊的群体，使社会对学校教育寄予了很高的期望，加强学生的法制教育，以人为本，培养学生的自尊、自律、自治、自强、自信、自立能力，提高学生学法、知法、守法的自觉性，引导学生健康成长，既是学校、家庭和社会的共同希望，也是学校、家庭和社会的共同责任。学校作为传道、授业、解惑的圣地，除了抓好学生的学业成绩和思想教育工作之外，还必须高度重视学生的法制教育。法制教育作为素质教育的一项重要内容，是未来事业发展的需要，是促进学生全面发展的需要，保证每个人个性、特长和专业技术能朝着更优方向发展的需要。因此，对青少年进行法制教育刻不容缓。</w:t>
      </w:r>
    </w:p>
    <w:p>
      <w:pPr>
        <w:ind w:left="0" w:right="0" w:firstLine="560"/>
        <w:spacing w:before="450" w:after="450" w:line="312" w:lineRule="auto"/>
      </w:pPr>
      <w:r>
        <w:rPr>
          <w:rFonts w:ascii="宋体" w:hAnsi="宋体" w:eastAsia="宋体" w:cs="宋体"/>
          <w:color w:val="000"/>
          <w:sz w:val="28"/>
          <w:szCs w:val="28"/>
        </w:rPr>
        <w:t xml:space="preserve">同学们，我们或许还会看到，我们身边依然有些人法制观念淡薄：一些同学知法犯法，发生小偷小摸甚至较大的偷盗行为;一些同学有意或蓄意破坏学校的公共财物;一些同学思想浮躁，容易冲动，讲求哥儿们义气，为一些小事大打出手;另外一些同学受到网络的影响，思想偏激，行为冲动，干出一些不为人齿的不良行为。这一切，很值得我们每一位同学深思!</w:t>
      </w:r>
    </w:p>
    <w:p>
      <w:pPr>
        <w:ind w:left="0" w:right="0" w:firstLine="560"/>
        <w:spacing w:before="450" w:after="450" w:line="312" w:lineRule="auto"/>
      </w:pPr>
      <w:r>
        <w:rPr>
          <w:rFonts w:ascii="宋体" w:hAnsi="宋体" w:eastAsia="宋体" w:cs="宋体"/>
          <w:color w:val="000"/>
          <w:sz w:val="28"/>
          <w:szCs w:val="28"/>
        </w:rPr>
        <w:t xml:space="preserve">加强青少年的法制教育，是实现依法治国方略的需要，事关国家的前途和民族的兴衰。我们必须从思想上高度重视，自觉遵纪守法。近50天来，福建、广西、广东、江苏、山东、陕西连续发生6起校园安全事故，敲响了我们的警钟!作为青少年，我们不仅要对自己负责，也要对家庭和社会负责!逐步增强明辨是非的能力，增强自身保护意识和守法意识，增强法制观念，形成正确的人生观和世界观，力争做一个遵纪守法的合格的公民，为学校的和谐，家庭的和谐和社会的和谐添砖加瓦，真正成为一个对社会有用、对人民有益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同学们，让我们以实际行动投身到青少年普法教育的活动之中去!以文明的姿态，高昂的.激情，正确的态度为和谐校园、和谐社会作出自己应有的贡献!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湛倩，两星期前在一次抽签中幸运地抽中了象征着无限可能的数字1，当时打开纸团的心情真是难以形容难以忘记。好的，既然这样，今天就先有我为大家做一个简单的演讲，我的演讲题目是《独立者，事竟成》，从演讲题目中同学们大概知道我演讲的主要内容了，那就是关于培养青少年独立意识的重要性。</w:t>
      </w:r>
    </w:p>
    <w:p>
      <w:pPr>
        <w:ind w:left="0" w:right="0" w:firstLine="560"/>
        <w:spacing w:before="450" w:after="450" w:line="312" w:lineRule="auto"/>
      </w:pPr>
      <w:r>
        <w:rPr>
          <w:rFonts w:ascii="宋体" w:hAnsi="宋体" w:eastAsia="宋体" w:cs="宋体"/>
          <w:color w:val="000"/>
          <w:sz w:val="28"/>
          <w:szCs w:val="28"/>
        </w:rPr>
        <w:t xml:space="preserve">不知道大家一个月前在微博上看到一则关于清华大学的一名学生由于生活不能自理被退学的新闻，这样的新闻其实还有许多。曾经有一则标题为高三时还要母亲喂饭，神童被中科院劝退的新闻，新闻的主人公名叫魏永康，他在13岁就考上了重点大学，17岁时由去到了中科院读研，但是这样的一名神童在冬天降温的时候却不知道为自己加衣服，甚至连穿衣吃饭都需要教授提醒才能完成。3年后，他最终因生活不能自理被中科院劝退回家。听到这样的新闻大家有什么感想?产生这样的结果，原因又是什么?(停顿数秒)新闻主人公魏永康的母亲曾学梅认为，孩子只有专心读书，将来才有出息，于是将所有家务活都包下。魏永康读高中时，曾学梅还给他喂饭;读大学时，曾雪梅下岗在家，于是毫不犹豫地就决定继续陪着儿子读书，曾学梅甚至帮儿子洗头。就是这样的家庭环境的影响，才使得17岁考上了中科院硕博连读的研究生神童被劝退学。由此可见，具有独立意识对青少年而言是多么的重要!</w:t>
      </w:r>
    </w:p>
    <w:p>
      <w:pPr>
        <w:ind w:left="0" w:right="0" w:firstLine="560"/>
        <w:spacing w:before="450" w:after="450" w:line="312" w:lineRule="auto"/>
      </w:pPr>
      <w:r>
        <w:rPr>
          <w:rFonts w:ascii="宋体" w:hAnsi="宋体" w:eastAsia="宋体" w:cs="宋体"/>
          <w:color w:val="000"/>
          <w:sz w:val="28"/>
          <w:szCs w:val="28"/>
        </w:rPr>
        <w:t xml:space="preserve">存在这样的现象，严重地影响了教学效果和教育目标的达成，极大地妨碍了青少年的身心健康发展。此外，曾经有学者对初中生独立意识的特点进行了研究，结果显示，性别对初中生独立意识的影响差异显著，女生较男生更加敏感，自尊心也更强，女生相对表现更加独立。产生这样的原因可能在于初中阶段女生的生理和心理发展都要早于男生，成熟度高于男生，但我认为也有可能是受到传统的重男轻女思想的影响，农村家长对男孩会更加偏爱，处处为男孩着想，难免会导致男生产生一定的以来心理。但是还是需要研究来证明这一结论。</w:t>
      </w:r>
    </w:p>
    <w:p>
      <w:pPr>
        <w:ind w:left="0" w:right="0" w:firstLine="560"/>
        <w:spacing w:before="450" w:after="450" w:line="312" w:lineRule="auto"/>
      </w:pPr>
      <w:r>
        <w:rPr>
          <w:rFonts w:ascii="宋体" w:hAnsi="宋体" w:eastAsia="宋体" w:cs="宋体"/>
          <w:color w:val="000"/>
          <w:sz w:val="28"/>
          <w:szCs w:val="28"/>
        </w:rPr>
        <w:t xml:space="preserve">接下来我想说一说我自己的故事，在我的成长过程中，我的爸爸一直都非常注意培养我还有我弟弟的独立意识。记得在很小的时候，他会偶尔陪我一起玩，教我背背唐诗。可是在上了小学之后，也是由于他工作忙的原因，他就很少再围绕在我的左右。可能还是在小学二年级的时候，从家到学校上学大概是二十多分钟的步行距离，在我家附近的孩子都有爸妈接送他们放学，而我爸却让我自己去学校。那个冬天的早上，我穿好衣服，背好小书包跑到妈妈面前希望妈妈送我去学校，妈妈本来已经决定送我去学校，结果这个时候，爸爸拿着一个扫帚走了出来，阻止了妈妈，一路赶着我出门，直到赶我到半路看到我不再回头看他才回家。结果那天早上我就是一边抹眼泪一边走到了学校。后来上学就再也不敢期待妈妈能送我上学了。生活中也是，他会让我从小就帮妈妈做家里的家务，我三年级时弟弟来到了我身边，照顾弟弟就成为我的一大任务，弟弟玩具坏了，爸爸不会帮他买全新的，会说让他自己想办法修好否则就没有玩具了。于是他遇到事情也会喜欢自己来处理，自己决定生活里的很多选择。那些从小就养成的独立行为使得我们都有具有了一定的独立意识。</w:t>
      </w:r>
    </w:p>
    <w:p>
      <w:pPr>
        <w:ind w:left="0" w:right="0" w:firstLine="560"/>
        <w:spacing w:before="450" w:after="450" w:line="312" w:lineRule="auto"/>
      </w:pPr>
      <w:r>
        <w:rPr>
          <w:rFonts w:ascii="宋体" w:hAnsi="宋体" w:eastAsia="宋体" w:cs="宋体"/>
          <w:color w:val="000"/>
          <w:sz w:val="28"/>
          <w:szCs w:val="28"/>
        </w:rPr>
        <w:t xml:space="preserve">说完自己的故事，我想我会感激自己的父母培养的是一个比较独立的我，而不是离不开父母，过于依赖他们长不大的孩子。拥有较好的独立意识对于青少年的健康成长有着极大的意义。通过自身独立意识的发展，能够帮助他们形成较高的自我评价和自我接纳意识树立起自尊心和自信心。并且会在内心深处牢固树立起真、善、美的观念。独立意识的强大可以显著提升青少年的心理承受水平，增强其应对心理波动风险的能力，使得个体以积极、成熟、稳重的心态来面对人生中的各种问题。总的来说，独立意识对于青少年的心理健康和健全人格塑造有着至关重要的意义。</w:t>
      </w:r>
    </w:p>
    <w:p>
      <w:pPr>
        <w:ind w:left="0" w:right="0" w:firstLine="560"/>
        <w:spacing w:before="450" w:after="450" w:line="312" w:lineRule="auto"/>
      </w:pPr>
      <w:r>
        <w:rPr>
          <w:rFonts w:ascii="宋体" w:hAnsi="宋体" w:eastAsia="宋体" w:cs="宋体"/>
          <w:color w:val="000"/>
          <w:sz w:val="28"/>
          <w:szCs w:val="28"/>
        </w:rPr>
        <w:t xml:space="preserve">我的演讲就基本结束了，最后，那位新闻中的神童魏永康在退学之后，母亲教给了他做家务，能够生活自理的他尝试考研却以失败告终，求职之路也充满坎坷。但是经过了很多的历练，他现在一家软件开发公司工作4年了，并且也已经结婚生子了。还算是一个比较幸福的结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小学生关爱明天普法先行演讲稿篇十三</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与活力的根本大计，是社会主义现代化建设事业的基础工程，是全党全社会共同的社会责任。</w:t>
      </w:r>
    </w:p>
    <w:p>
      <w:pPr>
        <w:ind w:left="0" w:right="0" w:firstLine="560"/>
        <w:spacing w:before="450" w:after="450" w:line="312" w:lineRule="auto"/>
      </w:pPr>
      <w:r>
        <w:rPr>
          <w:rFonts w:ascii="宋体" w:hAnsi="宋体" w:eastAsia="宋体" w:cs="宋体"/>
          <w:color w:val="000"/>
          <w:sz w:val="28"/>
          <w:szCs w:val="28"/>
        </w:rPr>
        <w:t xml:space="preserve">如今是21世纪，网络成为人们口中常聊的话题，但有一些人在网上散播不良信息和谣言，使不少人上当受骗。</w:t>
      </w:r>
    </w:p>
    <w:p>
      <w:pPr>
        <w:ind w:left="0" w:right="0" w:firstLine="560"/>
        <w:spacing w:before="450" w:after="450" w:line="312" w:lineRule="auto"/>
      </w:pPr>
      <w:r>
        <w:rPr>
          <w:rFonts w:ascii="宋体" w:hAnsi="宋体" w:eastAsia="宋体" w:cs="宋体"/>
          <w:color w:val="000"/>
          <w:sz w:val="28"/>
          <w:szCs w:val="28"/>
        </w:rPr>
        <w:t xml:space="preserve">一个自称家境贫寒的网友，说自己父亲去世，母亲患重病，自己被检查出了癌症，但坚持求学。与其聊天的小张动了恻隐之心，一次次将自己不多的生活费打到这个网友提供的账户上。后来，这位网友不见了，小张这才知道自己上了当。网络世界时虚拟世界，是不同于现实世界的。一些青少年混淆了现实世界与虚拟世界，导致受到了伤害。小张被网友欺骗然后敲诈就是一个例子。</w:t>
      </w:r>
    </w:p>
    <w:p>
      <w:pPr>
        <w:ind w:left="0" w:right="0" w:firstLine="560"/>
        <w:spacing w:before="450" w:after="450" w:line="312" w:lineRule="auto"/>
      </w:pPr>
      <w:r>
        <w:rPr>
          <w:rFonts w:ascii="宋体" w:hAnsi="宋体" w:eastAsia="宋体" w:cs="宋体"/>
          <w:color w:val="000"/>
          <w:sz w:val="28"/>
          <w:szCs w:val="28"/>
        </w:rPr>
        <w:t xml:space="preserve">现在在网络上很流行一种语言：火星文。就是用数字或符号来代替要说的话。但是，人们编这种\"火星文\"的意义是什么呢？还不是为了让大家一笑。可网上偏偏就有那种人，他们利用\"火星文\"，随意在网上对别人进行辱骂的诬陷，给别人加上可怕的、不可磨灭的罪名。我们可不能学习他们这种可恶、可耻的手段。</w:t>
      </w:r>
    </w:p>
    <w:p>
      <w:pPr>
        <w:ind w:left="0" w:right="0" w:firstLine="560"/>
        <w:spacing w:before="450" w:after="450" w:line="312" w:lineRule="auto"/>
      </w:pPr>
      <w:r>
        <w:rPr>
          <w:rFonts w:ascii="宋体" w:hAnsi="宋体" w:eastAsia="宋体" w:cs="宋体"/>
          <w:color w:val="000"/>
          <w:sz w:val="28"/>
          <w:szCs w:val="28"/>
        </w:rPr>
        <w:t xml:space="preserve">还有，现在网上的游戏可是五花八门、精彩纷呈。它随便地一变，就能把我们整的眼花缭乱、头晕目眩。</w:t>
      </w:r>
    </w:p>
    <w:p>
      <w:pPr>
        <w:ind w:left="0" w:right="0" w:firstLine="560"/>
        <w:spacing w:before="450" w:after="450" w:line="312" w:lineRule="auto"/>
      </w:pPr>
      <w:r>
        <w:rPr>
          <w:rFonts w:ascii="宋体" w:hAnsi="宋体" w:eastAsia="宋体" w:cs="宋体"/>
          <w:color w:val="000"/>
          <w:sz w:val="28"/>
          <w:szCs w:val="28"/>
        </w:rPr>
        <w:t xml:space="preserve">现在像我们这种年龄的小孩，往往都没有自我控制能力，一但沉溺于网络游戏，便难以自拔。所以我们应该安全上网、文明上网，也应当具备网络自护知识。《全国青少年网络文明公约》中这样说道：\"要善于网上学习，不浏览不良信息。要诚实友好交流，不侮辱欺诈别人。\"</w:t>
      </w:r>
    </w:p>
    <w:p>
      <w:pPr>
        <w:ind w:left="0" w:right="0" w:firstLine="560"/>
        <w:spacing w:before="450" w:after="450" w:line="312" w:lineRule="auto"/>
      </w:pPr>
      <w:r>
        <w:rPr>
          <w:rFonts w:ascii="宋体" w:hAnsi="宋体" w:eastAsia="宋体" w:cs="宋体"/>
          <w:color w:val="000"/>
          <w:sz w:val="28"/>
          <w:szCs w:val="28"/>
        </w:rPr>
        <w:t xml:space="preserve">网络这东西，虽然可以让我们足不出户就了解许多事情，但是它那上面的游戏会害了我们。</w:t>
      </w:r>
    </w:p>
    <w:p>
      <w:pPr>
        <w:ind w:left="0" w:right="0" w:firstLine="560"/>
        <w:spacing w:before="450" w:after="450" w:line="312" w:lineRule="auto"/>
      </w:pPr>
      <w:r>
        <w:rPr>
          <w:rFonts w:ascii="宋体" w:hAnsi="宋体" w:eastAsia="宋体" w:cs="宋体"/>
          <w:color w:val="000"/>
          <w:sz w:val="28"/>
          <w:szCs w:val="28"/>
        </w:rPr>
        <w:t xml:space="preserve">网络文明，文明网络，让我们携起手来，劝解那些走在违法边缘的人们，一失足成千古恨，关爱明天，关爱社会。</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培养青少年的法律意识，提高青少年学法、懂法、守法的自觉性势在必行。开展关爱明天、法在心中青少年法制教育活动是一项最大的民心工程、德政工程，是使青少年树立法治理念的需要，是建立社会主义法治国家重要根底的需要，是落实依法治国根本方略的需要。</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虽然你们掌握了一定的生活常识，有了一定的独立意识，希望得到他人的支持、理解、尊重和赞扬，以表达自己在社会中的\'价值。但年龄特点决定了同学们的幼稚、不成熟，可能会做出一些不该做的事情，甚至因法律意识的淡薄而导致一些违法犯罪现象的发生。比方：有的同学在学校上学的时候，不遵守纪律，不听老师的教育，爱小偷小摸，小到拿别人一支铅笔、一块橡皮，大到偷钱、截钱等等，还有的同学爱打架，总之在他们小小的年纪，就已经有了许多劣迹。当他们走出校园，或早或晚，几乎都走上了犯罪的道路，受到了法律的制裁。在一个被抓获的入室盗窃未成年人犯罪团伙中，年龄最大的17岁，最小的11岁；在某派出所打掉的抢夺妇女首饰团伙中，年龄最大的20岁，最小的11岁。在其他一些案件中，未成年人低龄化的趋势也很明显，大多达不到追究刑事责任的法定年龄，最小的只有八九岁。看了这些，真叫人寒心，他们最后走上这一步，并不是一步走成的，其实他们就是在你们这个阶段、你们这个年龄开始一步一步不听教育，渐渐变坏的。因此，这确实应该引起我们全校师生的高度重视。</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安康的东西也在渐渐地影响到了我们的同学，使我们的孩子要变坏真是太容易了，比方网吧，对你们的成长就极为不利，你们也知道有多少人因此而荒废学业甚至犯罪啊，因此，我们完全有必要一起来学习有关的法律知识，来尽量减少直至完全防止违法犯罪现象的发生。</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小学生关爱明天普法先行演讲稿篇十五</w:t>
      </w:r>
    </w:p>
    <w:p>
      <w:pPr>
        <w:ind w:left="0" w:right="0" w:firstLine="560"/>
        <w:spacing w:before="450" w:after="450" w:line="312" w:lineRule="auto"/>
      </w:pPr>
      <w:r>
        <w:rPr>
          <w:rFonts w:ascii="宋体" w:hAnsi="宋体" w:eastAsia="宋体" w:cs="宋体"/>
          <w:color w:val="000"/>
          <w:sz w:val="28"/>
          <w:szCs w:val="28"/>
        </w:rPr>
        <w:t xml:space="preserve">21世纪是一个法治社会，所以我们肯定要了解法律，知道触犯法律的严峻性，在社会上，你不能完全以自我为中心，不能为所欲为、为所欲为。因为在这个社会里，并不是只有你一个人的，我们所拥有的自由，是在法律拥护下的自由。假如没有法律，或者不遵遵守法律律，那么我们也俗话说没有规则，不成方圆。没有了法律我们的生活将无法正常的进行，或许有些人对这些不以为然，以为人应当拥有自由，而自由是由自己确定的，可是，大家有没有想过，在没有规则没有规则的社会中生活，也能不顾一切地去追求这些自由吗?当然不能，应为法律和我们的生活休戚相关，我们所做的每一件事，都离不开它的束缚，有了法律，社会才有和平和秩序，否则我们生活的世界，想象一下，那将是多么可怕的事情啊!在这个社会的大家庭里，我们每个人如何约束自己、规范自己的行为呢?那就是共和国华丽宏伟的大厦下一座坚实、永恒不变的.根基法。它是能使我们每个人都能明便是非的界限，而这也是共和国公民所应具备的最基本的素养。法律,是正义之火，是光明的战士,是慈爱的老人,还是严厉的智者。所以，我们肯定要做到一个即知法,又懂法,还能遵守法律,会用法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2025-01-16T05:55:45+08:00</dcterms:created>
  <dcterms:modified xsi:type="dcterms:W3CDTF">2025-01-16T05:55:45+08:00</dcterms:modified>
</cp:coreProperties>
</file>

<file path=docProps/custom.xml><?xml version="1.0" encoding="utf-8"?>
<Properties xmlns="http://schemas.openxmlformats.org/officeDocument/2006/custom-properties" xmlns:vt="http://schemas.openxmlformats.org/officeDocument/2006/docPropsVTypes"/>
</file>