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2024年班主任学期个人工作总结(实用13篇)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我给大家整理的总结范文，欢迎大家阅读分享借鉴，希望对大家能够有所帮助。班主任学期个人工作总结篇一提起笔...</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班主任学期个人工作总结篇一</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本学期，学生的思想工作我从两方面入手，一是重视每周的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小学生学习任务比较繁重，进行适当的体育活动不仅有利于学生身体素质的提高，而且也有利于学习效率的提高。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班主任学期个人工作总结篇二</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x性格过于好动、调皮，喜欢蹦蹦跳跳，我们老师总是提心吊胆害怕一不留神看不住他们就摔跤受伤。但是经过一个学期下来这些新生都井步很大，比如李雪瑜、王x年龄较小，刚来时不会说普通话，但是后来我发现特别是x井步飞快，时不时会用普通话和我们交流，在课堂上经常能听到雪瑜读书声，每次她都是用喊的方式读，然后拉音很重，在纠正她的同时我也感到很欣慰，至少她都有在努力。蔡x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井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总结这个学期的点滴，反思存在的不足，争取以后更大的井步。</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班主任学期个人工作总结篇三</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班主任学期个人工作总结篇四</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二、加强班级管理，培养优秀的学风、班风，深入全面地了解学生，努力培养“求知、上进、活泼、团结”的班集体。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班主任学期个人工作总结篇五</w:t>
      </w:r>
    </w:p>
    <w:p>
      <w:pPr>
        <w:ind w:left="0" w:right="0" w:firstLine="560"/>
        <w:spacing w:before="450" w:after="450" w:line="312" w:lineRule="auto"/>
      </w:pPr>
      <w:r>
        <w:rPr>
          <w:rFonts w:ascii="宋体" w:hAnsi="宋体" w:eastAsia="宋体" w:cs="宋体"/>
          <w:color w:val="000"/>
          <w:sz w:val="28"/>
          <w:szCs w:val="28"/>
        </w:rPr>
        <w:t xml:space="preserve">我从师范大学毕业来到了x小学任教，一年的试用期在我与孩子们相处间很快的就过去了，现在我对工作进行了如下总结。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宋体" w:hAnsi="宋体" w:eastAsia="宋体" w:cs="宋体"/>
          <w:color w:val="000"/>
          <w:sz w:val="28"/>
          <w:szCs w:val="28"/>
        </w:rPr>
        <w:t xml:space="preserve">班主任学期工作总结范文</w:t>
      </w:r>
    </w:p>
    <w:p>
      <w:pPr>
        <w:ind w:left="0" w:right="0" w:firstLine="560"/>
        <w:spacing w:before="450" w:after="450" w:line="312" w:lineRule="auto"/>
      </w:pPr>
      <w:r>
        <w:rPr>
          <w:rFonts w:ascii="宋体" w:hAnsi="宋体" w:eastAsia="宋体" w:cs="宋体"/>
          <w:color w:val="000"/>
          <w:sz w:val="28"/>
          <w:szCs w:val="28"/>
        </w:rPr>
        <w:t xml:space="preserve">班主任学期工作总结四篇</w:t>
      </w:r>
    </w:p>
    <w:p>
      <w:pPr>
        <w:ind w:left="0" w:right="0" w:firstLine="560"/>
        <w:spacing w:before="450" w:after="450" w:line="312" w:lineRule="auto"/>
      </w:pPr>
      <w:r>
        <w:rPr>
          <w:rFonts w:ascii="宋体" w:hAnsi="宋体" w:eastAsia="宋体" w:cs="宋体"/>
          <w:color w:val="000"/>
          <w:sz w:val="28"/>
          <w:szCs w:val="28"/>
        </w:rPr>
        <w:t xml:space="preserve">班主任学期工作总结九篇</w:t>
      </w:r>
    </w:p>
    <w:p>
      <w:pPr>
        <w:ind w:left="0" w:right="0" w:firstLine="560"/>
        <w:spacing w:before="450" w:after="450" w:line="312" w:lineRule="auto"/>
      </w:pPr>
      <w:r>
        <w:rPr>
          <w:rFonts w:ascii="宋体" w:hAnsi="宋体" w:eastAsia="宋体" w:cs="宋体"/>
          <w:color w:val="000"/>
          <w:sz w:val="28"/>
          <w:szCs w:val="28"/>
        </w:rPr>
        <w:t xml:space="preserve">班主任第二学期工作总结</w:t>
      </w:r>
    </w:p>
    <w:p>
      <w:pPr>
        <w:ind w:left="0" w:right="0" w:firstLine="560"/>
        <w:spacing w:before="450" w:after="450" w:line="312" w:lineRule="auto"/>
      </w:pPr>
      <w:r>
        <w:rPr>
          <w:rFonts w:ascii="宋体" w:hAnsi="宋体" w:eastAsia="宋体" w:cs="宋体"/>
          <w:color w:val="000"/>
          <w:sz w:val="28"/>
          <w:szCs w:val="28"/>
        </w:rPr>
        <w:t xml:space="preserve">班主任学期工作总结五篇</w:t>
      </w:r>
    </w:p>
    <w:p>
      <w:pPr>
        <w:ind w:left="0" w:right="0" w:firstLine="560"/>
        <w:spacing w:before="450" w:after="450" w:line="312" w:lineRule="auto"/>
      </w:pPr>
      <w:r>
        <w:rPr>
          <w:rFonts w:ascii="宋体" w:hAnsi="宋体" w:eastAsia="宋体" w:cs="宋体"/>
          <w:color w:val="000"/>
          <w:sz w:val="28"/>
          <w:szCs w:val="28"/>
        </w:rPr>
        <w:t xml:space="preserve">初中班主任学期工作总结</w:t>
      </w:r>
    </w:p>
    <w:p>
      <w:pPr>
        <w:ind w:left="0" w:right="0" w:firstLine="560"/>
        <w:spacing w:before="450" w:after="450" w:line="312" w:lineRule="auto"/>
      </w:pPr>
      <w:r>
        <w:rPr>
          <w:rFonts w:ascii="宋体" w:hAnsi="宋体" w:eastAsia="宋体" w:cs="宋体"/>
          <w:color w:val="000"/>
          <w:sz w:val="28"/>
          <w:szCs w:val="28"/>
        </w:rPr>
        <w:t xml:space="preserve">学校个人学期工作总结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二、善待每一个学生，用真诚的爱心对待每一个孩子。对于优等生，不掩饰他们的缺点，积极引导他们扬长改过，努力使其达到卓越。我班的符东升同学各方面表现相当 不错，是一个品学兼优的学生，但就是缺乏胆量，上课时很少积极发言。针对这一点，我找他谈心，帮他找原因并鼓励他大胆发言。在我上课时，有意找他回答问 题，并适当给以鼓励，锻炼他的胆量。通过这样的锻炼取得了一定效。而秦小康同学在学期的前段时间表现得很差，如迟到、上课捣乱、厌学等不良现象，大多数同 学对他都很反感，但我却一直都认为这孩子的本质是好，只要能得到老师耐心引导和同学们的热情帮助，相信他会进步的，结果不出我所料后半段时间这孩子的很多 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 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 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 自己设计和编写的班级文化建设在学校的评比中荣获二等奖，积极报名参加校文艺晚会，舞动青春广播操比赛;谢佶君同学在语文演讲、作文大赛中获得二等奖，刘 王沐霖、赵章宁、王柔辰和谢佶君同学在英语演讲和英语能力竞赛中都获得优异的成绩，符思望同学在学校举行的象棋比赛中荣获初中组二等奖等等。除外我们班在 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 他们,深入调查摸底,搞清他们所以成为差生的原因,做到了因材施教,对他们真诚相待,耐心相帮,及时对后进生加强心理疏导,让他们认识到自己的价值.。在 思想上不歧视他们，在教育上，做到动之以情，晓之以理，鼓励他们，增强他们的自信心和自尊心。我一般利用课余时间找他们个别谈心，使他们认识到自己身上的 不足和缺点，从而提高自身的素质。批评学生一个缺点的时候不妨先先表扬他的三个优点，此谓之“退三进一”。每一个学生都有自己的优点，作为班主任应该善于 捕捉每一个学生身上的闪光点，虽然可能只是一个小小的闪光点，但很有可能你通过这个小小的闪光点可以挖掘出埋藏在他心里头的大金矿。前苏联著名的教育家马 卡连科曾经有这样一句话：“用放大镜看学生的优点，用缩小镜看学生的缺点”，从学生心底出发，适时关心学生。对学生从严，但不可无限严，抓住学生的心是很 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 良好的风气。同时在教育、教学、生活和各项活动中，及时抓住学生点滴的情绪变化，及时解决问题。根据是非标准进行褒贬，该肯定的就肯定，并给予适当的表演 和奖励;该否定的就否定，并给予适当的批评和教育，在全班形成一种能够扶持正气、伸张正义、制止错误思想、阻止不道德现象的集体舆论。这种集体舆论不是班 主任的单向灌输，而是建立在全班占压倒多数的正确认识与言论基础上，具有同一性、扶正性和对全班成员都有感染力和道德上的约束力，在具体实施的过程中我的 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 师顶嘴的现象等行为，对同学进行“换位”思考，并进行积极教育，让学生在反省中受教育，得真知，约束自己，培养自己良好的行为习惯。对那些表现好的学生， 我每周让学生评选出几个“本周学习标兵”、“本周纪律标兵”“本周劳动标兵”列榜公布，让好学生在受到集体赏识中更加努力发展、完善自己，让其他同学也受 到激励，争取下次榜上有名。</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 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班主任学期个人工作总结篇七</w:t>
      </w:r>
    </w:p>
    <w:p>
      <w:pPr>
        <w:ind w:left="0" w:right="0" w:firstLine="560"/>
        <w:spacing w:before="450" w:after="450" w:line="312" w:lineRule="auto"/>
      </w:pPr>
      <w:r>
        <w:rPr>
          <w:rFonts w:ascii="宋体" w:hAnsi="宋体" w:eastAsia="宋体" w:cs="宋体"/>
          <w:color w:val="000"/>
          <w:sz w:val="28"/>
          <w:szCs w:val="28"/>
        </w:rPr>
        <w:t xml:space="preserve">时间飞速而过,回顾本学期的班主任工作管理,总结如下: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做为四(6)班的班主任我总是想尽办法接近孩子,体贴和关心学生,和他们进行亲密的思想交流,让他们真正感受到老师对他的亲近和“爱”。这样班主任就可以顺利开展一切工作。这也是我班取得教好教学成绩的一个方面.</w:t>
      </w:r>
    </w:p>
    <w:p>
      <w:pPr>
        <w:ind w:left="0" w:right="0" w:firstLine="560"/>
        <w:spacing w:before="450" w:after="450" w:line="312" w:lineRule="auto"/>
      </w:pPr>
      <w:r>
        <w:rPr>
          <w:rFonts w:ascii="宋体" w:hAnsi="宋体" w:eastAsia="宋体" w:cs="宋体"/>
          <w:color w:val="000"/>
          <w:sz w:val="28"/>
          <w:szCs w:val="28"/>
        </w:rPr>
        <w:t xml:space="preserve">本学期开学后,为了让班级工作更好地开展,我深入了解全班主要的优缺点并分析其原因所在,了解家长普遍的文化层次,找到亟待纠正的弱点;还对学生的个性特征(包括能力、气质、性格、爱好等),生活环境进行了了解,掌握哪些是积极分子,哪些是特别需要注意的学生等等.在亲近与研究学生的过程中,努力展现自身广博的文化与高尚的道德情操,使学生对你“既亲近又崇拜”,既认定你是值得信赖的老师,又把你当作好朋友,树立起班主任崇高的威望。如此,班级工作就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慎重地选拔和培养干部队伍,使班主任工作才能从繁重走向简单与轻松。在选拔上,我从以下方面做起: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本学期,我让班长轮流看管班级,培养了他们的竞争意识和责任心.我班的刘欣和赵佳林就是很得力的助手.他们每星期要对班级工作进行一次总评,对学生的行为促进有非常大的好处.</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扎实有效地加强一个学生的常规训练必不可少。训练的内容包括《小学生守则》和《小学生日常行为规范》要求的常规、课堂常规、集会和出操常规、卫生常规、劳动常规、参观常规以及路队常规等等诸多方面。通过集体或个人、单项强化或全面优化相结合的方式进行(根据具体情况选择),每个学生具有“服从集体,服从命令”的思想,具有自我约束力,保证了整个班集体随时表现出“活而不乱,严而不死”的良好班风班貌.这次迎六一合唱比赛和同学联欢就是一个鲜明的例子.</w:t>
      </w:r>
    </w:p>
    <w:p>
      <w:pPr>
        <w:ind w:left="0" w:right="0" w:firstLine="560"/>
        <w:spacing w:before="450" w:after="450" w:line="312" w:lineRule="auto"/>
      </w:pPr>
      <w:r>
        <w:rPr>
          <w:rFonts w:ascii="宋体" w:hAnsi="宋体" w:eastAsia="宋体" w:cs="宋体"/>
          <w:color w:val="000"/>
          <w:sz w:val="28"/>
          <w:szCs w:val="28"/>
        </w:rPr>
        <w:t xml:space="preserve">有目标才有动力。根据本班实际情况,我让学生拟定全班与小组在知识、能力、情感等方面的远、近期目标,让每一个学生明确竞争对手,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在竞争对手的相互促进下,学生个方面都有很大进步.</w:t>
      </w:r>
    </w:p>
    <w:p>
      <w:pPr>
        <w:ind w:left="0" w:right="0" w:firstLine="560"/>
        <w:spacing w:before="450" w:after="450" w:line="312" w:lineRule="auto"/>
      </w:pPr>
      <w:r>
        <w:rPr>
          <w:rFonts w:ascii="宋体" w:hAnsi="宋体" w:eastAsia="宋体" w:cs="宋体"/>
          <w:color w:val="000"/>
          <w:sz w:val="28"/>
          <w:szCs w:val="28"/>
        </w:rPr>
        <w:t xml:space="preserve">评价学生也是我工作中不可少的一面.有小组评,大组评,这样在评比中进步也是一个很了不起的事情.</w:t>
      </w:r>
    </w:p>
    <w:p>
      <w:pPr>
        <w:ind w:left="0" w:right="0" w:firstLine="560"/>
        <w:spacing w:before="450" w:after="450" w:line="312" w:lineRule="auto"/>
      </w:pPr>
      <w:r>
        <w:rPr>
          <w:rFonts w:ascii="宋体" w:hAnsi="宋体" w:eastAsia="宋体" w:cs="宋体"/>
          <w:color w:val="000"/>
          <w:sz w:val="28"/>
          <w:szCs w:val="28"/>
        </w:rPr>
        <w:t xml:space="preserve">总之,干好班主任工作不是一件简单的事情,既要动脑,又要勤快,这样班级工作才能顺利开展.</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班主任学期个人工作总结篇八</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班主任学期个人工作总结篇九</w:t>
      </w:r>
    </w:p>
    <w:p>
      <w:pPr>
        <w:ind w:left="0" w:right="0" w:firstLine="560"/>
        <w:spacing w:before="450" w:after="450" w:line="312" w:lineRule="auto"/>
      </w:pPr>
      <w:r>
        <w:rPr>
          <w:rFonts w:ascii="宋体" w:hAnsi="宋体" w:eastAsia="宋体" w:cs="宋体"/>
          <w:color w:val="000"/>
          <w:sz w:val="28"/>
          <w:szCs w:val="28"/>
        </w:rPr>
        <w:t xml:space="preserve">一个学期很快结束了，在领导 和各位老师的关心和帮助下，顺利走过了一学期。现在就把一学期的工作情况总结 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 。针对这一点，我找她谈心，帮她找原因并鼓励她大胆发言。在我上课时，有意找她回答问题，并适当给以鼓励，锻炼她的胆量。通过这样的锻炼取得了一定效。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 学生制定好适合自己的学习方法，提高学习的自觉性，养成良好的学习习惯，提高学习成绩 。为将来报效祖国，振兴中华民族，打下良好基础。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 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班主任学期个人工作总结篇十</w:t>
      </w:r>
    </w:p>
    <w:p>
      <w:pPr>
        <w:ind w:left="0" w:right="0" w:firstLine="560"/>
        <w:spacing w:before="450" w:after="450" w:line="312" w:lineRule="auto"/>
      </w:pPr>
      <w:r>
        <w:rPr>
          <w:rFonts w:ascii="宋体" w:hAnsi="宋体" w:eastAsia="宋体" w:cs="宋体"/>
          <w:color w:val="000"/>
          <w:sz w:val="28"/>
          <w:szCs w:val="28"/>
        </w:rPr>
        <w:t xml:space="preserve">20xx—20xx年第一学期班主任个人工作总结 时光飞逝，转眼间和孩子们相处了一个学期，我深深感到：当一年级教师特别不简单。需要无限的爱心、耐心，更要有如针般的细心，才能创造出让孩子茁壮成长的良好教育环境。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班干部是班主任的得力助手和班级的中流砥柱。培养得力的班级干部是班主任工作的重中之重。班级的各项工作都按照工作性质不同分配给个性不同的班干部和小组长，比如：大事、跑跑腿的交给张依琳，平时小组长收作业，不仅要收齐，而且还要检查作业质量，及时上报给老师，平时听写、小测、检查背诵课文都是小组长的事，班主任工作起来就轻松了。孩子的能力也慢慢得到了培养和提高。</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放学了协助学生搞好卫生工作，指定几个孩子分别负责擦黑板、窗台，负责关灯、关窗、关门，任务责任到位，这样工作既轻松质量又高；安排学生值日时也是任务到人而且规定时间：4:30必须扫完、扫彻底，不行第二天罚扫，结果都能按时保质保量完成，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张瀚霖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我班建立了班级微信群，群里的家长本着一切为了学生积极配合老师工作，到目前为止，微信群运行良好。</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校领导、家长们的支持下得到提升。班级管理工作千头万绪，工作方法千差万别，让会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班主任学期个人工作总结篇十一</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班主任学期个人工作总结篇十二</w:t>
      </w:r>
    </w:p>
    <w:p>
      <w:pPr>
        <w:ind w:left="0" w:right="0" w:firstLine="560"/>
        <w:spacing w:before="450" w:after="450" w:line="312" w:lineRule="auto"/>
      </w:pPr>
      <w:r>
        <w:rPr>
          <w:rFonts w:ascii="宋体" w:hAnsi="宋体" w:eastAsia="宋体" w:cs="宋体"/>
          <w:color w:val="000"/>
          <w:sz w:val="28"/>
          <w:szCs w:val="28"/>
        </w:rPr>
        <w:t xml:space="preserve">时间飞速而过,回顾本学期的班主任工作管理,总结如下: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做为四(6)班的班主任我总是想尽办法接近孩子,体贴和关心学生,和他们进行亲密的思想交流,让他们真正感受到老师对他的亲近和\"爱\"。这样班主任就可以顺利开展一切工作。 这也是我班取得教好教学成绩的一个方面.</w:t>
      </w:r>
    </w:p>
    <w:p>
      <w:pPr>
        <w:ind w:left="0" w:right="0" w:firstLine="560"/>
        <w:spacing w:before="450" w:after="450" w:line="312" w:lineRule="auto"/>
      </w:pPr>
      <w:r>
        <w:rPr>
          <w:rFonts w:ascii="宋体" w:hAnsi="宋体" w:eastAsia="宋体" w:cs="宋体"/>
          <w:color w:val="000"/>
          <w:sz w:val="28"/>
          <w:szCs w:val="28"/>
        </w:rPr>
        <w:t xml:space="preserve">本学期开学后,为了让班级工作更好地开展,我深入了解全班主要的优缺点并分析其原因所在,了解家长普遍的文化层次,找到亟待纠正的弱点;还对学生的个性特征(包括能力、气质、性格、爱好等),生活环境进行了了解,掌握哪些是积极分子,哪些是特别需要注意的学生等等. 在亲近与研究学生的过程中,努力展现自身广博的文化与高尚的道德情操,使学生对你\"既亲近又崇拜\",既认定你是值得信赖的老师,又把你当作好朋友,树立起班主任崇高的威望。如此,班级工作就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扎实有效地加强一个学生的常规训练必不可少。 训练的内容包括《小学生守则》和《小学生日常行为规范》要求的常规、课堂常规、集会和出操常规、卫生常规、劳动常规、参观常规以及路队常规等等诸多方面。通过集体或个人、单项强化或全面优化相结合的方式进行(根据具体情况选择),每个学生具有\"服从集体,服从命令\"的思想,具有自我约束力,保证了整个班集体随时表现出\"活而不乱,严而不死\"的良好班风班貌. 这次迎六一合唱比赛和同学联欢就是一个鲜明的例子.</w:t>
      </w:r>
    </w:p>
    <w:p>
      <w:pPr>
        <w:ind w:left="0" w:right="0" w:firstLine="560"/>
        <w:spacing w:before="450" w:after="450" w:line="312" w:lineRule="auto"/>
      </w:pPr>
      <w:r>
        <w:rPr>
          <w:rFonts w:ascii="宋体" w:hAnsi="宋体" w:eastAsia="宋体" w:cs="宋体"/>
          <w:color w:val="000"/>
          <w:sz w:val="28"/>
          <w:szCs w:val="28"/>
        </w:rPr>
        <w:t xml:space="preserve">有目标才有动力。根据本班实际情况,我让学生拟定全班与小组在知识、能力、情感等方面的远、近期目标,让每一个学生明确竞争对手,避免盲目、低效地学习和生活,从而增强集体的凝聚力和动力。 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在竞争对手的相互促进下,学生个方面都有很大进步.</w:t>
      </w:r>
    </w:p>
    <w:p>
      <w:pPr>
        <w:ind w:left="0" w:right="0" w:firstLine="560"/>
        <w:spacing w:before="450" w:after="450" w:line="312" w:lineRule="auto"/>
      </w:pPr>
      <w:r>
        <w:rPr>
          <w:rFonts w:ascii="宋体" w:hAnsi="宋体" w:eastAsia="宋体" w:cs="宋体"/>
          <w:color w:val="000"/>
          <w:sz w:val="28"/>
          <w:szCs w:val="28"/>
        </w:rPr>
        <w:t xml:space="preserve">评价学生也是我工作中不可少的一面.有小组评,大组评,这样在评比中进步也是一个很了不起的事情.</w:t>
      </w:r>
    </w:p>
    <w:p>
      <w:pPr>
        <w:ind w:left="0" w:right="0" w:firstLine="560"/>
        <w:spacing w:before="450" w:after="450" w:line="312" w:lineRule="auto"/>
      </w:pPr>
      <w:r>
        <w:rPr>
          <w:rFonts w:ascii="宋体" w:hAnsi="宋体" w:eastAsia="宋体" w:cs="宋体"/>
          <w:color w:val="000"/>
          <w:sz w:val="28"/>
          <w:szCs w:val="28"/>
        </w:rPr>
        <w:t xml:space="preserve">总之,干好班主任工作不是一件简单的事情,既要动脑,又要勤快,这样班级工作才能顺利开展.</w:t>
      </w:r>
    </w:p>
    <w:p>
      <w:pPr>
        <w:ind w:left="0" w:right="0" w:firstLine="560"/>
        <w:spacing w:before="450" w:after="450" w:line="312" w:lineRule="auto"/>
      </w:pPr>
      <w:r>
        <w:rPr>
          <w:rFonts w:ascii="黑体" w:hAnsi="黑体" w:eastAsia="黑体" w:cs="黑体"/>
          <w:color w:val="000000"/>
          <w:sz w:val="34"/>
          <w:szCs w:val="34"/>
          <w:b w:val="1"/>
          <w:bCs w:val="1"/>
        </w:rPr>
        <w:t xml:space="preserve">班主任学期个人工作总结篇十三</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宋体" w:hAnsi="宋体" w:eastAsia="宋体" w:cs="宋体"/>
          <w:color w:val="000"/>
          <w:sz w:val="28"/>
          <w:szCs w:val="28"/>
        </w:rPr>
        <w:t xml:space="preserve">班主任个人学期工作总结3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2025-01-16T04:41:36+08:00</dcterms:created>
  <dcterms:modified xsi:type="dcterms:W3CDTF">2025-01-16T04:41:36+08:00</dcterms:modified>
</cp:coreProperties>
</file>

<file path=docProps/custom.xml><?xml version="1.0" encoding="utf-8"?>
<Properties xmlns="http://schemas.openxmlformats.org/officeDocument/2006/custom-properties" xmlns:vt="http://schemas.openxmlformats.org/officeDocument/2006/docPropsVTypes"/>
</file>