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大学老师对学生的评语(模板11篇)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老师对学生的评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大学老师对学生的评语篇一</w:t>
      </w:r>
    </w:p>
    <w:p>
      <w:pPr>
        <w:ind w:left="0" w:right="0" w:firstLine="560"/>
        <w:spacing w:before="450" w:after="450" w:line="312" w:lineRule="auto"/>
      </w:pPr>
      <w:r>
        <w:rPr>
          <w:rFonts w:ascii="宋体" w:hAnsi="宋体" w:eastAsia="宋体" w:cs="宋体"/>
          <w:color w:val="000"/>
          <w:sz w:val="28"/>
          <w:szCs w:val="28"/>
        </w:rPr>
        <w:t xml:space="preserve">1.xxx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2.xxx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并且在语言文字运用方面有一定特长。使自己成为一名合格师范毕业生;工作上，史志贤同学在担任我系生活勤工部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3.xxx同学在大学期间，思想上积极争取进步，认真学习毛泽东思想邓小平理论和“三个代表”的重要思想，关心时事政治，坚决拥护和贯彻党的各项方针政策;学习上，能刻苦学习，掌握了比较扎实的专业基础理论知识，通过计算机一级，并积极锻炼自己的师范生专业技能，“三笔一话”较为优秀，拥有电脑多媒体制作方面专长，努力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4.热心肠，为人厚道，严以律己，诚笃守信，做事踏实，富有文明礼貌;思想上也日臻成熟，人际关系好，期末被评为“生活先进个人”;学习刻苦勤奋，踊跃进取，成绩提高快，曾获二等助学金;热爱劳动，重视习气养成，曾获“劳动先进个人”和“劳动踊跃分子”;个人自理自立能力获患上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5.思想踊跃要求上进，主动向党组织递交了入党申请书，并坚持思想汇报;性格开畅，热心肠，与人为善，个人涵养好，富有文明礼貌;学习刻苦努力，锐意进取，连年进步，成绩处于中上游水平;徽标专业知识较为扎实，取患上计算机国家一级等级证书;热心公务，关心集体，富有正义感，任班风监督员时，事情能力获患上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6.xxx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黄静蓉同学在担任我系学习委员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7.xxx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杨承耿同学在担任我系监督部副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8.xxx同学近一年来，工作主动，踏实，肯干，和老师同事关系处理的很好，耐心学习不断的努力工作，以提高技术的自身，受到大家好评，望今后发扬成绩。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10.xxx同学工作积极主动，学习认真，尊敬师长，待人诚恳，一年来技术理论水平及操作都有很大提高，希望今后加强学习尽快成才。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13.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大学老师对学生的评语篇二</w:t>
      </w:r>
    </w:p>
    <w:p>
      <w:pPr>
        <w:ind w:left="0" w:right="0" w:firstLine="560"/>
        <w:spacing w:before="450" w:after="450" w:line="312" w:lineRule="auto"/>
      </w:pPr>
      <w:r>
        <w:rPr>
          <w:rFonts w:ascii="宋体" w:hAnsi="宋体" w:eastAsia="宋体" w:cs="宋体"/>
          <w:color w:val="000"/>
          <w:sz w:val="28"/>
          <w:szCs w:val="28"/>
        </w:rPr>
        <w:t xml:space="preserve">恰当的评语对学生的素质发展起到意想不到的促进作用，不中肯、太直接的评语会使心理素质差的学生接受不了。以下是小编搜集整理的大学老师评价学生的评语，欢迎阅读，供大家参考和借鉴!更多资讯尽在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大学老师对学生的评语篇三</w:t>
      </w:r>
    </w:p>
    <w:p>
      <w:pPr>
        <w:ind w:left="0" w:right="0" w:firstLine="560"/>
        <w:spacing w:before="450" w:after="450" w:line="312" w:lineRule="auto"/>
      </w:pPr>
      <w:r>
        <w:rPr>
          <w:rFonts w:ascii="宋体" w:hAnsi="宋体" w:eastAsia="宋体" w:cs="宋体"/>
          <w:color w:val="000"/>
          <w:sz w:val="28"/>
          <w:szCs w:val="28"/>
        </w:rPr>
        <w:t xml:space="preserve">1.该生在校期间思想积极，严格遵守学校的各项规章制度;学习勤奋刻苦，善于总结，注重理论联系实际，成绩优秀，有较扎实的专业基本功;为人真诚，乐于助人，关心集体，积极参加学校的各项活动，有较强的团队合作精神和较强的集体荣誉感;生活勤俭节约，独立自主，是一名全面发展的合格的大学毕业生。</w:t>
      </w:r>
    </w:p>
    <w:p>
      <w:pPr>
        <w:ind w:left="0" w:right="0" w:firstLine="560"/>
        <w:spacing w:before="450" w:after="450" w:line="312" w:lineRule="auto"/>
      </w:pPr>
      <w:r>
        <w:rPr>
          <w:rFonts w:ascii="宋体" w:hAnsi="宋体" w:eastAsia="宋体" w:cs="宋体"/>
          <w:color w:val="000"/>
          <w:sz w:val="28"/>
          <w:szCs w:val="28"/>
        </w:rPr>
        <w:t xml:space="preserve">2.该生在校期间为人坦率，表里如一，与人友善，有较强的独立自立生活能力;热爱计算机专业，勤学肯钻，基础较为扎实，动手操作能力较强;担任班干部期间，工作敬业主动，尽心尽责，配合学校出色地完成了各项工作，受到学校老师的好评。</w:t>
      </w:r>
    </w:p>
    <w:p>
      <w:pPr>
        <w:ind w:left="0" w:right="0" w:firstLine="560"/>
        <w:spacing w:before="450" w:after="450" w:line="312" w:lineRule="auto"/>
      </w:pPr>
      <w:r>
        <w:rPr>
          <w:rFonts w:ascii="宋体" w:hAnsi="宋体" w:eastAsia="宋体" w:cs="宋体"/>
          <w:color w:val="000"/>
          <w:sz w:val="28"/>
          <w:szCs w:val="28"/>
        </w:rPr>
        <w:t xml:space="preserve">3.该同学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该生学习刻苦勤奋，思想积极上进，团结友爱;在担任班干部期间，工作认真负责，能及时完成老师布置的各项任务，具备较强的组织协调能力以及团队合作能力;积极参加各种社会活动和社会实践，进一步提高了实践操作能力。</w:t>
      </w:r>
    </w:p>
    <w:p>
      <w:pPr>
        <w:ind w:left="0" w:right="0" w:firstLine="560"/>
        <w:spacing w:before="450" w:after="450" w:line="312" w:lineRule="auto"/>
      </w:pPr>
      <w:r>
        <w:rPr>
          <w:rFonts w:ascii="宋体" w:hAnsi="宋体" w:eastAsia="宋体" w:cs="宋体"/>
          <w:color w:val="000"/>
          <w:sz w:val="28"/>
          <w:szCs w:val="28"/>
        </w:rPr>
        <w:t xml:space="preserve">5.该生思想成熟，积极要求上进，主动向党组织递交了入党申请书，并坚持思想汇报;性格开朗，互助友爱，待人热情大方;学习目的性强自觉性高，成绩优秀;任班干部期间责任心强，事业感重，积极参加集体等活动，该生是一名合格的毕业生。</w:t>
      </w:r>
    </w:p>
    <w:p>
      <w:pPr>
        <w:ind w:left="0" w:right="0" w:firstLine="560"/>
        <w:spacing w:before="450" w:after="450" w:line="312" w:lineRule="auto"/>
      </w:pPr>
      <w:r>
        <w:rPr>
          <w:rFonts w:ascii="宋体" w:hAnsi="宋体" w:eastAsia="宋体" w:cs="宋体"/>
          <w:color w:val="000"/>
          <w:sz w:val="28"/>
          <w:szCs w:val="28"/>
        </w:rPr>
        <w:t xml:space="preserve">6.该生思想上进，主动向党组织递交了入党申请书，并坚持思想汇报;性格文静，思想丰富，较为成熟，情感细腻，做事稳重;学习自觉性高，目的性强，成绩始终处于优良水平，多次获得奖学金;任班班干部期间工作尽心尽力，能力得到很好的锻炼和提高;个人独立，实践能力强。</w:t>
      </w:r>
    </w:p>
    <w:p>
      <w:pPr>
        <w:ind w:left="0" w:right="0" w:firstLine="560"/>
        <w:spacing w:before="450" w:after="450" w:line="312" w:lineRule="auto"/>
      </w:pPr>
      <w:r>
        <w:rPr>
          <w:rFonts w:ascii="宋体" w:hAnsi="宋体" w:eastAsia="宋体" w:cs="宋体"/>
          <w:color w:val="000"/>
          <w:sz w:val="28"/>
          <w:szCs w:val="28"/>
        </w:rPr>
        <w:t xml:space="preserve">7.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10.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11.xx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12.该同学积极要求进步，遵守大学生《学生守则》尊敬老师团结同学乐于助人忠厚朴实为人诚实学习目的明确学习自觉性较高勤奋学习认真努力思维敏捷动手能力较强积极参加社会活动和社会实践。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14.该同学的优点是诚实热情好学，性格坚毅。缺点是好胜心比较强，学习上还可以再努力一些，心态有些急迫。希望在以后的生活中能以更加平和的心态积极追求进步。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15.该同学在校期间能够遵守学校各项规章制度，学习刻苦，掌握了相关的专业知识，兴趣爱好广泛，积极参加院系各项活动，在平时的生活中，为人处世和善热情，是一名合格的大学生。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大学老师对学生的评语篇四</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思想和行动上能与党中央保持一致；学习刻苦认真，专业成绩优秀，尤其在________方面有特长,曾获_________奖励；为人诚实守信,有很强的责任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在政治上高标准、严要求，积极以实际行动向党组织靠拢，积极参加政治学习和政治活动，现已发展成为中共预备党员；学习刻苦认真，专业知识过硬，学习成绩优秀，多次获（1/2/3）等奖金，多次被评为“三好学生”，“优秀团员”等荣誉称号；为人诚实守信，工作任劳任怨，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该生自入校以来思想上积极要求进步，政治上努力寻求发展，积极参加政治学习和政治活动；学习刻苦认真，专业成绩优异，多次获__________等奖学金，多次被评为“三好学生”“优秀团员”等荣誉称号；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庆同学思想积极要求上进，主动向党组织递交了入党申请书，并坚持思想汇报；为人厚道，与人为善，团结同学，个人修养好，富有文明礼貌；学习刻苦勤奋，持之以恒，坚持不懈，成长性快，成绩名列前茅，曾获一等、二等奖学金、“学习进步奖”、“三好学生”；热爱劳动，任劳任怨，积极参加班级和社会公益活动，多次被评为“劳动先进个人”和“劳动积极分子”；重视社会实践，暑期社会调查报告被评为优秀论文；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红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芳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梅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佳同学为人诚实谨慎，与人为善和睦，热心助人，集体荣誉感强；学习态度好，进取心强，成绩连年进步；体育方面很有特长，在两届校运会100m、200m、4*100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萍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丹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亚同学为人诚实，做事踏实，严以律己，团结同学，人际关系好；学习勤奋，稳中有进，成绩处于中上游水平，曾获“学习先进个人”；热爱劳动，重视常规养成教育；在爱好广泛的基础上体育特长突出，尤其是在两届校运会200m、4*100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的女孩，踏实、稳重、有礼貌，尊敬师长，但你学习不太认真，思想上有些不大集中，学习态度不够积极，有1门挂科。望你今后端正学习态度，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集体荣誉感强，尊敬老师，与同学们相处融洽，能做到互帮互助；但你学习不太认真，思想上有些不大集中，学习态度不够积极。望你今后端正学习态度，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尊敬师长，关心集体,能顾全大局,能积极参加各种活动,但学习成绩不够理想。愿你在学习上严格地要求自己，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一个聪明帅气的阳光男孩,你为班集体带来了生机与活力。你尊敬师长，关心集体,能顾全大局,学习上也较努力,能积极参加各种活动,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在分团委工作中，你是老师的好帮手，在学习生活中，你是同学们的好榜样；在思想觉悟上，你能积极向团组织靠拢。关心班级、乐于助人，这是你身上的闪光点，作为分团委副书记，这一切都是你的可贵之处。</w:t>
      </w:r>
    </w:p>
    <w:p>
      <w:pPr>
        <w:ind w:left="0" w:right="0" w:firstLine="560"/>
        <w:spacing w:before="450" w:after="450" w:line="312" w:lineRule="auto"/>
      </w:pPr>
      <w:r>
        <w:rPr>
          <w:rFonts w:ascii="宋体" w:hAnsi="宋体" w:eastAsia="宋体" w:cs="宋体"/>
          <w:color w:val="000"/>
          <w:sz w:val="28"/>
          <w:szCs w:val="28"/>
        </w:rPr>
        <w:t xml:space="preserve">你知道吗，老师很喜欢你，不仅是因为你的成绩好，更重要的你做任何事都认认真真，踏踏实实。愿你在未来的路上，永远快乐、奋进，取得你最好的成绩。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你尊敬师长，关心集体,能顾全大局,学习上也较努力,能积极参加各种活动,但学习成绩不够理想。希望你能再接再厉，加强个别课程的学习，力争更好的成绩，相信只要你坚持下去，一定会有更大的收获。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聪明伶俐，思维敏捷，反应、动作都很快，给我印象最深的是你的笑容和热情，你的爱好是文娱活动，你的特长是舞蹈，在我的心目中，你一向是那么快乐，那么生机勃勃。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外向是你的优点。其实你很聪明，但你忽略了脚踏实地的学习，这一点正是造成你成绩不能令人满意的致命一环。希望你能在不断成长的过程中扬长避短，在学习上多一分勤奋，奋发拼搏，铸造完美的自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外向是你的优点。其实你很聪明，但你忽略了脚踏实地的学习，这一点正是造成你成绩不能令人满意的致命一环。但或许是对自己的这一特点不加掩饰，行为上也欠节制而时常会有令人不满的表现。希望你能在不断成长的过程中扬长避短，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性格开朗，热情活泼，对班级的各项活动总是积极参与，刚入学当你走上讲台竞选班委的那一刻，老师就知道你是一个充满自信的女孩，学习上你认真刻苦，努力进取，你学习态度端正，成绩突出，但与其他同学之间的关系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希望你能在不断成长的过程中扬长避短，学习如何让自己融入这个集体。用心去做好每件事,让学习成绩的不断进步成为你的又一长处。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学期以来你为班级做了很多工作，辛苦了。担任班干部相对会累点，作为班主任我理解你，也感谢你。你知道吗，老师很喜欢你，不仅是因为你的成绩好，更重要的你做任何事都认认真真，踏踏实实。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老师相信“是玫瑰总要吐露芬芳，是金子总要闪耀光芒。”衷心地希望你能永远如此，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身为班级生活委员的你，对待工作认真负责，任劳任怨,工作上老师和同学们都给了你充分的肯定，你发挥自己较强的管理才能，出色完成老师布置的任务，更重要的你做任何事都认认真真，踏踏实实。同学们及老师都想对你说声“谢谢”。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团结同学，关心集体，你热心班级的各项活动，乐于助人,但学习上，不够认真，不够严格要求，因此造成了你的学习成绩总是居于中等水平。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可爱的你每天都能给同学和老师们带来许多快乐。你善解人意，有一颗善良的、水晶般的心；你朴实无华，是老师心中最好的学生，工作上最好的帮手。你热心班级的各项活动，关心班级，乐于助人,所以同学们也很喜欢你，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大学老师对学生的评语篇五</w:t>
      </w:r>
    </w:p>
    <w:p>
      <w:pPr>
        <w:ind w:left="0" w:right="0" w:firstLine="560"/>
        <w:spacing w:before="450" w:after="450" w:line="312" w:lineRule="auto"/>
      </w:pPr>
      <w:r>
        <w:rPr>
          <w:rFonts w:ascii="宋体" w:hAnsi="宋体" w:eastAsia="宋体" w:cs="宋体"/>
          <w:color w:val="000"/>
          <w:sz w:val="28"/>
          <w:szCs w:val="28"/>
        </w:rPr>
        <w:t xml:space="preserve">1.该生在校期间能以身作则，积极配合学院领导做好工作，能根据具体情况带领同学开展活动，有较强的组织协调能力。在学习上能严格要求自己，掌握了一定的专业知识和基本技能，各方面都得到了全面发展。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该生思想上积极进步，在校期间加入中国共产党担任班级学生干部，团结同学，期间牺牲大量个人时间，为同学服务;尊敬师长，能主动地支持配合辅导员的工作，具有较强的组织协调能力。学习成绩优异，较好的掌握了专业相关知识，在班内起到了较好的学习模范作用，曾获得“几等奖学金”。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3.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4.待人和气，与人为善，在寝室被亲切的称为“大姐”，用真诚换取了同学们的信任。曾担任生活委员，工作细心负责。遵守生活学习规则，从不让老师操心。希望在新的学年里，用努力换取更大的收获。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5.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6.踏实认真，耐心努力，认真的完成每一次作业和其它任务。与同学们相处融洽，有良好的团队精神。是一个朴实又不乏聪颖的好学生。希望在未来的日子里加倍努力，让自己各方面的能力得到发展!</w:t>
      </w:r>
    </w:p>
    <w:p>
      <w:pPr>
        <w:ind w:left="0" w:right="0" w:firstLine="560"/>
        <w:spacing w:before="450" w:after="450" w:line="312" w:lineRule="auto"/>
      </w:pPr>
      <w:r>
        <w:rPr>
          <w:rFonts w:ascii="宋体" w:hAnsi="宋体" w:eastAsia="宋体" w:cs="宋体"/>
          <w:color w:val="000"/>
          <w:sz w:val="28"/>
          <w:szCs w:val="28"/>
        </w:rPr>
        <w:t xml:space="preserve">7.善良朴实为性情铺垫厚实的底色，热情活泼为生命抹上鲜亮的色彩。与同学们相处融洽，给集体带来欢笑。善于用文字表情达意，语言表达力强。担任语文课代表，是老师的得力助手。希望用加倍的努力书写更美好的未来。</w:t>
      </w:r>
    </w:p>
    <w:p>
      <w:pPr>
        <w:ind w:left="0" w:right="0" w:firstLine="560"/>
        <w:spacing w:before="450" w:after="450" w:line="312" w:lineRule="auto"/>
      </w:pPr>
      <w:r>
        <w:rPr>
          <w:rFonts w:ascii="宋体" w:hAnsi="宋体" w:eastAsia="宋体" w:cs="宋体"/>
          <w:color w:val="000"/>
          <w:sz w:val="28"/>
          <w:szCs w:val="28"/>
        </w:rPr>
        <w:t xml:space="preserve">8.淳朴的微笑带给人阳光般的温暖，亦悲亦喜，单纯而真率。善于与老师沟通，为人处世落落大方，对同学细心体贴，在学习上还较为认真。希望更好的安排时间，更积极的参与各项活动，让生活过得充实而快乐。</w:t>
      </w:r>
    </w:p>
    <w:p>
      <w:pPr>
        <w:ind w:left="0" w:right="0" w:firstLine="560"/>
        <w:spacing w:before="450" w:after="450" w:line="312" w:lineRule="auto"/>
      </w:pPr>
      <w:r>
        <w:rPr>
          <w:rFonts w:ascii="宋体" w:hAnsi="宋体" w:eastAsia="宋体" w:cs="宋体"/>
          <w:color w:val="000"/>
          <w:sz w:val="28"/>
          <w:szCs w:val="28"/>
        </w:rPr>
        <w:t xml:space="preserve">9.说话行事慢条斯理，淡然中的紧张亦率真幽默，让人在感染中一笑。善良热情，不辞辛苦的照顾生病的同学。谦和礼貌的接受老师的批评，不断的改进自我。希望在不断的自我完善中不断的成长。</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13.希望更合理的安排好时间，将生活过得忙而不乱。</w:t>
      </w:r>
    </w:p>
    <w:p>
      <w:pPr>
        <w:ind w:left="0" w:right="0" w:firstLine="560"/>
        <w:spacing w:before="450" w:after="450" w:line="312" w:lineRule="auto"/>
      </w:pPr>
      <w:r>
        <w:rPr>
          <w:rFonts w:ascii="宋体" w:hAnsi="宋体" w:eastAsia="宋体" w:cs="宋体"/>
          <w:color w:val="000"/>
          <w:sz w:val="28"/>
          <w:szCs w:val="28"/>
        </w:rPr>
        <w:t xml:space="preserve">14.静静的躲在被子里睡觉，静静的看书，应该还有静静的吃零食吧，这可是你在班的形象特征。安静依然有着和谐的人际关系，做到这一点可真不容易。如果能够更积极的参与活动，与老师同学多交流，净重就有了更多的活力。另外，请一定别忘了饮食的规律性，这是健康的基本保障。</w:t>
      </w:r>
    </w:p>
    <w:p>
      <w:pPr>
        <w:ind w:left="0" w:right="0" w:firstLine="560"/>
        <w:spacing w:before="450" w:after="450" w:line="312" w:lineRule="auto"/>
      </w:pPr>
      <w:r>
        <w:rPr>
          <w:rFonts w:ascii="宋体" w:hAnsi="宋体" w:eastAsia="宋体" w:cs="宋体"/>
          <w:color w:val="000"/>
          <w:sz w:val="28"/>
          <w:szCs w:val="28"/>
        </w:rPr>
        <w:t xml:space="preserve">15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16.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17.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18.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19.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20.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大学老师对学生的评语篇六</w:t>
      </w:r>
    </w:p>
    <w:p>
      <w:pPr>
        <w:ind w:left="0" w:right="0" w:firstLine="560"/>
        <w:spacing w:before="450" w:after="450" w:line="312" w:lineRule="auto"/>
      </w:pPr>
      <w:r>
        <w:rPr>
          <w:rFonts w:ascii="宋体" w:hAnsi="宋体" w:eastAsia="宋体" w:cs="宋体"/>
          <w:color w:val="000"/>
          <w:sz w:val="28"/>
          <w:szCs w:val="28"/>
        </w:rPr>
        <w:t xml:space="preserve">1.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6.该生思想要求上进，学习态度端正，视野开阔，工作认真负责，有一定的工作能力，善于与同学沟通，乐于助人，待人真诚，团队意识及协作精神强，是名全面发展的高素质合格大学生。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7.该生政治上积极要求上进，热爱集体，学习刻苦认真，工作积极主动，能吃苦耐劳，能出色的完成交给的各项任务，勤奋诚实，为人踏实，乐于助人，富有团队协作精神及创新能力，是一名合格的大学生。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11.该同学为人诚恳，乐于助人，平时积极参加校内外的各项活动和暑期社会实践;能掌握计算机办公操作系统和电子商务的知识;不怕挫折，勇于创新，有一定的适应能力和团队合作精神。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12.该同学开朗自信，学习认真，团结同学，能经常参加校内外的各项活动和暑期实践;能熟练掌握计算机办公系统和进出口的操作流程;有良好的心理素质和应变能力，勇于进去，不怕挫折，是个开拓的国贸人才。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13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15.xxx同学任务积极自觉，学习仔细，尊敬师长，待人诚实，一年来实际水平及操作都有很大提高，盼望今后增强学习尽快成才。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大学老师对学生的评语篇七</w:t>
      </w:r>
    </w:p>
    <w:p>
      <w:pPr>
        <w:ind w:left="0" w:right="0" w:firstLine="560"/>
        <w:spacing w:before="450" w:after="450" w:line="312" w:lineRule="auto"/>
      </w:pPr>
      <w:r>
        <w:rPr>
          <w:rFonts w:ascii="宋体" w:hAnsi="宋体" w:eastAsia="宋体" w:cs="宋体"/>
          <w:color w:val="000"/>
          <w:sz w:val="28"/>
          <w:szCs w:val="28"/>
        </w:rPr>
        <w:t xml:space="preserve">46.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47. 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48.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49.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50. 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51.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52. 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53. 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54.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57.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58.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59.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大学老师对学生的评语篇八</w:t>
      </w:r>
    </w:p>
    <w:p>
      <w:pPr>
        <w:ind w:left="0" w:right="0" w:firstLine="560"/>
        <w:spacing w:before="450" w:after="450" w:line="312" w:lineRule="auto"/>
      </w:pPr>
      <w:r>
        <w:rPr>
          <w:rFonts w:ascii="宋体" w:hAnsi="宋体" w:eastAsia="宋体" w:cs="宋体"/>
          <w:color w:val="000"/>
          <w:sz w:val="28"/>
          <w:szCs w:val="28"/>
        </w:rPr>
        <w:t xml:space="preserve">1. 你是一位调皮的小男孩，老师喜欢你的礼貌待人，喜欢看你认真做作业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2. 该同学平时比较活泼好动，比较关心有些班级的热点事件，为班级出谋划策。说话比较快，有辩论的潜力，希望可以加强。学习上不太上心，但是有自己喜欢的东西，也比较爱在喜欢的事物上钻研探索，有很好的钻研精神。</w:t>
      </w:r>
    </w:p>
    <w:p>
      <w:pPr>
        <w:ind w:left="0" w:right="0" w:firstLine="560"/>
        <w:spacing w:before="450" w:after="450" w:line="312" w:lineRule="auto"/>
      </w:pPr>
      <w:r>
        <w:rPr>
          <w:rFonts w:ascii="宋体" w:hAnsi="宋体" w:eastAsia="宋体" w:cs="宋体"/>
          <w:color w:val="000"/>
          <w:sz w:val="28"/>
          <w:szCs w:val="28"/>
        </w:rPr>
        <w:t xml:space="preserve">3. 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4. 在我们眼里就是一宅女，也没有社团没有学生会，不过在大一的时候却拿了二等奖学金，学习也是不错。自己说上台会紧张，不过平时生活中很爱开玩笑，很仗义，积极参加学校里面的很多活动。</w:t>
      </w:r>
    </w:p>
    <w:p>
      <w:pPr>
        <w:ind w:left="0" w:right="0" w:firstLine="560"/>
        <w:spacing w:before="450" w:after="450" w:line="312" w:lineRule="auto"/>
      </w:pPr>
      <w:r>
        <w:rPr>
          <w:rFonts w:ascii="宋体" w:hAnsi="宋体" w:eastAsia="宋体" w:cs="宋体"/>
          <w:color w:val="000"/>
          <w:sz w:val="28"/>
          <w:szCs w:val="28"/>
        </w:rPr>
        <w:t xml:space="preserve">5.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6. 你是个热爱劳动礼貌质朴的女孩，只是你的学习成绩不理想，所以每次考试后，都会看到你垂头丧气的样子。人的智力虽有差别，但你的成绩不好并不都是脑子的问题，关键还是你缺乏努力和毅力。只要你能坚持不懈地努力学习，你的成绩一定会提高，老师满怀信心地等着这一天。</w:t>
      </w:r>
    </w:p>
    <w:p>
      <w:pPr>
        <w:ind w:left="0" w:right="0" w:firstLine="560"/>
        <w:spacing w:before="450" w:after="450" w:line="312" w:lineRule="auto"/>
      </w:pPr>
      <w:r>
        <w:rPr>
          <w:rFonts w:ascii="宋体" w:hAnsi="宋体" w:eastAsia="宋体" w:cs="宋体"/>
          <w:color w:val="000"/>
          <w:sz w:val="28"/>
          <w:szCs w:val="28"/>
        </w:rPr>
        <w:t xml:space="preserve">7. 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8. 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9. 学习方面，这一个学年，叶同学的成绩得到了很大的提高，挂科数目显著性减少。补考科目也都通过。他的努力我们都看得到。</w:t>
      </w:r>
    </w:p>
    <w:p>
      <w:pPr>
        <w:ind w:left="0" w:right="0" w:firstLine="560"/>
        <w:spacing w:before="450" w:after="450" w:line="312" w:lineRule="auto"/>
      </w:pPr>
      <w:r>
        <w:rPr>
          <w:rFonts w:ascii="宋体" w:hAnsi="宋体" w:eastAsia="宋体" w:cs="宋体"/>
          <w:color w:val="000"/>
          <w:sz w:val="28"/>
          <w:szCs w:val="28"/>
        </w:rPr>
        <w:t xml:space="preserve">10. 当仁不让的学霸，而且作息时间很健康，早睡早起的好孩子，经常会去泡图书馆，书本里也都是满满的笔记。参加过很多比赛，拿过很多奖;生活中也很能玩，是个热情开朗的妹子，基本属于“静如处子动如脱兔”的人。</w:t>
      </w:r>
    </w:p>
    <w:p>
      <w:pPr>
        <w:ind w:left="0" w:right="0" w:firstLine="560"/>
        <w:spacing w:before="450" w:after="450" w:line="312" w:lineRule="auto"/>
      </w:pPr>
      <w:r>
        <w:rPr>
          <w:rFonts w:ascii="宋体" w:hAnsi="宋体" w:eastAsia="宋体" w:cs="宋体"/>
          <w:color w:val="000"/>
          <w:sz w:val="28"/>
          <w:szCs w:val="28"/>
        </w:rPr>
        <w:t xml:space="preserve">11. 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12. 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13. 你是一位乐于助人，关心集体的好孩子。课堂上能听到你响亮清脆的发言。作业书写整洁，成绩良好。你的学习目的很明确，态度也很认真。对各项工作都能尽职尽责做好。希望你培养良好的学习习惯，更严格要求自己，成为更加优秀的好学生。</w:t>
      </w:r>
    </w:p>
    <w:p>
      <w:pPr>
        <w:ind w:left="0" w:right="0" w:firstLine="560"/>
        <w:spacing w:before="450" w:after="450" w:line="312" w:lineRule="auto"/>
      </w:pPr>
      <w:r>
        <w:rPr>
          <w:rFonts w:ascii="宋体" w:hAnsi="宋体" w:eastAsia="宋体" w:cs="宋体"/>
          <w:color w:val="000"/>
          <w:sz w:val="28"/>
          <w:szCs w:val="28"/>
        </w:rPr>
        <w:t xml:space="preserve">14. 你的小脑子很机灵，你很活泼，也很调皮。运动场上，你赛跑时就像踩飞轮，同学们都为你喝彩。你喜欢玩耍，喜欢运动，这是你的优点。可你若只知道玩，知识会飞到你的脑子里吗?处理好玩和学的关系，处处严格要求自己，爱学习，讲诚实，以你的聪明，你一定行!</w:t>
      </w:r>
    </w:p>
    <w:p>
      <w:pPr>
        <w:ind w:left="0" w:right="0" w:firstLine="560"/>
        <w:spacing w:before="450" w:after="450" w:line="312" w:lineRule="auto"/>
      </w:pPr>
      <w:r>
        <w:rPr>
          <w:rFonts w:ascii="宋体" w:hAnsi="宋体" w:eastAsia="宋体" w:cs="宋体"/>
          <w:color w:val="000"/>
          <w:sz w:val="28"/>
          <w:szCs w:val="28"/>
        </w:rPr>
        <w:t xml:space="preserve">15. xx同学为人和善，略微搞笑。无论和舍友还是同学关系都非常融洽。学习成绩优良，上课认真听讲，极少缺席专业课。</w:t>
      </w:r>
    </w:p>
    <w:p>
      <w:pPr>
        <w:ind w:left="0" w:right="0" w:firstLine="560"/>
        <w:spacing w:before="450" w:after="450" w:line="312" w:lineRule="auto"/>
      </w:pPr>
      <w:r>
        <w:rPr>
          <w:rFonts w:ascii="宋体" w:hAnsi="宋体" w:eastAsia="宋体" w:cs="宋体"/>
          <w:color w:val="000"/>
          <w:sz w:val="28"/>
          <w:szCs w:val="28"/>
        </w:rPr>
        <w:t xml:space="preserve">16. 十分爱笑的女孩，乐观积极，跟她在一起总能有许多欢声笑语。而且海丹同学非常有爱心并以实际行动参加爱心社等志愿者活动，为帮助陌生人献出自己的一份力量，这点使我们深深敬佩。</w:t>
      </w:r>
    </w:p>
    <w:p>
      <w:pPr>
        <w:ind w:left="0" w:right="0" w:firstLine="560"/>
        <w:spacing w:before="450" w:after="450" w:line="312" w:lineRule="auto"/>
      </w:pPr>
      <w:r>
        <w:rPr>
          <w:rFonts w:ascii="宋体" w:hAnsi="宋体" w:eastAsia="宋体" w:cs="宋体"/>
          <w:color w:val="000"/>
          <w:sz w:val="28"/>
          <w:szCs w:val="28"/>
        </w:rPr>
        <w:t xml:space="preserve">17. 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 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19.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20. 你的铅笔字写得不错，更为可贵的是，劳动中你从来不怕脏不怕累，而且做得那样井井有条。如果你在学习上也能付出努力，相信你会有更多收获。</w:t>
      </w:r>
    </w:p>
    <w:p>
      <w:pPr>
        <w:ind w:left="0" w:right="0" w:firstLine="560"/>
        <w:spacing w:before="450" w:after="450" w:line="312" w:lineRule="auto"/>
      </w:pPr>
      <w:r>
        <w:rPr>
          <w:rFonts w:ascii="宋体" w:hAnsi="宋体" w:eastAsia="宋体" w:cs="宋体"/>
          <w:color w:val="000"/>
          <w:sz w:val="28"/>
          <w:szCs w:val="28"/>
        </w:rPr>
        <w:t xml:space="preserve">21. 该同学兴趣爱好广泛，涉及音乐体育英语金融电影娱乐等等方面。是一个名副其实的才子!他课外生活多姿多彩，参加了信院十大歌手比赛英语演讲比赛，均取得优异的成绩。</w:t>
      </w:r>
    </w:p>
    <w:p>
      <w:pPr>
        <w:ind w:left="0" w:right="0" w:firstLine="560"/>
        <w:spacing w:before="450" w:after="450" w:line="312" w:lineRule="auto"/>
      </w:pPr>
      <w:r>
        <w:rPr>
          <w:rFonts w:ascii="宋体" w:hAnsi="宋体" w:eastAsia="宋体" w:cs="宋体"/>
          <w:color w:val="000"/>
          <w:sz w:val="28"/>
          <w:szCs w:val="28"/>
        </w:rPr>
        <w:t xml:space="preserve">22. 该同学热心班级，乐于为班集体做贡献，团结同学，经常帮助有需要的同学，积极向党组织靠拢，为人大方乐观积极向上，有良好的社交能力，易与他人打成一片，在班集体内有较好的声誉，经常组织大家开展一系列活动。</w:t>
      </w:r>
    </w:p>
    <w:p>
      <w:pPr>
        <w:ind w:left="0" w:right="0" w:firstLine="560"/>
        <w:spacing w:before="450" w:after="450" w:line="312" w:lineRule="auto"/>
      </w:pPr>
      <w:r>
        <w:rPr>
          <w:rFonts w:ascii="宋体" w:hAnsi="宋体" w:eastAsia="宋体" w:cs="宋体"/>
          <w:color w:val="000"/>
          <w:sz w:val="28"/>
          <w:szCs w:val="28"/>
        </w:rPr>
        <w:t xml:space="preserve">23. 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24. 你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25. 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该生思想进步，不断努力学习和提高自己，作风优良，现已成为一名中共预备党员。学习认真刻苦，有较强的独立思考能力，成绩优良，注重实际操作能力。工作上，能够向别人虚心请教，认真仔细，吃苦耐劳，自觉承担责任和尽自己的职责。生活中勤俭节约。被评为校优秀毕业生。</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5.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6.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7. 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9. 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11. 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12. 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13. 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14. 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15. 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16. 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17. 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18. 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19. 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20. 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21. 思想上积极要求上进，尊敬师长，乐于助人，人际关系和谐，富有挑战竞争意识及创新能力，担任班级的组织委员，工作负责认真，有良好的领导组织及沟通协作精神，兴趣爱好广泛，能歌善舞，是一名全面发展的优秀大学生。本期担任纪律委员，为班上做出了不少贡献。</w:t>
      </w:r>
    </w:p>
    <w:p>
      <w:pPr>
        <w:ind w:left="0" w:right="0" w:firstLine="560"/>
        <w:spacing w:before="450" w:after="450" w:line="312" w:lineRule="auto"/>
      </w:pPr>
      <w:r>
        <w:rPr>
          <w:rFonts w:ascii="宋体" w:hAnsi="宋体" w:eastAsia="宋体" w:cs="宋体"/>
          <w:color w:val="000"/>
          <w:sz w:val="28"/>
          <w:szCs w:val="28"/>
        </w:rPr>
        <w:t xml:space="preserve">22. 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23.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24.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25.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大学老师对学生的评语篇九</w:t>
      </w:r>
    </w:p>
    <w:p>
      <w:pPr>
        <w:ind w:left="0" w:right="0" w:firstLine="560"/>
        <w:spacing w:before="450" w:after="450" w:line="312" w:lineRule="auto"/>
      </w:pPr>
      <w:r>
        <w:rPr>
          <w:rFonts w:ascii="宋体" w:hAnsi="宋体" w:eastAsia="宋体" w:cs="宋体"/>
          <w:color w:val="000"/>
          <w:sz w:val="28"/>
          <w:szCs w:val="28"/>
        </w:rPr>
        <w:t xml:space="preserve">1、快乐的学习，快乐的生活，做出决定之前能广泛的听取意见，深入思考后才做决定，一旦做出决定就会很投入，很认真的去努力，本学期对电子商务的认真进一步加深，专业学习进步很大。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4、竞选班长得到本班同学的赞同，任班长以来，工作有热情有方法，愿意为同学办事，同学也认可你的为人和能力，令人印象最深的事情是组织本班女子篮球队并亲自上场参加比赛，以全胜战绩获得冠军。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5、从班长成长为系学生会干部，一学期以来，为系里做了大量工作。不论是以前相对独立的班长工作，还是现在更强调协调的系部工作，工作成绩同样显著，自己也在这个过程中得到了很好的锻炼和提高。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6、快乐热情，对新鲜的事物有强烈的好奇心，总是带着善良的愿望去帮助周围的同学。对于班级里的各种活动也总是积极的出谋划策，热情参与其中。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7、为人随和低调，平静的做好自己份内的事情，静静的看书，静静的思考。在篮球场上有极大热情和良好的团队精神，专业学习进步显著，综合素质高。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9、能静能动，专业学习严谨认真，学习成绩一贯优秀。在篮球场上热情活泼。本学期做为班级篮球队的主力队员，带领全队努力奋斗，以全胜战绩获系篮球赛冠军。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12、性格开朗，待人热情，与同学相处融洽，总有自信的微笑。压力之下，也有好心情，坦然面向生活、学习上的各种困难。专业学习踏实认真，一个学期以来，进步显著。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w:t>
      </w:r>
    </w:p>
    <w:p>
      <w:pPr>
        <w:ind w:left="0" w:right="0" w:firstLine="560"/>
        <w:spacing w:before="450" w:after="450" w:line="312" w:lineRule="auto"/>
      </w:pPr>
      <w:r>
        <w:rPr>
          <w:rFonts w:ascii="宋体" w:hAnsi="宋体" w:eastAsia="宋体" w:cs="宋体"/>
          <w:color w:val="000"/>
          <w:sz w:val="28"/>
          <w:szCs w:val="28"/>
        </w:rPr>
        <w:t xml:space="preserve">1、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3、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4、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该生学习认真刻苦勤奋，与同学友爱团结，诚信待人。在担任班团干部期间，工作积极负责，有较强的团队精神，在文艺活动上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8、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9、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10、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11、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12、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13、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14、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15、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16、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17、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18、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19、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20、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21、该生在校期间，认真学习，学完学校规定的全部必修课程和选修课程、成绩优秀、热爱祖国、关心集体、学习目的明确肯下工夫。积极参加各项文体活动、较注重自己各方面素质的培养。在校期间表现很好，老师相信你在今后的工作岗位一定会做的更加出色。</w:t>
      </w:r>
    </w:p>
    <w:p>
      <w:pPr>
        <w:ind w:left="0" w:right="0" w:firstLine="560"/>
        <w:spacing w:before="450" w:after="450" w:line="312" w:lineRule="auto"/>
      </w:pPr>
      <w:r>
        <w:rPr>
          <w:rFonts w:ascii="宋体" w:hAnsi="宋体" w:eastAsia="宋体" w:cs="宋体"/>
          <w:color w:val="000"/>
          <w:sz w:val="28"/>
          <w:szCs w:val="28"/>
        </w:rPr>
        <w:t xml:space="preserve">22、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23、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24、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25、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大学老师对学生的评语篇十一</w:t>
      </w:r>
    </w:p>
    <w:p>
      <w:pPr>
        <w:ind w:left="0" w:right="0" w:firstLine="560"/>
        <w:spacing w:before="450" w:after="450" w:line="312" w:lineRule="auto"/>
      </w:pPr>
      <w:r>
        <w:rPr>
          <w:rFonts w:ascii="宋体" w:hAnsi="宋体" w:eastAsia="宋体" w:cs="宋体"/>
          <w:color w:val="000"/>
          <w:sz w:val="28"/>
          <w:szCs w:val="28"/>
        </w:rPr>
        <w:t xml:space="preserve">16.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17.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18.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19. 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20.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21.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23.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24.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25.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26.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27.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28.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29.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30.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2025-01-16T09:04:45+08:00</dcterms:created>
  <dcterms:modified xsi:type="dcterms:W3CDTF">2025-01-16T09:04:45+08:00</dcterms:modified>
</cp:coreProperties>
</file>

<file path=docProps/custom.xml><?xml version="1.0" encoding="utf-8"?>
<Properties xmlns="http://schemas.openxmlformats.org/officeDocument/2006/custom-properties" xmlns:vt="http://schemas.openxmlformats.org/officeDocument/2006/docPropsVTypes"/>
</file>