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我与地坛心得体会(汇总13篇)</w:t>
      </w:r>
      <w:bookmarkEnd w:id="1"/>
    </w:p>
    <w:p>
      <w:pPr>
        <w:jc w:val="center"/>
        <w:spacing w:before="0" w:after="450"/>
      </w:pPr>
      <w:r>
        <w:rPr>
          <w:rFonts w:ascii="Arial" w:hAnsi="Arial" w:eastAsia="Arial" w:cs="Arial"/>
          <w:color w:val="999999"/>
          <w:sz w:val="20"/>
          <w:szCs w:val="20"/>
        </w:rPr>
        <w:t xml:space="preserve">来源：网络  作者：枫叶飘零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下面是小编帮大家整理的心得体会范文大...</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我与地坛心得体会篇一</w:t>
      </w:r>
    </w:p>
    <w:p>
      <w:pPr>
        <w:ind w:left="0" w:right="0" w:firstLine="560"/>
        <w:spacing w:before="450" w:after="450" w:line="312" w:lineRule="auto"/>
      </w:pPr>
      <w:r>
        <w:rPr>
          <w:rFonts w:ascii="宋体" w:hAnsi="宋体" w:eastAsia="宋体" w:cs="宋体"/>
          <w:color w:val="000"/>
          <w:sz w:val="28"/>
          <w:szCs w:val="28"/>
        </w:rPr>
        <w:t xml:space="preserve">最近，我读细读了史铁生的《我与地坛》，领悟到了不同寻常的人生,肢体残疾的史铁生，有着超乎常人的顽强生命，还有着充实的人生,更拥有始终陪伴他左右的地坛。</w:t>
      </w:r>
    </w:p>
    <w:p>
      <w:pPr>
        <w:ind w:left="0" w:right="0" w:firstLine="560"/>
        <w:spacing w:before="450" w:after="450" w:line="312" w:lineRule="auto"/>
      </w:pPr>
      <w:r>
        <w:rPr>
          <w:rFonts w:ascii="宋体" w:hAnsi="宋体" w:eastAsia="宋体" w:cs="宋体"/>
          <w:color w:val="000"/>
          <w:sz w:val="28"/>
          <w:szCs w:val="28"/>
        </w:rPr>
        <w:t xml:space="preserve">读罢此书，我能感觉到地坛时史铁生生命中不可替代的一个重要角色,因此让我对地坛充满遐想。园中凋零萧瑟的景象展现出史铁生的内心的无助与悲惨的遭遇,但野草荒藤都茂盛的自在坦荡,从中体现了残疾生命里不服输的精神.不在遭遇中倒下,而是坚强的崛起,自在坦荡,从不同的环境中寻回自己.对地坛多寄托的感情只适合收藏,不能说也不能想,却又不能忘.他们不能变成语言,也无法变成语言,一旦变成语言就不再是他们了.他们是一片朦胧的温馨与寂寥.是一片成熟的希望与绝望。</w:t>
      </w:r>
    </w:p>
    <w:p>
      <w:pPr>
        <w:ind w:left="0" w:right="0" w:firstLine="560"/>
        <w:spacing w:before="450" w:after="450" w:line="312" w:lineRule="auto"/>
      </w:pPr>
      <w:r>
        <w:rPr>
          <w:rFonts w:ascii="宋体" w:hAnsi="宋体" w:eastAsia="宋体" w:cs="宋体"/>
          <w:color w:val="000"/>
          <w:sz w:val="28"/>
          <w:szCs w:val="28"/>
        </w:rPr>
        <w:t xml:space="preserve">史铁生看院子荒芜但并不衰败,看到了他心情的转变,看到了生命的希望.史铁生也使我看到了世界自然地美妙,生命的意义.只要细心观察,留心注意,不管何处都有他美好的一面.我只是从他身上看到一次又一次真实的起伏,心灵的生生死死,生而复死,死而复生,每一次复苏,都是对“生命零度”的叩问,叩问之后的“生如夏花”,在他的心里,有一片桃源,一片春天,始终弥足珍贵的一隅,那是他越来越乐观、越来越向上的源头.就算是跌倒一百次,都能第一百零一次站起,扶着轮椅,也要站起.因着爱,因着情,甚至因着对下一世的“白日梦”,虽然这“白日梦”是我等健康人种所不能苟同的,但正如他所说,“希望”又有什么用呢?“希望是不是在证明必可达到的前提下才成立呢”?“希望”只是“白日梦”的冠冕之词,其实两者一样可笑可悯,但给人安慰,给人愉悦,无须消耗,实是人生之最大精神鸦片.地坛的每一棵树下他都去过,不论什么时间,什么天气他都在院子里呆过.春之润,夏之热,秋之爽,冬之洁,是每个人都必须经历的,让我们快乐起来,用心沐浴生命的每一束阳光。</w:t>
      </w:r>
    </w:p>
    <w:p>
      <w:pPr>
        <w:ind w:left="0" w:right="0" w:firstLine="560"/>
        <w:spacing w:before="450" w:after="450" w:line="312" w:lineRule="auto"/>
      </w:pPr>
      <w:r>
        <w:rPr>
          <w:rFonts w:ascii="宋体" w:hAnsi="宋体" w:eastAsia="宋体" w:cs="宋体"/>
          <w:color w:val="000"/>
          <w:sz w:val="28"/>
          <w:szCs w:val="28"/>
        </w:rPr>
        <w:t xml:space="preserve">作为一个健康的人,不得不拷问自己：健康的自己,是否向前方也迈出过脚步?</w:t>
      </w:r>
    </w:p>
    <w:p>
      <w:pPr>
        <w:ind w:left="0" w:right="0" w:firstLine="560"/>
        <w:spacing w:before="450" w:after="450" w:line="312" w:lineRule="auto"/>
      </w:pPr>
      <w:r>
        <w:rPr>
          <w:rFonts w:ascii="宋体" w:hAnsi="宋体" w:eastAsia="宋体" w:cs="宋体"/>
          <w:color w:val="000"/>
          <w:sz w:val="28"/>
          <w:szCs w:val="28"/>
        </w:rPr>
        <w:t xml:space="preserve">我与地坛心得体会篇3</w:t>
      </w:r>
    </w:p>
    <w:p>
      <w:pPr>
        <w:ind w:left="0" w:right="0" w:firstLine="560"/>
        <w:spacing w:before="450" w:after="450" w:line="312" w:lineRule="auto"/>
      </w:pPr>
      <w:r>
        <w:rPr>
          <w:rFonts w:ascii="黑体" w:hAnsi="黑体" w:eastAsia="黑体" w:cs="黑体"/>
          <w:color w:val="000000"/>
          <w:sz w:val="34"/>
          <w:szCs w:val="34"/>
          <w:b w:val="1"/>
          <w:bCs w:val="1"/>
        </w:rPr>
        <w:t xml:space="preserve">我与地坛心得体会篇二</w:t>
      </w:r>
    </w:p>
    <w:p>
      <w:pPr>
        <w:ind w:left="0" w:right="0" w:firstLine="560"/>
        <w:spacing w:before="450" w:after="450" w:line="312" w:lineRule="auto"/>
      </w:pPr>
      <w:r>
        <w:rPr>
          <w:rFonts w:ascii="宋体" w:hAnsi="宋体" w:eastAsia="宋体" w:cs="宋体"/>
          <w:color w:val="000"/>
          <w:sz w:val="28"/>
          <w:szCs w:val="28"/>
        </w:rPr>
        <w:t xml:space="preserve">我与地坛，是一段因为亲子阅读而展开的情缘。亲子阅读，是我与孩子共同度过愉快时光的一个重要方式。而在这个过程中，我们也完成了许多对自己和对孩子的更深入了解，让我对孩子的成长有了更深刻的认识，同时也更加了解了自己的角色和责任。在这篇文章中，我将分享在亲子阅读过程中的心得体会，探讨这个过程对我与孩子成长的影响，以及我们如何被地坛所吸引并受到启发。</w:t>
      </w:r>
    </w:p>
    <w:p>
      <w:pPr>
        <w:ind w:left="0" w:right="0" w:firstLine="560"/>
        <w:spacing w:before="450" w:after="450" w:line="312" w:lineRule="auto"/>
      </w:pPr>
      <w:r>
        <w:rPr>
          <w:rFonts w:ascii="宋体" w:hAnsi="宋体" w:eastAsia="宋体" w:cs="宋体"/>
          <w:color w:val="000"/>
          <w:sz w:val="28"/>
          <w:szCs w:val="28"/>
        </w:rPr>
        <w:t xml:space="preserve">第二段：认知的碰撞</w:t>
      </w:r>
    </w:p>
    <w:p>
      <w:pPr>
        <w:ind w:left="0" w:right="0" w:firstLine="560"/>
        <w:spacing w:before="450" w:after="450" w:line="312" w:lineRule="auto"/>
      </w:pPr>
      <w:r>
        <w:rPr>
          <w:rFonts w:ascii="宋体" w:hAnsi="宋体" w:eastAsia="宋体" w:cs="宋体"/>
          <w:color w:val="000"/>
          <w:sz w:val="28"/>
          <w:szCs w:val="28"/>
        </w:rPr>
        <w:t xml:space="preserve">亲子阅读不仅是一个让父母和孩子互动的方式，更是一个让彼此认知碰撞的机会。在阅读的过程中，我们可以看到孩子对于同一些故事和信息的不同反应。有时候我会感到惊讶，孩子如何能够从我们的对话中得到更多思考的启示，或者是看到孩子如此专注的情景下被鼓舞的感觉。我想，这是亲子阅读最大的魅力：从互动中，不仅父母能够更多地了解孩子，更能够看到孩子的潜力和发展方向。这也让我意识到，家庭的阅读环境才是培养孩子阅读兴趣的关键。</w:t>
      </w:r>
    </w:p>
    <w:p>
      <w:pPr>
        <w:ind w:left="0" w:right="0" w:firstLine="560"/>
        <w:spacing w:before="450" w:after="450" w:line="312" w:lineRule="auto"/>
      </w:pPr>
      <w:r>
        <w:rPr>
          <w:rFonts w:ascii="宋体" w:hAnsi="宋体" w:eastAsia="宋体" w:cs="宋体"/>
          <w:color w:val="000"/>
          <w:sz w:val="28"/>
          <w:szCs w:val="28"/>
        </w:rPr>
        <w:t xml:space="preserve">第三段：值得讲述的故事</w:t>
      </w:r>
    </w:p>
    <w:p>
      <w:pPr>
        <w:ind w:left="0" w:right="0" w:firstLine="560"/>
        <w:spacing w:before="450" w:after="450" w:line="312" w:lineRule="auto"/>
      </w:pPr>
      <w:r>
        <w:rPr>
          <w:rFonts w:ascii="宋体" w:hAnsi="宋体" w:eastAsia="宋体" w:cs="宋体"/>
          <w:color w:val="000"/>
          <w:sz w:val="28"/>
          <w:szCs w:val="28"/>
        </w:rPr>
        <w:t xml:space="preserve">在亲子阅读的过程中，我们阅读了很多适合年龄的名著和儿童读物，这其中包括了不少值得讲述的故事。例如，《王尔德童话集》、《黑猫警长》、《简爱》等等。每一本书中都有着深刻的思想和人生哲理，有些还可以激发孩子自己的想象力，从而通过自己的创意和想法改编故事，这是一种很好的锻炼自己创造力的方式。我相信孩子会从中受益匪浅，并且会逐渐懂得如何珍惜这些来自阅读的宝贵财富。</w:t>
      </w:r>
    </w:p>
    <w:p>
      <w:pPr>
        <w:ind w:left="0" w:right="0" w:firstLine="560"/>
        <w:spacing w:before="450" w:after="450" w:line="312" w:lineRule="auto"/>
      </w:pPr>
      <w:r>
        <w:rPr>
          <w:rFonts w:ascii="宋体" w:hAnsi="宋体" w:eastAsia="宋体" w:cs="宋体"/>
          <w:color w:val="000"/>
          <w:sz w:val="28"/>
          <w:szCs w:val="28"/>
        </w:rPr>
        <w:t xml:space="preserve">第四段：思考自我成长和孩子教育的关系</w:t>
      </w:r>
    </w:p>
    <w:p>
      <w:pPr>
        <w:ind w:left="0" w:right="0" w:firstLine="560"/>
        <w:spacing w:before="450" w:after="450" w:line="312" w:lineRule="auto"/>
      </w:pPr>
      <w:r>
        <w:rPr>
          <w:rFonts w:ascii="宋体" w:hAnsi="宋体" w:eastAsia="宋体" w:cs="宋体"/>
          <w:color w:val="000"/>
          <w:sz w:val="28"/>
          <w:szCs w:val="28"/>
        </w:rPr>
        <w:t xml:space="preserve">亲子阅读不仅在教育孩子的过程中扮演着重要的角色，它对于家长自我成长也同样重要。通过与孩子的互动和阅读，我们可以不断反思自己对于家庭和教育的理解和认识，从而达到不同层次的提高。这个过程也让我明白：对于孩子的教育不应该仅止步于表面的知识传授，家长在育儿过程中更重要的是了解孩子的需求和成长，了解孩子在成长中的阶段性任务和骨干能力。透过阅读，父母能够更好地与孩子进行沟通和交流，用心倾听孩子的心声和需求，激发孩子的学习兴趣和自信心。</w:t>
      </w:r>
    </w:p>
    <w:p>
      <w:pPr>
        <w:ind w:left="0" w:right="0" w:firstLine="560"/>
        <w:spacing w:before="450" w:after="450" w:line="312" w:lineRule="auto"/>
      </w:pPr>
      <w:r>
        <w:rPr>
          <w:rFonts w:ascii="宋体" w:hAnsi="宋体" w:eastAsia="宋体" w:cs="宋体"/>
          <w:color w:val="000"/>
          <w:sz w:val="28"/>
          <w:szCs w:val="28"/>
        </w:rPr>
        <w:t xml:space="preserve">第五段：地坛故事让我唤起了记忆</w:t>
      </w:r>
    </w:p>
    <w:p>
      <w:pPr>
        <w:ind w:left="0" w:right="0" w:firstLine="560"/>
        <w:spacing w:before="450" w:after="450" w:line="312" w:lineRule="auto"/>
      </w:pPr>
      <w:r>
        <w:rPr>
          <w:rFonts w:ascii="宋体" w:hAnsi="宋体" w:eastAsia="宋体" w:cs="宋体"/>
          <w:color w:val="000"/>
          <w:sz w:val="28"/>
          <w:szCs w:val="28"/>
        </w:rPr>
        <w:t xml:space="preserve">地坛，这座古老神奇的建筑群，对我这个北京人而言，自然是不能忽视的。这个让世界瞩目的古迹，也是我小时候经常去玩耍的地方。然而随着我个人的成长和生活阅历的改变，很长一段时间里我已经忘记了这个地方。那些曾让我兴奋、激动、好玩的事物，在快节奏的生活节奏中渐渐地烟消云散。是亲子阅读让我重新走进这个依旧美丽的古称，了解其中的历史和文化，更为重要的是将这些知识分享给我的孩子，让他也能与我一起感受这份曾经属于自己的美好回忆。从这个角度来看，亲子阅读带来的既有对父母自我提高和孩子成长，更有对于文化认同和传承的深刻感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以上的亲子阅读心得体会，我们可以发现，亲子阅读早已不仅限于对书本的阅读和探讨；它是一种可以促进家庭教育、亲子关系和文化传承的重要方式，能够让父母和孩子以更深入的方式互相了解，确立更加亲密的关系。人生自古谁无死，留取丹心照汗青，亲子阅读也是人生路途中不可或缺的一次永恒记忆，将会一直存在于我们自己的心与孩子的记忆里。</w:t>
      </w:r>
    </w:p>
    <w:p>
      <w:pPr>
        <w:ind w:left="0" w:right="0" w:firstLine="560"/>
        <w:spacing w:before="450" w:after="450" w:line="312" w:lineRule="auto"/>
      </w:pPr>
      <w:r>
        <w:rPr>
          <w:rFonts w:ascii="黑体" w:hAnsi="黑体" w:eastAsia="黑体" w:cs="黑体"/>
          <w:color w:val="000000"/>
          <w:sz w:val="34"/>
          <w:szCs w:val="34"/>
          <w:b w:val="1"/>
          <w:bCs w:val="1"/>
        </w:rPr>
        <w:t xml:space="preserve">我与地坛心得体会篇三</w:t>
      </w:r>
    </w:p>
    <w:p>
      <w:pPr>
        <w:ind w:left="0" w:right="0" w:firstLine="560"/>
        <w:spacing w:before="450" w:after="450" w:line="312" w:lineRule="auto"/>
      </w:pPr>
      <w:r>
        <w:rPr>
          <w:rFonts w:ascii="宋体" w:hAnsi="宋体" w:eastAsia="宋体" w:cs="宋体"/>
          <w:color w:val="000"/>
          <w:sz w:val="28"/>
          <w:szCs w:val="28"/>
        </w:rPr>
        <w:t xml:space="preserve">初识史铁生是在中学课本中，同是《我与地坛》，只不过仅仅是一个选段，那时的我对他的印象只是一个文章写得好的残疾人罢了，殊不知他那崇高的人格和对生命的感悟。而今我有幸再次拜读这位伟人的文章，内心不觉被一股洪流般的力量惊醒，放眼人生，感悟生命。</w:t>
      </w:r>
    </w:p>
    <w:p>
      <w:pPr>
        <w:ind w:left="0" w:right="0" w:firstLine="560"/>
        <w:spacing w:before="450" w:after="450" w:line="312" w:lineRule="auto"/>
      </w:pPr>
      <w:r>
        <w:rPr>
          <w:rFonts w:ascii="宋体" w:hAnsi="宋体" w:eastAsia="宋体" w:cs="宋体"/>
          <w:color w:val="000"/>
          <w:sz w:val="28"/>
          <w:szCs w:val="28"/>
        </w:rPr>
        <w:t xml:space="preserve">十二岁，正是浪漫的青春时代，正是做梦的季节，用他的话说，正是最狂妄的年龄，而他却忽地残疾了双腿。他无奈，他徘徊。放眼人生未走过的路，他沉沦，而这时地坛却成了他唯一放飞思绪的地方，也是他涅槃重生的熔炉。</w:t>
      </w:r>
    </w:p>
    <w:p>
      <w:pPr>
        <w:ind w:left="0" w:right="0" w:firstLine="560"/>
        <w:spacing w:before="450" w:after="450" w:line="312" w:lineRule="auto"/>
      </w:pPr>
      <w:r>
        <w:rPr>
          <w:rFonts w:ascii="宋体" w:hAnsi="宋体" w:eastAsia="宋体" w:cs="宋体"/>
          <w:color w:val="000"/>
          <w:sz w:val="28"/>
          <w:szCs w:val="28"/>
        </w:rPr>
        <w:t xml:space="preserve">双腿残疾，无助的他只能将自己仅存的一点生活的勇气献给了这座园子，他见证太阳升起，目送夕阳西下，春夏秋冬从不间断，以弥补内心对现实的胆怯。但是他并不是庸庸碌碌，他思考人生，思虑生活，不仅为他自己的下半生，更因为他并未放下希望。</w:t>
      </w:r>
    </w:p>
    <w:p>
      <w:pPr>
        <w:ind w:left="0" w:right="0" w:firstLine="560"/>
        <w:spacing w:before="450" w:after="450" w:line="312" w:lineRule="auto"/>
      </w:pPr>
      <w:r>
        <w:rPr>
          <w:rFonts w:ascii="宋体" w:hAnsi="宋体" w:eastAsia="宋体" w:cs="宋体"/>
          <w:color w:val="000"/>
          <w:sz w:val="28"/>
          <w:szCs w:val="28"/>
        </w:rPr>
        <w:t xml:space="preserve">在这座园子里他见证了太多，思考了太多，既有夜幕间散步的夫妇，陪伴他爱唱歌的小伙子，当然也有曾经让他一见倾心气质不凡的中年女工程师，还有一对天真无邪的兄妹。但是岁月流逝，当陪他唱歌的小伙子离去，中年女工程师逃出他的视线，他看到了世事的变化;当他看到多年前曾经捡“小灯笼”的小姑娘长成亭亭玉立的少女来园游玩，遭到几个人的戏耍，只因她是一个弱智少女时，他看到了漂亮和弱智并存对一个人的伤害，看到了上帝对每个人都是如此的冷酷。他反观自己庆幸自己并不是精神上的残疾，因为对于他来说广阔辽远的精神世界才是自己真正的乐土。他看到了社会中的弱者(也包括自己)并没有被时光抛弃，他曾经抱怨上帝，为什么将苦难带到人间，为什么不将残疾彻底消除。但是他看透了——一个没有差别的世界将是一潭死水，是一块没有肥力的沙漠。他终于认为上帝是对的，差别永远是要有的，人类的全部曲目需要它，存在的本身需要它。</w:t>
      </w:r>
    </w:p>
    <w:p>
      <w:pPr>
        <w:ind w:left="0" w:right="0" w:firstLine="560"/>
        <w:spacing w:before="450" w:after="450" w:line="312" w:lineRule="auto"/>
      </w:pPr>
      <w:r>
        <w:rPr>
          <w:rFonts w:ascii="宋体" w:hAnsi="宋体" w:eastAsia="宋体" w:cs="宋体"/>
          <w:color w:val="000"/>
          <w:sz w:val="28"/>
          <w:szCs w:val="28"/>
        </w:rPr>
        <w:t xml:space="preserve">最终，他接受了苦难，选择了写作，用笔书写自己的内心，用心诠释生命的真谛。</w:t>
      </w:r>
    </w:p>
    <w:p>
      <w:pPr>
        <w:ind w:left="0" w:right="0" w:firstLine="560"/>
        <w:spacing w:before="450" w:after="450" w:line="312" w:lineRule="auto"/>
      </w:pPr>
      <w:r>
        <w:rPr>
          <w:rFonts w:ascii="宋体" w:hAnsi="宋体" w:eastAsia="宋体" w:cs="宋体"/>
          <w:color w:val="000"/>
          <w:sz w:val="28"/>
          <w:szCs w:val="28"/>
        </w:rPr>
        <w:t xml:space="preserve">残疾使他涅槃，地坛正是他的跳板，恰是如此，他审视世界，审视自我，思索死亡与生命，他用自己的经历来感悟生命，不只是他的生命还有在地坛古园中来来去去的更多的生命。</w:t>
      </w:r>
    </w:p>
    <w:p>
      <w:pPr>
        <w:ind w:left="0" w:right="0" w:firstLine="560"/>
        <w:spacing w:before="450" w:after="450" w:line="312" w:lineRule="auto"/>
      </w:pPr>
      <w:r>
        <w:rPr>
          <w:rFonts w:ascii="宋体" w:hAnsi="宋体" w:eastAsia="宋体" w:cs="宋体"/>
          <w:color w:val="000"/>
          <w:sz w:val="28"/>
          <w:szCs w:val="28"/>
        </w:rPr>
        <w:t xml:space="preserve">我与地坛心得体会篇6</w:t>
      </w:r>
    </w:p>
    <w:p>
      <w:pPr>
        <w:ind w:left="0" w:right="0" w:firstLine="560"/>
        <w:spacing w:before="450" w:after="450" w:line="312" w:lineRule="auto"/>
      </w:pPr>
      <w:r>
        <w:rPr>
          <w:rFonts w:ascii="黑体" w:hAnsi="黑体" w:eastAsia="黑体" w:cs="黑体"/>
          <w:color w:val="000000"/>
          <w:sz w:val="34"/>
          <w:szCs w:val="34"/>
          <w:b w:val="1"/>
          <w:bCs w:val="1"/>
        </w:rPr>
        <w:t xml:space="preserve">我与地坛心得体会篇四</w:t>
      </w:r>
    </w:p>
    <w:p>
      <w:pPr>
        <w:ind w:left="0" w:right="0" w:firstLine="560"/>
        <w:spacing w:before="450" w:after="450" w:line="312" w:lineRule="auto"/>
      </w:pPr>
      <w:r>
        <w:rPr>
          <w:rFonts w:ascii="宋体" w:hAnsi="宋体" w:eastAsia="宋体" w:cs="宋体"/>
          <w:color w:val="000"/>
          <w:sz w:val="28"/>
          <w:szCs w:val="28"/>
        </w:rPr>
        <w:t xml:space="preserve">当徐斌老师发下《我与地坛》这本书时，我并不知道这是史铁生的散文集。喜欢上他，仅仅因为书签上史铁生淡定的样子，两眼微眯，在洁白的书签上，静静地望着什么东西。那种目光，仿佛穿越一切，就那样直直的望着你，躲不开，逃不掉。</w:t>
      </w:r>
    </w:p>
    <w:p>
      <w:pPr>
        <w:ind w:left="0" w:right="0" w:firstLine="560"/>
        <w:spacing w:before="450" w:after="450" w:line="312" w:lineRule="auto"/>
      </w:pPr>
      <w:r>
        <w:rPr>
          <w:rFonts w:ascii="宋体" w:hAnsi="宋体" w:eastAsia="宋体" w:cs="宋体"/>
          <w:color w:val="000"/>
          <w:sz w:val="28"/>
          <w:szCs w:val="28"/>
        </w:rPr>
        <w:t xml:space="preserve">史铁生是北京人，是我国著名小说家、散文家。曾任中国作家协会全国委员会委员、北京作家协会副主席、中国残疾人作家协会评议委员会委员。20xx年12月31日因突发脑溢血逝世。</w:t>
      </w:r>
    </w:p>
    <w:p>
      <w:pPr>
        <w:ind w:left="0" w:right="0" w:firstLine="560"/>
        <w:spacing w:before="450" w:after="450" w:line="312" w:lineRule="auto"/>
      </w:pPr>
      <w:r>
        <w:rPr>
          <w:rFonts w:ascii="宋体" w:hAnsi="宋体" w:eastAsia="宋体" w:cs="宋体"/>
          <w:color w:val="000"/>
          <w:sz w:val="28"/>
          <w:szCs w:val="28"/>
        </w:rPr>
        <w:t xml:space="preserve">《我与地坛》讲述的是史铁生在双腿残废后，在地坛中见到那些充满活力的人后，发出的内心感慨。作者把地坛当做了自己不愉快时发泄的地点，地坛也是史铁生思考自己前途命运最好的地方。</w:t>
      </w:r>
    </w:p>
    <w:p>
      <w:pPr>
        <w:ind w:left="0" w:right="0" w:firstLine="560"/>
        <w:spacing w:before="450" w:after="450" w:line="312" w:lineRule="auto"/>
      </w:pPr>
      <w:r>
        <w:rPr>
          <w:rFonts w:ascii="宋体" w:hAnsi="宋体" w:eastAsia="宋体" w:cs="宋体"/>
          <w:color w:val="000"/>
          <w:sz w:val="28"/>
          <w:szCs w:val="28"/>
        </w:rPr>
        <w:t xml:space="preserve">拜读《我与地坛》，起初是一种完成任务的心态，因为老师说要我写读后感。可是，读着读着，不禁被作者母亲伟大的母爱感动了。</w:t>
      </w:r>
    </w:p>
    <w:p>
      <w:pPr>
        <w:ind w:left="0" w:right="0" w:firstLine="560"/>
        <w:spacing w:before="450" w:after="450" w:line="312" w:lineRule="auto"/>
      </w:pPr>
      <w:r>
        <w:rPr>
          <w:rFonts w:ascii="宋体" w:hAnsi="宋体" w:eastAsia="宋体" w:cs="宋体"/>
          <w:color w:val="000"/>
          <w:sz w:val="28"/>
          <w:szCs w:val="28"/>
        </w:rPr>
        <w:t xml:space="preserve">在《秋天的怀念》这一篇文章中。作者双腿残疾后脾气变得十分暴躁，喜怒无常，悲观厌世。作者的母亲虽然身患重病，但她依然绞尽脑汁，想方设法让孩子开心，让一个双腿瘫痪的儿子重新振作起来，不再颓废下去。当儿子答应她第二天去北海看菊花时，她欣喜若狂。但是几分钟过后，她却无法支撑自己患有重病的身体，旧病复发，倒在了血泊之中。她临终前那句没有说完的话，仍是担心他那双腿瘫痪的儿子和未成年的女儿。读到这儿，我不忍再读下去，我深深地感受到母爱的`伟大。</w:t>
      </w:r>
    </w:p>
    <w:p>
      <w:pPr>
        <w:ind w:left="0" w:right="0" w:firstLine="560"/>
        <w:spacing w:before="450" w:after="450" w:line="312" w:lineRule="auto"/>
      </w:pPr>
      <w:r>
        <w:rPr>
          <w:rFonts w:ascii="宋体" w:hAnsi="宋体" w:eastAsia="宋体" w:cs="宋体"/>
          <w:color w:val="000"/>
          <w:sz w:val="28"/>
          <w:szCs w:val="28"/>
        </w:rPr>
        <w:t xml:space="preserve">伟大的母爱让史铁生身残志坚，成就了著名作家，也演绎了精彩人生!也让我再一次懂得了母爱所激发的创造活力。</w:t>
      </w:r>
    </w:p>
    <w:p>
      <w:pPr>
        <w:ind w:left="0" w:right="0" w:firstLine="560"/>
        <w:spacing w:before="450" w:after="450" w:line="312" w:lineRule="auto"/>
      </w:pPr>
      <w:r>
        <w:rPr>
          <w:rFonts w:ascii="黑体" w:hAnsi="黑体" w:eastAsia="黑体" w:cs="黑体"/>
          <w:color w:val="000000"/>
          <w:sz w:val="34"/>
          <w:szCs w:val="34"/>
          <w:b w:val="1"/>
          <w:bCs w:val="1"/>
        </w:rPr>
        <w:t xml:space="preserve">我与地坛心得体会篇五</w:t>
      </w:r>
    </w:p>
    <w:p>
      <w:pPr>
        <w:ind w:left="0" w:right="0" w:firstLine="560"/>
        <w:spacing w:before="450" w:after="450" w:line="312" w:lineRule="auto"/>
      </w:pPr>
      <w:r>
        <w:rPr>
          <w:rFonts w:ascii="宋体" w:hAnsi="宋体" w:eastAsia="宋体" w:cs="宋体"/>
          <w:color w:val="000"/>
          <w:sz w:val="28"/>
          <w:szCs w:val="28"/>
        </w:rPr>
        <w:t xml:space="preserve">生命对于很多人来说，是忙碌的，当然也是粗疏和浮泛的，而我们常因此获得幸福感。</w:t>
      </w:r>
    </w:p>
    <w:p>
      <w:pPr>
        <w:ind w:left="0" w:right="0" w:firstLine="560"/>
        <w:spacing w:before="450" w:after="450" w:line="312" w:lineRule="auto"/>
      </w:pPr>
      <w:r>
        <w:rPr>
          <w:rFonts w:ascii="宋体" w:hAnsi="宋体" w:eastAsia="宋体" w:cs="宋体"/>
          <w:color w:val="000"/>
          <w:sz w:val="28"/>
          <w:szCs w:val="28"/>
        </w:rPr>
        <w:t xml:space="preserve">但对于“他”——史铁生来说，生命是个苦难的过程，也是一个超越苦难的过程。</w:t>
      </w:r>
    </w:p>
    <w:p>
      <w:pPr>
        <w:ind w:left="0" w:right="0" w:firstLine="560"/>
        <w:spacing w:before="450" w:after="450" w:line="312" w:lineRule="auto"/>
      </w:pPr>
      <w:r>
        <w:rPr>
          <w:rFonts w:ascii="宋体" w:hAnsi="宋体" w:eastAsia="宋体" w:cs="宋体"/>
          <w:color w:val="000"/>
          <w:sz w:val="28"/>
          <w:szCs w:val="28"/>
        </w:rPr>
        <w:t xml:space="preserve">初识史铁生是在中学课本中，同是《我与地坛》，只不过仅仅是一个选段，那时的我对他的印象只是一个文章写得好的残疾人罢了，殊不知他那崇高的人格和对生命的感悟。而今我有幸再次拜读这位伟人的文章，内心不觉被一股洪流般的力量惊醒，放眼人生，感悟生命。</w:t>
      </w:r>
    </w:p>
    <w:p>
      <w:pPr>
        <w:ind w:left="0" w:right="0" w:firstLine="560"/>
        <w:spacing w:before="450" w:after="450" w:line="312" w:lineRule="auto"/>
      </w:pPr>
      <w:r>
        <w:rPr>
          <w:rFonts w:ascii="宋体" w:hAnsi="宋体" w:eastAsia="宋体" w:cs="宋体"/>
          <w:color w:val="000"/>
          <w:sz w:val="28"/>
          <w:szCs w:val="28"/>
        </w:rPr>
        <w:t xml:space="preserve">十二岁，正是浪漫的青春时代，正是做梦的季节，用他的话说，正是最狂妄的年龄，而他却忽地残疾了双腿。他无奈，他徘徊。放眼人生未走过的路，他沉沦，而这时地坛却成了他唯一放飞思绪的地方，也是他涅槃重生的熔炉。</w:t>
      </w:r>
    </w:p>
    <w:p>
      <w:pPr>
        <w:ind w:left="0" w:right="0" w:firstLine="560"/>
        <w:spacing w:before="450" w:after="450" w:line="312" w:lineRule="auto"/>
      </w:pPr>
      <w:r>
        <w:rPr>
          <w:rFonts w:ascii="宋体" w:hAnsi="宋体" w:eastAsia="宋体" w:cs="宋体"/>
          <w:color w:val="000"/>
          <w:sz w:val="28"/>
          <w:szCs w:val="28"/>
        </w:rPr>
        <w:t xml:space="preserve">双腿残疾，无助的他只能将自己仅存的一点生活的勇气献给了这座园子，他见证太阳升起，目送夕阳西下，春夏秋冬从不间断，以弥补内心对现实的胆怯。但是他并不是庸庸碌碌，他思考人生，思虑生活，不仅为他自己的下半生，更因为他并未放下希望。</w:t>
      </w:r>
    </w:p>
    <w:p>
      <w:pPr>
        <w:ind w:left="0" w:right="0" w:firstLine="560"/>
        <w:spacing w:before="450" w:after="450" w:line="312" w:lineRule="auto"/>
      </w:pPr>
      <w:r>
        <w:rPr>
          <w:rFonts w:ascii="宋体" w:hAnsi="宋体" w:eastAsia="宋体" w:cs="宋体"/>
          <w:color w:val="000"/>
          <w:sz w:val="28"/>
          <w:szCs w:val="28"/>
        </w:rPr>
        <w:t xml:space="preserve">在这座园子里他见证了太多，思考了太多，既有夜幕间散步的夫妇，陪伴他爱唱歌的小伙子，当然也有曾经让他一见倾心气质不凡的中年女工程师，还有一对天真无邪的兄妹。但是岁月流逝，当陪他唱歌的小伙子离去，中年女工程师逃出他的视线，他看到了世事的变化;当他看到多年前曾经捡“小灯笼”的小姑娘长成亭亭玉立的少女来园游玩，遭到几个人的戏耍，只因她是一个弱智少女时，他看到了漂亮和弱智并存对一个人的伤害，看到了上帝对每个人都是如此的冷酷。他反观自己庆幸自己并不是精神上的残疾，因为对于他来说广阔辽远的精神世界才是自己真正的乐土。他看到了社会中的弱者(也包括自己)并没有被时光抛弃，他曾经抱怨上帝，为什么将苦难带到人间，为什么不将残疾彻底消除。但是他看透了——一个没有差别的世界将是一潭死水，是一块没有肥力的沙漠。他终于认为上帝是对的，差别永远是要有的，人类的全部曲目需要它，存在的本身需要它。</w:t>
      </w:r>
    </w:p>
    <w:p>
      <w:pPr>
        <w:ind w:left="0" w:right="0" w:firstLine="560"/>
        <w:spacing w:before="450" w:after="450" w:line="312" w:lineRule="auto"/>
      </w:pPr>
      <w:r>
        <w:rPr>
          <w:rFonts w:ascii="宋体" w:hAnsi="宋体" w:eastAsia="宋体" w:cs="宋体"/>
          <w:color w:val="000"/>
          <w:sz w:val="28"/>
          <w:szCs w:val="28"/>
        </w:rPr>
        <w:t xml:space="preserve">最终，他接受了苦难，选择了写作，用笔书写自己的内心，用心诠释生命的真谛。</w:t>
      </w:r>
    </w:p>
    <w:p>
      <w:pPr>
        <w:ind w:left="0" w:right="0" w:firstLine="560"/>
        <w:spacing w:before="450" w:after="450" w:line="312" w:lineRule="auto"/>
      </w:pPr>
      <w:r>
        <w:rPr>
          <w:rFonts w:ascii="宋体" w:hAnsi="宋体" w:eastAsia="宋体" w:cs="宋体"/>
          <w:color w:val="000"/>
          <w:sz w:val="28"/>
          <w:szCs w:val="28"/>
        </w:rPr>
        <w:t xml:space="preserve">残疾使他涅槃，地坛正是他的跳板，恰是如此，他审视世界，审视自我，思索死亡与生命，他用自己的经历来感悟生命，不只是他的生命还有在地坛古园中来来去去的更多的生命。</w:t>
      </w:r>
    </w:p>
    <w:p>
      <w:pPr>
        <w:ind w:left="0" w:right="0" w:firstLine="560"/>
        <w:spacing w:before="450" w:after="450" w:line="312" w:lineRule="auto"/>
      </w:pPr>
      <w:r>
        <w:rPr>
          <w:rFonts w:ascii="宋体" w:hAnsi="宋体" w:eastAsia="宋体" w:cs="宋体"/>
          <w:color w:val="000"/>
          <w:sz w:val="28"/>
          <w:szCs w:val="28"/>
        </w:rPr>
        <w:t xml:space="preserve">在他的文章中我读到了生命，读懂了生命，更主要的是他对待生命的那份纯真。生命是延续的，正如他在文中所说：“那一天，我将沉默地走下山去，拄着我的拐杖。有一天在某一处山涯里势必会跑上来一个欢蹦的孩子，抱着他的玩具。”他对死亡的诠释正如朝阳，终有光照大地。</w:t>
      </w:r>
    </w:p>
    <w:p>
      <w:pPr>
        <w:ind w:left="0" w:right="0" w:firstLine="560"/>
        <w:spacing w:before="450" w:after="450" w:line="312" w:lineRule="auto"/>
      </w:pPr>
      <w:r>
        <w:rPr>
          <w:rFonts w:ascii="宋体" w:hAnsi="宋体" w:eastAsia="宋体" w:cs="宋体"/>
          <w:color w:val="000"/>
          <w:sz w:val="28"/>
          <w:szCs w:val="28"/>
        </w:rPr>
        <w:t xml:space="preserve">对于我们，生命只有一次，我们需要的正是那份自强不息，那份对待生命的纯真，不让时光白白流逝，不让自己的青春变为一个个的遗憾，享受生命中的欢乐也要去享受生命中的苦难，五味杂陈，又不失价值方能使生命绽放出最华丽的光彩。</w:t>
      </w:r>
    </w:p>
    <w:p>
      <w:pPr>
        <w:ind w:left="0" w:right="0" w:firstLine="560"/>
        <w:spacing w:before="450" w:after="450" w:line="312" w:lineRule="auto"/>
      </w:pPr>
      <w:r>
        <w:rPr>
          <w:rFonts w:ascii="黑体" w:hAnsi="黑体" w:eastAsia="黑体" w:cs="黑体"/>
          <w:color w:val="000000"/>
          <w:sz w:val="34"/>
          <w:szCs w:val="34"/>
          <w:b w:val="1"/>
          <w:bCs w:val="1"/>
        </w:rPr>
        <w:t xml:space="preserve">我与地坛心得体会篇六</w:t>
      </w:r>
    </w:p>
    <w:p>
      <w:pPr>
        <w:ind w:left="0" w:right="0" w:firstLine="560"/>
        <w:spacing w:before="450" w:after="450" w:line="312" w:lineRule="auto"/>
      </w:pPr>
      <w:r>
        <w:rPr>
          <w:rFonts w:ascii="宋体" w:hAnsi="宋体" w:eastAsia="宋体" w:cs="宋体"/>
          <w:color w:val="000"/>
          <w:sz w:val="28"/>
          <w:szCs w:val="28"/>
        </w:rPr>
        <w:t xml:space="preserve">初读这篇文章时，我就被作者那朴实无华的文字，深沉幽邃的情感，意蕴绵长的哲思所深深地打动。于是，当我静下心来再读这篇文章时，我发现，文章中所浸透的对人生的感悟，对生活的理解，对生命的揣摩已不再是表面浮起的清波，而是作者内心最深处，灵魂最地层，在经历了数十年的坚苦励炼之后，所积淀下来的洪流荡漾。特别是第二部分也就是作者对自己母亲描写最为集中的一部分，它给我留下的印象格外深刻，下面我就来谈谈对这一部分的理解。</w:t>
      </w:r>
    </w:p>
    <w:p>
      <w:pPr>
        <w:ind w:left="0" w:right="0" w:firstLine="560"/>
        <w:spacing w:before="450" w:after="450" w:line="312" w:lineRule="auto"/>
      </w:pPr>
      <w:r>
        <w:rPr>
          <w:rFonts w:ascii="宋体" w:hAnsi="宋体" w:eastAsia="宋体" w:cs="宋体"/>
          <w:color w:val="000"/>
          <w:sz w:val="28"/>
          <w:szCs w:val="28"/>
        </w:rPr>
        <w:t xml:space="preserve">有些事情发生得实在太快、太突然，不等你想明白，搞清楚，它就赤裸裸地摆在你面前，暴风骤临一般让你喘不过气来，而你所能做的只是默默地承受。作者无疑是令人同情的，在他活到最狂妄的年龄上却忽然残废了双腿，在他人生篇章即将奏响之时却猛然印上了休止符，这样的打击的确是巨大的，不论换作谁，也会吃不消的。</w:t>
      </w:r>
    </w:p>
    <w:p>
      <w:pPr>
        <w:ind w:left="0" w:right="0" w:firstLine="560"/>
        <w:spacing w:before="450" w:after="450" w:line="312" w:lineRule="auto"/>
      </w:pPr>
      <w:r>
        <w:rPr>
          <w:rFonts w:ascii="宋体" w:hAnsi="宋体" w:eastAsia="宋体" w:cs="宋体"/>
          <w:color w:val="000"/>
          <w:sz w:val="28"/>
          <w:szCs w:val="28"/>
        </w:rPr>
        <w:t xml:space="preserve">但是，作者无疑也是幸运的，他有一位理解他关爱他的母亲。在他深处荒园独自面对着残垣断壁、破瓦。</w:t>
      </w:r>
    </w:p>
    <w:p>
      <w:pPr>
        <w:ind w:left="0" w:right="0" w:firstLine="560"/>
        <w:spacing w:before="450" w:after="450" w:line="312" w:lineRule="auto"/>
      </w:pPr>
      <w:r>
        <w:rPr>
          <w:rFonts w:ascii="黑体" w:hAnsi="黑体" w:eastAsia="黑体" w:cs="黑体"/>
          <w:color w:val="000000"/>
          <w:sz w:val="34"/>
          <w:szCs w:val="34"/>
          <w:b w:val="1"/>
          <w:bCs w:val="1"/>
        </w:rPr>
        <w:t xml:space="preserve">我与地坛心得体会篇七</w:t>
      </w:r>
    </w:p>
    <w:p>
      <w:pPr>
        <w:ind w:left="0" w:right="0" w:firstLine="560"/>
        <w:spacing w:before="450" w:after="450" w:line="312" w:lineRule="auto"/>
      </w:pPr>
      <w:r>
        <w:rPr>
          <w:rFonts w:ascii="宋体" w:hAnsi="宋体" w:eastAsia="宋体" w:cs="宋体"/>
          <w:color w:val="000"/>
          <w:sz w:val="28"/>
          <w:szCs w:val="28"/>
        </w:rPr>
        <w:t xml:space="preserve">不是想说他对生有多么繁密的念想，也不是想说他对死有多么透彻的眺望，更不是想说他对命运有多么不屈不挠的挣扎，那些语句太泛、太虚，对每一个曾被上帝无情摆弄的人都适用。我只是从他身上看到一次又一次真实的起伏，心灵的生生死死，生而复死，死而复生，每一次复苏，都是对“生命零度”的叩问，叩问之后的“生如夏花”，在他的心里，有一片桃源，一片春天，始终弥足珍贵的一隅，那是他越来越乐观、越来越向上的源头。就算是跌倒一百次，都能第一百零一次站起，扶着轮椅，也要站起。因着爱，因着情，甚至因着对下一世的“白日梦”，虽然这“白日梦”是我等健康人种所不能苟同的，但正如他所说，“期望”又有什么用呢？“期望是不是在证明必可到达的前提下才成立呢”？“期望”只是“白日梦”的冠冕之词，其实两者一样可笑可悯，但给人安慰，给人愉悦，无须消耗，实是人生之最大精神鸦片。</w:t>
      </w:r>
    </w:p>
    <w:p>
      <w:pPr>
        <w:ind w:left="0" w:right="0" w:firstLine="560"/>
        <w:spacing w:before="450" w:after="450" w:line="312" w:lineRule="auto"/>
      </w:pPr>
      <w:r>
        <w:rPr>
          <w:rFonts w:ascii="宋体" w:hAnsi="宋体" w:eastAsia="宋体" w:cs="宋体"/>
          <w:color w:val="000"/>
          <w:sz w:val="28"/>
          <w:szCs w:val="28"/>
        </w:rPr>
        <w:t xml:space="preserve">我并不认为他是多么坚不可摧的“钢铁人物”，你以为谁都是保尔柯察金？现实的刀片一般的人生，就总是要人痛了，流血了，结疤了，又复痛，复流血，复结疤，只要这血还是温的，还能流动，那么便不必在意它会痛，会流出，这样孤勇，直至最终平静理解它的冰冷与枯竭。</w:t>
      </w:r>
    </w:p>
    <w:p>
      <w:pPr>
        <w:ind w:left="0" w:right="0" w:firstLine="560"/>
        <w:spacing w:before="450" w:after="450" w:line="312" w:lineRule="auto"/>
      </w:pPr>
      <w:r>
        <w:rPr>
          <w:rFonts w:ascii="宋体" w:hAnsi="宋体" w:eastAsia="宋体" w:cs="宋体"/>
          <w:color w:val="000"/>
          <w:sz w:val="28"/>
          <w:szCs w:val="28"/>
        </w:rPr>
        <w:t xml:space="preserve">正是由于这“写”，这比言语更为私密，更为透彻，更为生生不息的本事，才使得他的这生，在死的对立面上，永远存在。永远无力，但永远坚韧。</w:t>
      </w:r>
    </w:p>
    <w:p>
      <w:pPr>
        <w:ind w:left="0" w:right="0" w:firstLine="560"/>
        <w:spacing w:before="450" w:after="450" w:line="312" w:lineRule="auto"/>
      </w:pPr>
      <w:r>
        <w:rPr>
          <w:rFonts w:ascii="宋体" w:hAnsi="宋体" w:eastAsia="宋体" w:cs="宋体"/>
          <w:color w:val="000"/>
          <w:sz w:val="28"/>
          <w:szCs w:val="28"/>
        </w:rPr>
        <w:t xml:space="preserve">人老了，多靠回忆活着。可是还是一种情景，像他这样的情景，因着回忆随时有无可延续的悲哀，才需要这样提前透支回忆，透支情感，透支热情，若无足够幸运，幸运得不被亲友遗弃、淡忘，那么必将是春水东流的万劫不复。</w:t>
      </w:r>
    </w:p>
    <w:p>
      <w:pPr>
        <w:ind w:left="0" w:right="0" w:firstLine="560"/>
        <w:spacing w:before="450" w:after="450" w:line="312" w:lineRule="auto"/>
      </w:pPr>
      <w:r>
        <w:rPr>
          <w:rFonts w:ascii="宋体" w:hAnsi="宋体" w:eastAsia="宋体" w:cs="宋体"/>
          <w:color w:val="000"/>
          <w:sz w:val="28"/>
          <w:szCs w:val="28"/>
        </w:rPr>
        <w:t xml:space="preserve">那前方，便是路远山高，人亡马遥的“零度”。</w:t>
      </w:r>
    </w:p>
    <w:p>
      <w:pPr>
        <w:ind w:left="0" w:right="0" w:firstLine="560"/>
        <w:spacing w:before="450" w:after="450" w:line="312" w:lineRule="auto"/>
      </w:pPr>
      <w:r>
        <w:rPr>
          <w:rFonts w:ascii="宋体" w:hAnsi="宋体" w:eastAsia="宋体" w:cs="宋体"/>
          <w:color w:val="000"/>
          <w:sz w:val="28"/>
          <w:szCs w:val="28"/>
        </w:rPr>
        <w:t xml:space="preserve">他的勇气，是不畏惧这“回”，是迎向这“回”，拥抱这“回”。</w:t>
      </w:r>
    </w:p>
    <w:p>
      <w:pPr>
        <w:ind w:left="0" w:right="0" w:firstLine="560"/>
        <w:spacing w:before="450" w:after="450" w:line="312" w:lineRule="auto"/>
      </w:pPr>
      <w:r>
        <w:rPr>
          <w:rFonts w:ascii="宋体" w:hAnsi="宋体" w:eastAsia="宋体" w:cs="宋体"/>
          <w:color w:val="000"/>
          <w:sz w:val="28"/>
          <w:szCs w:val="28"/>
        </w:rPr>
        <w:t xml:space="preserve">原先每样人生，都殊途同归。</w:t>
      </w:r>
    </w:p>
    <w:p>
      <w:pPr>
        <w:ind w:left="0" w:right="0" w:firstLine="560"/>
        <w:spacing w:before="450" w:after="450" w:line="312" w:lineRule="auto"/>
      </w:pPr>
      <w:r>
        <w:rPr>
          <w:rFonts w:ascii="黑体" w:hAnsi="黑体" w:eastAsia="黑体" w:cs="黑体"/>
          <w:color w:val="000000"/>
          <w:sz w:val="34"/>
          <w:szCs w:val="34"/>
          <w:b w:val="1"/>
          <w:bCs w:val="1"/>
        </w:rPr>
        <w:t xml:space="preserve">我与地坛心得体会篇八</w:t>
      </w:r>
    </w:p>
    <w:p>
      <w:pPr>
        <w:ind w:left="0" w:right="0" w:firstLine="560"/>
        <w:spacing w:before="450" w:after="450" w:line="312" w:lineRule="auto"/>
      </w:pPr>
      <w:r>
        <w:rPr>
          <w:rFonts w:ascii="宋体" w:hAnsi="宋体" w:eastAsia="宋体" w:cs="宋体"/>
          <w:color w:val="000"/>
          <w:sz w:val="28"/>
          <w:szCs w:val="28"/>
        </w:rPr>
        <w:t xml:space="preserve">《我与地坛》是史铁生的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代表作。其中记录了作者在双腿瘫痪期间，来到一座废弃的古园，感悟人生、感悟生死的故事。下面是我与地坛读书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最近，我读细读了史铁生的《我与地坛》，领悟到了不同寻常的人生,肢体残疾的史铁生，有着超乎常人的顽强生命，还有着充实的人生,更拥有始终陪伴他左右的地坛。</w:t>
      </w:r>
    </w:p>
    <w:p>
      <w:pPr>
        <w:ind w:left="0" w:right="0" w:firstLine="560"/>
        <w:spacing w:before="450" w:after="450" w:line="312" w:lineRule="auto"/>
      </w:pPr>
      <w:r>
        <w:rPr>
          <w:rFonts w:ascii="宋体" w:hAnsi="宋体" w:eastAsia="宋体" w:cs="宋体"/>
          <w:color w:val="000"/>
          <w:sz w:val="28"/>
          <w:szCs w:val="28"/>
        </w:rPr>
        <w:t xml:space="preserve">读罢此书，我能感觉到地坛时史铁生生命中不可替代的一个重要角色,因此让我对地坛充满遐想。园中凋零萧瑟的景象展现出史铁生的内心的无助与悲惨的遭遇,但野草荒藤都茂盛的自在坦荡,从中体现了残疾生命里不服输的精神.不在遭遇中倒下,而是坚强的崛起,自在坦荡,从不同的环境中寻回自己.对地坛多寄托的感情只适合收藏,不能说也不能想,却又不能忘.他们不能变</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言,也无法变成语言,一旦变成语言就不再是他们了.他们是一片朦胧的温馨与寂寥.是一片成熟的希望与绝望。</w:t>
      </w:r>
    </w:p>
    <w:p>
      <w:pPr>
        <w:ind w:left="0" w:right="0" w:firstLine="560"/>
        <w:spacing w:before="450" w:after="450" w:line="312" w:lineRule="auto"/>
      </w:pPr>
      <w:r>
        <w:rPr>
          <w:rFonts w:ascii="宋体" w:hAnsi="宋体" w:eastAsia="宋体" w:cs="宋体"/>
          <w:color w:val="000"/>
          <w:sz w:val="28"/>
          <w:szCs w:val="28"/>
        </w:rPr>
        <w:t xml:space="preserve">史铁生看院子荒芜但并不衰败,看到了他心情的转变,看到了生命的希望.史铁生也使我看到了世界自然地美妙,生命的意义.只要细心观察,留心注意,不管何处都有他美好的一面.我只是从他身上看到一次又一次真实的起伏,心灵的生生死死,生而复死,死而复生,每一次复苏,都是对“生命零度”的叩问,叩问之后的“生如夏花”,在他的心里,有一片桃源,一片春天,始终弥足珍贵的一隅,那是他越来越乐观、越来越向上的源头.就算是跌倒一百次,都能第一百零一次站起,扶着轮椅,也要站起.因着爱,因着情,甚至因着对下一世的“白日梦”,虽然这“白日梦”是我等健康人种所不能苟同的,但正如他所说,“希望”又有什么用呢?“希望是不是在证明必可达到的前提下才成立呢”?“希望”只是“白日梦”的冠冕之词,其实两者一样可笑可悯,但给人安慰,给人愉悦,无须消耗,实是人生之最大精神鸦片.地坛的每一棵树下他都去过,不论什么时间,什么天气他都在院子里呆过.春之润,夏之热,秋之爽,冬之洁,是每个人都必须经历的,让我们快乐起来,用心沐浴生命的每一束阳光。</w:t>
      </w:r>
    </w:p>
    <w:p>
      <w:pPr>
        <w:ind w:left="0" w:right="0" w:firstLine="560"/>
        <w:spacing w:before="450" w:after="450" w:line="312" w:lineRule="auto"/>
      </w:pPr>
      <w:r>
        <w:rPr>
          <w:rFonts w:ascii="宋体" w:hAnsi="宋体" w:eastAsia="宋体" w:cs="宋体"/>
          <w:color w:val="000"/>
          <w:sz w:val="28"/>
          <w:szCs w:val="28"/>
        </w:rPr>
        <w:t xml:space="preserve">作为一个健康的人,不得不拷问自己：健康的自己,是否向前方也迈出过脚步?</w:t>
      </w:r>
    </w:p>
    <w:p>
      <w:pPr>
        <w:ind w:left="0" w:right="0" w:firstLine="560"/>
        <w:spacing w:before="450" w:after="450" w:line="312" w:lineRule="auto"/>
      </w:pPr>
      <w:r>
        <w:rPr>
          <w:rFonts w:ascii="宋体" w:hAnsi="宋体" w:eastAsia="宋体" w:cs="宋体"/>
          <w:color w:val="000"/>
          <w:sz w:val="28"/>
          <w:szCs w:val="28"/>
        </w:rPr>
        <w:t xml:space="preserve">《我与地坛》，这篇文章的题目对于我来说并不陌生，对于许多同龄人来说也亦是如此，因为这篇文章在小学初中课本里便有收录，但当我再重新读到这篇文章的时候，却有着完全不同的感受，准确的来说应该是，以前小的时候看这篇文章，压根就没有产生任何的感受。</w:t>
      </w:r>
    </w:p>
    <w:p>
      <w:pPr>
        <w:ind w:left="0" w:right="0" w:firstLine="560"/>
        <w:spacing w:before="450" w:after="450" w:line="312" w:lineRule="auto"/>
      </w:pPr>
      <w:r>
        <w:rPr>
          <w:rFonts w:ascii="宋体" w:hAnsi="宋体" w:eastAsia="宋体" w:cs="宋体"/>
          <w:color w:val="000"/>
          <w:sz w:val="28"/>
          <w:szCs w:val="28"/>
        </w:rPr>
        <w:t xml:space="preserve">作者围绕着地坛，用一种平和而坦然的语气叙述着那些与地坛相关的人与事。诉说着那古殿檐头浮夸的琉璃，诉说着淡褪了的门壁上炫耀的朱红，同时，对于在地坛里的那对多年来相濡以沫的老夫妇，对于那个热爱歌唱的小伙，对于那个不幸失聪的女孩，作者也用一种旁观者的眼光，静静的在一旁凝望着那一幕幕悄然发生在地坛中的不起眼的故事。就像是这个园子的历史见证者。</w:t>
      </w:r>
    </w:p>
    <w:p>
      <w:pPr>
        <w:ind w:left="0" w:right="0" w:firstLine="560"/>
        <w:spacing w:before="450" w:after="450" w:line="312" w:lineRule="auto"/>
      </w:pPr>
      <w:r>
        <w:rPr>
          <w:rFonts w:ascii="宋体" w:hAnsi="宋体" w:eastAsia="宋体" w:cs="宋体"/>
          <w:color w:val="000"/>
          <w:sz w:val="28"/>
          <w:szCs w:val="28"/>
        </w:rPr>
        <w:t xml:space="preserve">很喜欢史铁生那细腻的笔触和那种娓娓道来的口气，没有过分的情感波动和浮夸，也许瘫痪的病痛让他煎熬过，愤恨过，最终认清了，接受了，平静了，形成一种看透了尘世的坦然和从容，那样的一种淡定，便渗透在文笔中了。正因为如此，在那些文字中，时而透露着的睿智，时而又流露出真挚朴实的可爱。人生经历了那么一遭，已经没有什么能让他生出愤怒和狭隘的情感了，因而就能坦荡荡的，随性表露任何他想表达的东西，大约是如此，才会动人。</w:t>
      </w:r>
    </w:p>
    <w:p>
      <w:pPr>
        <w:ind w:left="0" w:right="0" w:firstLine="560"/>
        <w:spacing w:before="450" w:after="450" w:line="312" w:lineRule="auto"/>
      </w:pPr>
      <w:r>
        <w:rPr>
          <w:rFonts w:ascii="宋体" w:hAnsi="宋体" w:eastAsia="宋体" w:cs="宋体"/>
          <w:color w:val="000"/>
          <w:sz w:val="28"/>
          <w:szCs w:val="28"/>
        </w:rPr>
        <w:t xml:space="preserve">对于史铁生而言，地坛到底是一个怎样的存在呢，在文章的开头似乎便有了答案“……我常觉得中间有着宿命的味道：仿佛这古园就是为了等我，而历尽沧桑在那儿等待了四百多年”，在史铁生看来，他与地坛的相遇是一种命中注定的结果，于是这么多年来他便再没有长久的离开过地坛了。而读完了整篇文章，我更觉得那片荒芜的园地就是他的心灵的栖所，在作者双腿残废后的最初几年中，在他迷茫或消沉的日子里，他便摇着轮椅来到地坛，在那里久坐。</w:t>
      </w:r>
    </w:p>
    <w:p>
      <w:pPr>
        <w:ind w:left="0" w:right="0" w:firstLine="560"/>
        <w:spacing w:before="450" w:after="450" w:line="312" w:lineRule="auto"/>
      </w:pPr>
      <w:r>
        <w:rPr>
          <w:rFonts w:ascii="宋体" w:hAnsi="宋体" w:eastAsia="宋体" w:cs="宋体"/>
          <w:color w:val="000"/>
          <w:sz w:val="28"/>
          <w:szCs w:val="28"/>
        </w:rPr>
        <w:t xml:space="preserve">我便在脑海中浮想，想象着那个颓然的史铁生，他的轮椅停在一棵苍黑的古柏树下，秋风飒飒，伴着那个孤寂的黑色背影，整个场景似乎充满着世纪末的气息。最初的那段日子里，史铁生正经受着灵魂的煎熬，他思考着自己生存的意义。双腿就这样忽的一下没了，不但是身体，似乎连心灵也没勇气前行了。谁经历了这般挫折，短时间怕也难得想个明白，想个透彻。而那个人烟稀少的园子，则仿佛提供了一个绝佳的场所，宁静却还不至于荒凉衰败，身处于大自然中，凝听风声和鸟鸣，调理纷乱的思绪，简直再好不过。在那座地坛里，他就像在自家的后花园里一样自在，尽管那是个公共场所，但我却觉得那更像是他的地盘，因为没有人能向他一样熟知地坛里的每一棵草每一株木，史铁生的轮椅车印日复一日的碾过同一条路径，他呆在那里，看着那些远在他出现在这个世界上时就已经存在的古树上的树叶发芽，变得葱绿，泛黄，最终凋零，又重新发芽。日复一日的共处，让史铁生最终把自己的灵魂与这座地坛相连，或者更准确的说，是这座地坛，让史铁生真正认清了自己的灵魂。正因为此，只有在地坛，他才能释怀，才能毫无保留的敞开心胸，把那轻易不外露的真率留给了地坛，而思绪，则能像郁达夫的《感伤的行旅》中写的那样“over the hills and far away”</w:t>
      </w:r>
    </w:p>
    <w:p>
      <w:pPr>
        <w:ind w:left="0" w:right="0" w:firstLine="560"/>
        <w:spacing w:before="450" w:after="450" w:line="312" w:lineRule="auto"/>
      </w:pPr>
      <w:r>
        <w:rPr>
          <w:rFonts w:ascii="宋体" w:hAnsi="宋体" w:eastAsia="宋体" w:cs="宋体"/>
          <w:color w:val="000"/>
          <w:sz w:val="28"/>
          <w:szCs w:val="28"/>
        </w:rPr>
        <w:t xml:space="preserve">于是乎我开始羡慕史铁生能“拥有”一座地坛，大概我们每一个人内心深处都渴望这样一个“地坛”，在那里，我们可以寄托一份喜悦，或者埋下过往的忧伤。史铁生与地坛的那份牵连，也许真的是冥冥之中的命运安排，是上天给他的一份补偿。</w:t>
      </w:r>
    </w:p>
    <w:p>
      <w:pPr>
        <w:ind w:left="0" w:right="0" w:firstLine="560"/>
        <w:spacing w:before="450" w:after="450" w:line="312" w:lineRule="auto"/>
      </w:pPr>
      <w:r>
        <w:rPr>
          <w:rFonts w:ascii="宋体" w:hAnsi="宋体" w:eastAsia="宋体" w:cs="宋体"/>
          <w:color w:val="000"/>
          <w:sz w:val="28"/>
          <w:szCs w:val="28"/>
        </w:rPr>
        <w:t xml:space="preserve">大概他也感受到了上天的那份恩赐吧，于是他才会在纸上写下这样的话，不知为何，每每诵读这段文字的时候，内心总会涌起莫名的酸楚：</w:t>
      </w:r>
    </w:p>
    <w:p>
      <w:pPr>
        <w:ind w:left="0" w:right="0" w:firstLine="560"/>
        <w:spacing w:before="450" w:after="450" w:line="312" w:lineRule="auto"/>
      </w:pPr>
      <w:r>
        <w:rPr>
          <w:rFonts w:ascii="宋体" w:hAnsi="宋体" w:eastAsia="宋体" w:cs="宋体"/>
          <w:color w:val="000"/>
          <w:sz w:val="28"/>
          <w:szCs w:val="28"/>
        </w:rPr>
        <w:t xml:space="preserve">“因为这园子，我常感恩于自己的命运。我甚至现在就能清楚地看见，一旦有一天我不得不长久地离开它，我会怎样想念它，我会怎样想念它并且梦见它，我会怎样因为不敢想念它而梦也梦不到它。”</w:t>
      </w:r>
    </w:p>
    <w:p>
      <w:pPr>
        <w:ind w:left="0" w:right="0" w:firstLine="560"/>
        <w:spacing w:before="450" w:after="450" w:line="312" w:lineRule="auto"/>
      </w:pPr>
      <w:r>
        <w:rPr>
          <w:rFonts w:ascii="宋体" w:hAnsi="宋体" w:eastAsia="宋体" w:cs="宋体"/>
          <w:color w:val="000"/>
          <w:sz w:val="28"/>
          <w:szCs w:val="28"/>
        </w:rPr>
        <w:t xml:space="preserve">这整篇文章只能用很小和精炼这五个字来概括了，但却有着与看很多别的书不一样的心情，被史铁生先生对生命的感悟震撼了。</w:t>
      </w:r>
    </w:p>
    <w:p>
      <w:pPr>
        <w:ind w:left="0" w:right="0" w:firstLine="560"/>
        <w:spacing w:before="450" w:after="450" w:line="312" w:lineRule="auto"/>
      </w:pPr>
      <w:r>
        <w:rPr>
          <w:rFonts w:ascii="宋体" w:hAnsi="宋体" w:eastAsia="宋体" w:cs="宋体"/>
          <w:color w:val="000"/>
          <w:sz w:val="28"/>
          <w:szCs w:val="28"/>
        </w:rPr>
        <w:t xml:space="preserve">从《合欢树》开始，我已经能感受到史铁生母亲对他儿子的爱，尽管没有深情的说过一句类似“我爱你”很缠绵的话语，尽管只是在他出门的时候细心地观望，尽管只是在天黑之后会在地坛例出现一个急切寻找着什么的身影，我是真的被这样一句话所震撼“有过我的车辙的地方也都有过母亲的脚颖，可那才是世界上真真正正存在的母爱。母亲的突然离世对史铁生的打击是意料之中的巨大，他从那时才开始学会珍惜，学会缅怀母亲对他所付出的一切，或许我应该从中获取些什么了吧，我似乎还记得不久之前我在电话里为了我丢了一本数学书的事情而跟母亲大吵说不关你的事，我似乎还记得母亲为我买回一双保暖但不好看的衣服的时候我头一甩说不喜欢不穿，我似乎还记得很多很多类似的事情，可是总在做过或者说过之后没有勇气去说一声对不起。</w:t>
      </w:r>
    </w:p>
    <w:p>
      <w:pPr>
        <w:ind w:left="0" w:right="0" w:firstLine="560"/>
        <w:spacing w:before="450" w:after="450" w:line="312" w:lineRule="auto"/>
      </w:pPr>
      <w:r>
        <w:rPr>
          <w:rFonts w:ascii="宋体" w:hAnsi="宋体" w:eastAsia="宋体" w:cs="宋体"/>
          <w:color w:val="000"/>
          <w:sz w:val="28"/>
          <w:szCs w:val="28"/>
        </w:rPr>
        <w:t xml:space="preserve">其实第一遍读过之后，我甚至觉得很多很多写景的段落没什么特别的或者说没什么重要的意义，譬如那些蝉鸣的刻画，那个唱歌的小伙子，喝酒的老人，一对恩爱的老夫妻，一个有天赋的长跑家，一个弱智可怜的小女孩……但在第二遍读的时候才发现这些或许是让他明白、体现他明白生命意义的事物或人物吧。史铁生先生曾经不止一次地想过生与死，到后来掺杂进来的作者的角色三者之间的关系。他笔下富有灵动特点的蝉鸣从侧面也体现了他对生命有着积极向上、充满信心的态度。那个弱智可怜的小女孩好像就是史铁生先生的原型，他和她都有些生理上的残缺，可能他还比她幸运一点，或许作家这个角色让史铁生先生明白了上帝在为你关上一扇门的同时，也会仁慈地为你打开一扇窗的道理。当他又陷入作家这一角色的思考的斗争中时，那个长跑家可能又在适合的时候为他点亮了一盏明灯，让他重新燃起对生活新的希望。</w:t>
      </w:r>
    </w:p>
    <w:p>
      <w:pPr>
        <w:ind w:left="0" w:right="0" w:firstLine="560"/>
        <w:spacing w:before="450" w:after="450" w:line="312" w:lineRule="auto"/>
      </w:pPr>
      <w:r>
        <w:rPr>
          <w:rFonts w:ascii="宋体" w:hAnsi="宋体" w:eastAsia="宋体" w:cs="宋体"/>
          <w:color w:val="000"/>
          <w:sz w:val="28"/>
          <w:szCs w:val="28"/>
        </w:rPr>
        <w:t xml:space="preserve">地坛是一个陪伴他走过15个春秋岁月的地方，是一个见证他即将放弃、又站起、再即将放弃、又再站起的地方，是一个让他思考人生意义的地方，是一个他永远会终身铭记的地方。</w:t>
      </w:r>
    </w:p>
    <w:p>
      <w:pPr>
        <w:ind w:left="0" w:right="0" w:firstLine="560"/>
        <w:spacing w:before="450" w:after="450" w:line="312" w:lineRule="auto"/>
      </w:pPr>
      <w:r>
        <w:rPr>
          <w:rFonts w:ascii="宋体" w:hAnsi="宋体" w:eastAsia="宋体" w:cs="宋体"/>
          <w:color w:val="000"/>
          <w:sz w:val="28"/>
          <w:szCs w:val="28"/>
        </w:rPr>
        <w:t xml:space="preserve">我想在漫漫的人生路上，我们会遇到很多意想不到的困难和挫折，如这些，如那些，坚持下去，未来很有可能就是有无限的阳光普照着你，生命将开出人生最灿烂最绚丽的花朵，若是放弃，可能永远就不会有翻身再一次站起来的机会，会永远沉沦在历史的长流之中。</w:t>
      </w:r>
    </w:p>
    <w:p>
      <w:pPr>
        <w:ind w:left="0" w:right="0" w:firstLine="560"/>
        <w:spacing w:before="450" w:after="450" w:line="312" w:lineRule="auto"/>
      </w:pPr>
      <w:r>
        <w:rPr>
          <w:rFonts w:ascii="黑体" w:hAnsi="黑体" w:eastAsia="黑体" w:cs="黑体"/>
          <w:color w:val="000000"/>
          <w:sz w:val="34"/>
          <w:szCs w:val="34"/>
          <w:b w:val="1"/>
          <w:bCs w:val="1"/>
        </w:rPr>
        <w:t xml:space="preserve">我与地坛心得体会篇九</w:t>
      </w:r>
    </w:p>
    <w:p>
      <w:pPr>
        <w:ind w:left="0" w:right="0" w:firstLine="560"/>
        <w:spacing w:before="450" w:after="450" w:line="312" w:lineRule="auto"/>
      </w:pPr>
      <w:r>
        <w:rPr>
          <w:rFonts w:ascii="宋体" w:hAnsi="宋体" w:eastAsia="宋体" w:cs="宋体"/>
          <w:color w:val="000"/>
          <w:sz w:val="28"/>
          <w:szCs w:val="28"/>
        </w:rPr>
        <w:t xml:space="preserve">如果有一本书浓缩的是人一生的日月精华，如果它带来的是无尽的感慨与感动，如果它经历了历史的洗礼却还如同昨日般鲜活地流动在我们的血液里，那它无疑就是史铁生先生的《我与地坛》了。史铁生是当代中国最令人敬佩的作家之一，他用残缺的身体，说出了最为健全而丰满的思想。他体验到的是生命的苦难，表达出的却是存在的明朗和欢乐。</w:t>
      </w:r>
    </w:p>
    <w:p>
      <w:pPr>
        <w:ind w:left="0" w:right="0" w:firstLine="560"/>
        <w:spacing w:before="450" w:after="450" w:line="312" w:lineRule="auto"/>
      </w:pPr>
      <w:r>
        <w:rPr>
          <w:rFonts w:ascii="宋体" w:hAnsi="宋体" w:eastAsia="宋体" w:cs="宋体"/>
          <w:color w:val="000"/>
          <w:sz w:val="28"/>
          <w:szCs w:val="28"/>
        </w:rPr>
        <w:t xml:space="preserve">《我与地坛》不仅仅是一本书，它更是一本智慧。它让我们在另一个角度观察生命，在绝望和希望的临界点品味人生。</w:t>
      </w:r>
    </w:p>
    <w:p>
      <w:pPr>
        <w:ind w:left="0" w:right="0" w:firstLine="560"/>
        <w:spacing w:before="450" w:after="450" w:line="312" w:lineRule="auto"/>
      </w:pPr>
      <w:r>
        <w:rPr>
          <w:rFonts w:ascii="宋体" w:hAnsi="宋体" w:eastAsia="宋体" w:cs="宋体"/>
          <w:color w:val="000"/>
          <w:sz w:val="28"/>
          <w:szCs w:val="28"/>
        </w:rPr>
        <w:t xml:space="preserve">作者“活到最狂妄的年龄忽地残废了双腿”，他深刻体会到了人生中隐藏着的常人感受不到的痛苦。面对如此从未经历过的痛苦，作者勇敢地选择了积极的面对它，并开始思考人生，思考生命。</w:t>
      </w:r>
    </w:p>
    <w:p>
      <w:pPr>
        <w:ind w:left="0" w:right="0" w:firstLine="560"/>
        <w:spacing w:before="450" w:after="450" w:line="312" w:lineRule="auto"/>
      </w:pPr>
      <w:r>
        <w:rPr>
          <w:rFonts w:ascii="宋体" w:hAnsi="宋体" w:eastAsia="宋体" w:cs="宋体"/>
          <w:color w:val="000"/>
          <w:sz w:val="28"/>
          <w:szCs w:val="28"/>
        </w:rPr>
        <w:t xml:space="preserve">“只是到了这时候，纷纭的往事才在我眼前幻现得清晰，母亲的苦难与伟大在我心中渗透得彻底。”只有到了那最关键的一刻，人的心才会有所觉悟，但是到了那时，一切都晚了，我们已无力挽回。</w:t>
      </w:r>
    </w:p>
    <w:p>
      <w:pPr>
        <w:ind w:left="0" w:right="0" w:firstLine="560"/>
        <w:spacing w:before="450" w:after="450" w:line="312" w:lineRule="auto"/>
      </w:pPr>
      <w:r>
        <w:rPr>
          <w:rFonts w:ascii="宋体" w:hAnsi="宋体" w:eastAsia="宋体" w:cs="宋体"/>
          <w:color w:val="000"/>
          <w:sz w:val="28"/>
          <w:szCs w:val="28"/>
        </w:rPr>
        <w:t xml:space="preserve">对每个人而言，生命只有一次。对于这仅有的一次，我们应该要学会积极地、好好地把握它。对于每一堂课，每一次任务，每一项作业，我们都要积极地面对它，而不是刻意地去躲避。选择逃避，总有一天你会为此流出悔恨的泪水!</w:t>
      </w:r>
    </w:p>
    <w:p>
      <w:pPr>
        <w:ind w:left="0" w:right="0" w:firstLine="560"/>
        <w:spacing w:before="450" w:after="450" w:line="312" w:lineRule="auto"/>
      </w:pPr>
      <w:r>
        <w:rPr>
          <w:rFonts w:ascii="宋体" w:hAnsi="宋体" w:eastAsia="宋体" w:cs="宋体"/>
          <w:color w:val="000"/>
          <w:sz w:val="28"/>
          <w:szCs w:val="28"/>
        </w:rPr>
        <w:t xml:space="preserve">死对我们来说是必然的。“人从出生的那一刻起，就已经在逐步走向死亡。”因此我们更应该学会合理安排时间，让自己的生活变得更加充实，而不虚空。作者史铁生从地坛这个特定的环境中，感悟了人的生死只是上帝或自然法则的一种安排，通过深沉的哲学思考，渗透了生命的真谛，完成了一次最艰难的思想飞跃，变得不再畏惧死亡，而是能坦然地迎接死亡这一现实。</w:t>
      </w:r>
    </w:p>
    <w:p>
      <w:pPr>
        <w:ind w:left="0" w:right="0" w:firstLine="560"/>
        <w:spacing w:before="450" w:after="450" w:line="312" w:lineRule="auto"/>
      </w:pPr>
      <w:r>
        <w:rPr>
          <w:rFonts w:ascii="宋体" w:hAnsi="宋体" w:eastAsia="宋体" w:cs="宋体"/>
          <w:color w:val="000"/>
          <w:sz w:val="28"/>
          <w:szCs w:val="28"/>
        </w:rPr>
        <w:t xml:space="preserve">所以，他最终振作起来了。上帝为他关上了一扇门，而他却用自己的毅力与正确的态度打开了一扇窗。这种顽强的精神非常值得我们学习!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我与地坛心得体会篇十</w:t>
      </w:r>
    </w:p>
    <w:p>
      <w:pPr>
        <w:ind w:left="0" w:right="0" w:firstLine="560"/>
        <w:spacing w:before="450" w:after="450" w:line="312" w:lineRule="auto"/>
      </w:pPr>
      <w:r>
        <w:rPr>
          <w:rFonts w:ascii="宋体" w:hAnsi="宋体" w:eastAsia="宋体" w:cs="宋体"/>
          <w:color w:val="000"/>
          <w:sz w:val="28"/>
          <w:szCs w:val="28"/>
        </w:rPr>
        <w:t xml:space="preserve">生命对于很多人来说，是忙碌的，当然也是粗疏和浮泛的，而我们常因此获得幸福感。</w:t>
      </w:r>
    </w:p>
    <w:p>
      <w:pPr>
        <w:ind w:left="0" w:right="0" w:firstLine="560"/>
        <w:spacing w:before="450" w:after="450" w:line="312" w:lineRule="auto"/>
      </w:pPr>
      <w:r>
        <w:rPr>
          <w:rFonts w:ascii="宋体" w:hAnsi="宋体" w:eastAsia="宋体" w:cs="宋体"/>
          <w:color w:val="000"/>
          <w:sz w:val="28"/>
          <w:szCs w:val="28"/>
        </w:rPr>
        <w:t xml:space="preserve">但对于他史铁生来说，生命是个苦难的过程，也是一个超越苦难的过程。</w:t>
      </w:r>
    </w:p>
    <w:p>
      <w:pPr>
        <w:ind w:left="0" w:right="0" w:firstLine="560"/>
        <w:spacing w:before="450" w:after="450" w:line="312" w:lineRule="auto"/>
      </w:pPr>
      <w:r>
        <w:rPr>
          <w:rFonts w:ascii="宋体" w:hAnsi="宋体" w:eastAsia="宋体" w:cs="宋体"/>
          <w:color w:val="000"/>
          <w:sz w:val="28"/>
          <w:szCs w:val="28"/>
        </w:rPr>
        <w:t xml:space="preserve">初识史铁生是在中学课本中，同是《我与地坛》，只不过仅仅是一个选段，那时的我对他的印象只是一个文章写得好的残疾人罢了，殊不知他那崇高的人格和对生命的感悟。而今我有幸再次拜读这位伟人的文章，内心不觉被一股洪流般的力量惊醒，放眼人生，感悟生命。</w:t>
      </w:r>
    </w:p>
    <w:p>
      <w:pPr>
        <w:ind w:left="0" w:right="0" w:firstLine="560"/>
        <w:spacing w:before="450" w:after="450" w:line="312" w:lineRule="auto"/>
      </w:pPr>
      <w:r>
        <w:rPr>
          <w:rFonts w:ascii="宋体" w:hAnsi="宋体" w:eastAsia="宋体" w:cs="宋体"/>
          <w:color w:val="000"/>
          <w:sz w:val="28"/>
          <w:szCs w:val="28"/>
        </w:rPr>
        <w:t xml:space="preserve">十二岁，正是浪漫的青春时代，正是做梦的季节，用他的话说，正是最狂妄的年龄，而他却忽地残疾了双腿。他无奈，他徘徊。放眼人生未走过的路，他沉沦，而这时地坛却成了他唯一放飞思绪的地方，也是他涅槃重生的熔炉。</w:t>
      </w:r>
    </w:p>
    <w:p>
      <w:pPr>
        <w:ind w:left="0" w:right="0" w:firstLine="560"/>
        <w:spacing w:before="450" w:after="450" w:line="312" w:lineRule="auto"/>
      </w:pPr>
      <w:r>
        <w:rPr>
          <w:rFonts w:ascii="宋体" w:hAnsi="宋体" w:eastAsia="宋体" w:cs="宋体"/>
          <w:color w:val="000"/>
          <w:sz w:val="28"/>
          <w:szCs w:val="28"/>
        </w:rPr>
        <w:t xml:space="preserve">双腿残疾，无助的他只能将自己仅存的一点生活的勇气献给了这座园子，他见证太阳升起，目送夕阳西下，春夏秋冬从不间断，以弥补内心对现实的胆怯。但是他并不是庸庸碌碌，他思考人生，思虑生活，不仅为他自己的下半生，更因为他并未放下希望。</w:t>
      </w:r>
    </w:p>
    <w:p>
      <w:pPr>
        <w:ind w:left="0" w:right="0" w:firstLine="560"/>
        <w:spacing w:before="450" w:after="450" w:line="312" w:lineRule="auto"/>
      </w:pPr>
      <w:r>
        <w:rPr>
          <w:rFonts w:ascii="宋体" w:hAnsi="宋体" w:eastAsia="宋体" w:cs="宋体"/>
          <w:color w:val="000"/>
          <w:sz w:val="28"/>
          <w:szCs w:val="28"/>
        </w:rPr>
        <w:t xml:space="preserve">在这座园子里他见证了太多，思考了太多，既有夜幕间散步的夫妇，陪伴他爱唱歌的小伙子，当然也有曾经让他一见倾心气质不凡的中年女工程师，还有一对天真无邪的兄妹。但是岁月流逝，当陪他唱歌的小伙子离去，中年女工程师逃出他的视线，他看到了世事的变化；当他看到多年前曾经捡小灯笼的小姑娘长成亭亭玉立的少女来园游玩，遭到几个人的戏耍，只因她是一个弱智少女时，他看到了漂亮和弱智并存对一个人的伤害，看到了上帝对每个人都是如此的冷酷。他反观自己庆幸自己并不是精神上的残疾，因为对于他来说广阔辽远的精神世界才是自己真正的.乐土。他看到了社会中的弱者（也包括自己）并没有被时光抛弃，他曾经抱怨上帝，为什么将苦难带到人间，为什么不将残疾彻底消除。但是他看透了一个没有差别的世界将是一潭死水，是一块没有肥力的沙漠。他终于认为上帝是对的，差别永远是要有的，人类的全部曲目需要它，存在的本身需要它。</w:t>
      </w:r>
    </w:p>
    <w:p>
      <w:pPr>
        <w:ind w:left="0" w:right="0" w:firstLine="560"/>
        <w:spacing w:before="450" w:after="450" w:line="312" w:lineRule="auto"/>
      </w:pPr>
      <w:r>
        <w:rPr>
          <w:rFonts w:ascii="宋体" w:hAnsi="宋体" w:eastAsia="宋体" w:cs="宋体"/>
          <w:color w:val="000"/>
          <w:sz w:val="28"/>
          <w:szCs w:val="28"/>
        </w:rPr>
        <w:t xml:space="preserve">最终，他接受了苦难，选择了写作，用笔书写自己的内心，用心诠释生命的真谛。</w:t>
      </w:r>
    </w:p>
    <w:p>
      <w:pPr>
        <w:ind w:left="0" w:right="0" w:firstLine="560"/>
        <w:spacing w:before="450" w:after="450" w:line="312" w:lineRule="auto"/>
      </w:pPr>
      <w:r>
        <w:rPr>
          <w:rFonts w:ascii="宋体" w:hAnsi="宋体" w:eastAsia="宋体" w:cs="宋体"/>
          <w:color w:val="000"/>
          <w:sz w:val="28"/>
          <w:szCs w:val="28"/>
        </w:rPr>
        <w:t xml:space="preserve">残疾使他涅槃，地坛正是他的跳板，恰是如此，他审视世界，审视自我，思索死亡与生命，他用自己的经历来感悟生命，不只是他的生命还有在地坛古园中来来去去的更多的生命。</w:t>
      </w:r>
    </w:p>
    <w:p>
      <w:pPr>
        <w:ind w:left="0" w:right="0" w:firstLine="560"/>
        <w:spacing w:before="450" w:after="450" w:line="312" w:lineRule="auto"/>
      </w:pPr>
      <w:r>
        <w:rPr>
          <w:rFonts w:ascii="宋体" w:hAnsi="宋体" w:eastAsia="宋体" w:cs="宋体"/>
          <w:color w:val="000"/>
          <w:sz w:val="28"/>
          <w:szCs w:val="28"/>
        </w:rPr>
        <w:t xml:space="preserve">在他的文章中我读到了生命，读懂了生命，更主要的是他对待生命的那份纯真。生命是延续的，正如他在文中所说：那一天，我将沉默地走下山去，拄着我的拐杖。有一天在某一处山涯里势必会跑上来一个欢蹦的孩子，抱着他的玩具。他对死亡的诠释正如朝阳，终有光照大地。</w:t>
      </w:r>
    </w:p>
    <w:p>
      <w:pPr>
        <w:ind w:left="0" w:right="0" w:firstLine="560"/>
        <w:spacing w:before="450" w:after="450" w:line="312" w:lineRule="auto"/>
      </w:pPr>
      <w:r>
        <w:rPr>
          <w:rFonts w:ascii="宋体" w:hAnsi="宋体" w:eastAsia="宋体" w:cs="宋体"/>
          <w:color w:val="000"/>
          <w:sz w:val="28"/>
          <w:szCs w:val="28"/>
        </w:rPr>
        <w:t xml:space="preserve">对于我们，生命只有一次，我们需要的正是那份自强不息，那份对待生命的纯真，不让时光白白流逝，不让自己的青春变为一个个的遗憾，享受生命中的欢乐也要去享受生命中的苦难，五味杂陈，又不失价值方能使生命绽放出最华丽的光彩。</w:t>
      </w:r>
    </w:p>
    <w:p>
      <w:pPr>
        <w:ind w:left="0" w:right="0" w:firstLine="560"/>
        <w:spacing w:before="450" w:after="450" w:line="312" w:lineRule="auto"/>
      </w:pPr>
      <w:r>
        <w:rPr>
          <w:rFonts w:ascii="黑体" w:hAnsi="黑体" w:eastAsia="黑体" w:cs="黑体"/>
          <w:color w:val="000000"/>
          <w:sz w:val="34"/>
          <w:szCs w:val="34"/>
          <w:b w:val="1"/>
          <w:bCs w:val="1"/>
        </w:rPr>
        <w:t xml:space="preserve">我与地坛心得体会篇十一</w:t>
      </w:r>
    </w:p>
    <w:p>
      <w:pPr>
        <w:ind w:left="0" w:right="0" w:firstLine="560"/>
        <w:spacing w:before="450" w:after="450" w:line="312" w:lineRule="auto"/>
      </w:pPr>
      <w:r>
        <w:rPr>
          <w:rFonts w:ascii="宋体" w:hAnsi="宋体" w:eastAsia="宋体" w:cs="宋体"/>
          <w:color w:val="000"/>
          <w:sz w:val="28"/>
          <w:szCs w:val="28"/>
        </w:rPr>
        <w:t xml:space="preserve">为什么在真正失去后才会懂得母亲的辛劳?为什么不抓住当时的美好?为什么在无法挽回后才会尝试思考?作者史铁生已经告诉我们，他的痛悔，他的自责，难道我们要重蹈覆辙?我的答案是“不”。</w:t>
      </w:r>
    </w:p>
    <w:p>
      <w:pPr>
        <w:ind w:left="0" w:right="0" w:firstLine="560"/>
        <w:spacing w:before="450" w:after="450" w:line="312" w:lineRule="auto"/>
      </w:pPr>
      <w:r>
        <w:rPr>
          <w:rFonts w:ascii="宋体" w:hAnsi="宋体" w:eastAsia="宋体" w:cs="宋体"/>
          <w:color w:val="000"/>
          <w:sz w:val="28"/>
          <w:szCs w:val="28"/>
        </w:rPr>
        <w:t xml:space="preserve">所以，我们一定要抓住现在的美好。我们要珍惜母爱，回报母爱!它是世界上最伟大的爱。</w:t>
      </w:r>
    </w:p>
    <w:p>
      <w:pPr>
        <w:ind w:left="0" w:right="0" w:firstLine="560"/>
        <w:spacing w:before="450" w:after="450" w:line="312" w:lineRule="auto"/>
      </w:pPr>
      <w:r>
        <w:rPr>
          <w:rFonts w:ascii="宋体" w:hAnsi="宋体" w:eastAsia="宋体" w:cs="宋体"/>
          <w:color w:val="000"/>
          <w:sz w:val="28"/>
          <w:szCs w:val="28"/>
        </w:rPr>
        <w:t xml:space="preserve">我与地坛心得体会二、</w:t>
      </w:r>
    </w:p>
    <w:p>
      <w:pPr>
        <w:ind w:left="0" w:right="0" w:firstLine="560"/>
        <w:spacing w:before="450" w:after="450" w:line="312" w:lineRule="auto"/>
      </w:pPr>
      <w:r>
        <w:rPr>
          <w:rFonts w:ascii="宋体" w:hAnsi="宋体" w:eastAsia="宋体" w:cs="宋体"/>
          <w:color w:val="000"/>
          <w:sz w:val="28"/>
          <w:szCs w:val="28"/>
        </w:rPr>
        <w:t xml:space="preserve">作者(史铁生)是一位身残者，在一座废弃的古园里，对自己所看到的人生百态发出的感悟和思索，同时也回想母亲在世时的艰辛，痛苦而追悔莫及。结合种.种场景，对生命作出了深度的思考和正视。</w:t>
      </w:r>
    </w:p>
    <w:p>
      <w:pPr>
        <w:ind w:left="0" w:right="0" w:firstLine="560"/>
        <w:spacing w:before="450" w:after="450" w:line="312" w:lineRule="auto"/>
      </w:pPr>
      <w:r>
        <w:rPr>
          <w:rFonts w:ascii="宋体" w:hAnsi="宋体" w:eastAsia="宋体" w:cs="宋体"/>
          <w:color w:val="000"/>
          <w:sz w:val="28"/>
          <w:szCs w:val="28"/>
        </w:rPr>
        <w:t xml:space="preserve">看完这篇文章，随作者对人生也有些感悟，对亲情的讴歌、朴实的文字中却洋溢着作者心灵深处的情感，更多的是对生命的思索，对生与死的理解，真的是一篇不可多得的完美作品。</w:t>
      </w:r>
    </w:p>
    <w:p>
      <w:pPr>
        <w:ind w:left="0" w:right="0" w:firstLine="560"/>
        <w:spacing w:before="450" w:after="450" w:line="312" w:lineRule="auto"/>
      </w:pPr>
      <w:r>
        <w:rPr>
          <w:rFonts w:ascii="宋体" w:hAnsi="宋体" w:eastAsia="宋体" w:cs="宋体"/>
          <w:color w:val="000"/>
          <w:sz w:val="28"/>
          <w:szCs w:val="28"/>
        </w:rPr>
        <w:t xml:space="preserve">作者在他最狂妄的年龄失去了双腿，惨痛的灾难降临到他头上，失去双腿后对他来说是沉重的打击，亦如五雷轰顶。失去双腿让他找不到工作，找不到出路，所有的不顺，所有的自卑，所有的.痛苦让他痛不欲生、失魂落魄。每天面对这一切，他只有选择逃避与逃离，逃离的最好藏身之处就是地坛——这座古园，想象着躲进这古园里自生自灭，逃避现实乃至放弃生命的想法。也正是这种躲避让作者可以静下心来看清古园历经春、夏、秋、冬一年四季的变化与轮回，花开花落，植物竞相生长，生物的生机勃勃等等景象。当经历了一次次心灵与死神的斗争后，他最终拒绝了死亡。</w:t>
      </w:r>
    </w:p>
    <w:p>
      <w:pPr>
        <w:ind w:left="0" w:right="0" w:firstLine="560"/>
        <w:spacing w:before="450" w:after="450" w:line="312" w:lineRule="auto"/>
      </w:pPr>
      <w:r>
        <w:rPr>
          <w:rFonts w:ascii="宋体" w:hAnsi="宋体" w:eastAsia="宋体" w:cs="宋体"/>
          <w:color w:val="000"/>
          <w:sz w:val="28"/>
          <w:szCs w:val="28"/>
        </w:rPr>
        <w:t xml:space="preserve">后面，史铁生不仅思考了自己的逆境，也深思自己瘫痪后对母亲的打击。起初他并没感受到母亲的痛苦，只是一味的沉浸在自己的忧伤中，经时间的酝酿和母亲的去世后，他感知到了母亲的忐忑与无奈，不易和心酸，现欲将好事相告于母亲时却无法实现。是母亲的爱唤起了他的意志，坚定了他的信念，他决定将自己的心变成一片沃土，何况母亲已在这片沃土上洒下了第一把种子。然后，是一对老夫妇、一个唱歌的青年……无数次地给作者鼓励，找到了生命的意义，从而坚强的活下去。</w:t>
      </w:r>
    </w:p>
    <w:p>
      <w:pPr>
        <w:ind w:left="0" w:right="0" w:firstLine="560"/>
        <w:spacing w:before="450" w:after="450" w:line="312" w:lineRule="auto"/>
      </w:pPr>
      <w:r>
        <w:rPr>
          <w:rFonts w:ascii="宋体" w:hAnsi="宋体" w:eastAsia="宋体" w:cs="宋体"/>
          <w:color w:val="000"/>
          <w:sz w:val="28"/>
          <w:szCs w:val="28"/>
        </w:rPr>
        <w:t xml:space="preserve">看完这篇《我与地坛》后让我明白了许多道理，也怒视那些面对挫折和苦难选择亲手扼杀自己生命的人，例如：莫泊割喉自杀、马利亚诺自给一枪自杀、海子卧轨自杀等等，追其之根就是对生命的不负责任，对生命的不重视。人的一生很短暂，也不会是一帆风顺，会遇到很多的不幸与坎坷，不管我们是否身心健康都要勇于面对，勇于克服，如此所有的困难都不足为惧。要对生命负责，身体发肤，受之父母，不敢毁伤，孝之始也。</w:t>
      </w:r>
    </w:p>
    <w:p>
      <w:pPr>
        <w:ind w:left="0" w:right="0" w:firstLine="560"/>
        <w:spacing w:before="450" w:after="450" w:line="312" w:lineRule="auto"/>
      </w:pPr>
      <w:r>
        <w:rPr>
          <w:rFonts w:ascii="宋体" w:hAnsi="宋体" w:eastAsia="宋体" w:cs="宋体"/>
          <w:color w:val="000"/>
          <w:sz w:val="28"/>
          <w:szCs w:val="28"/>
        </w:rPr>
        <w:t xml:space="preserve">史铁生用这篇文字书写了心路历程，给了我们前行的动力，让我们要善待生命……</w:t>
      </w:r>
    </w:p>
    <w:p>
      <w:pPr>
        <w:ind w:left="0" w:right="0" w:firstLine="560"/>
        <w:spacing w:before="450" w:after="450" w:line="312" w:lineRule="auto"/>
      </w:pPr>
      <w:r>
        <w:rPr>
          <w:rFonts w:ascii="黑体" w:hAnsi="黑体" w:eastAsia="黑体" w:cs="黑体"/>
          <w:color w:val="000000"/>
          <w:sz w:val="34"/>
          <w:szCs w:val="34"/>
          <w:b w:val="1"/>
          <w:bCs w:val="1"/>
        </w:rPr>
        <w:t xml:space="preserve">我与地坛心得体会篇十二</w:t>
      </w:r>
    </w:p>
    <w:p>
      <w:pPr>
        <w:ind w:left="0" w:right="0" w:firstLine="560"/>
        <w:spacing w:before="450" w:after="450" w:line="312" w:lineRule="auto"/>
      </w:pPr>
      <w:r>
        <w:rPr>
          <w:rFonts w:ascii="宋体" w:hAnsi="宋体" w:eastAsia="宋体" w:cs="宋体"/>
          <w:color w:val="000"/>
          <w:sz w:val="28"/>
          <w:szCs w:val="28"/>
        </w:rPr>
        <w:t xml:space="preserve">我已经记不得是在什么时候开始接触史铁生的，印象中初中的课本上就有一篇 《我与地坛》。那时候读不懂，但由于是课文，不懂也要装懂。</w:t>
      </w:r>
    </w:p>
    <w:p>
      <w:pPr>
        <w:ind w:left="0" w:right="0" w:firstLine="560"/>
        <w:spacing w:before="450" w:after="450" w:line="312" w:lineRule="auto"/>
      </w:pPr>
      <w:r>
        <w:rPr>
          <w:rFonts w:ascii="宋体" w:hAnsi="宋体" w:eastAsia="宋体" w:cs="宋体"/>
          <w:color w:val="000"/>
          <w:sz w:val="28"/>
          <w:szCs w:val="28"/>
        </w:rPr>
        <w:t xml:space="preserve">后来偶然间心血来潮，开始读他的文，才发现原来，他的文字是那么地深刻。</w:t>
      </w:r>
    </w:p>
    <w:p>
      <w:pPr>
        <w:ind w:left="0" w:right="0" w:firstLine="560"/>
        <w:spacing w:before="450" w:after="450" w:line="312" w:lineRule="auto"/>
      </w:pPr>
      <w:r>
        <w:rPr>
          <w:rFonts w:ascii="宋体" w:hAnsi="宋体" w:eastAsia="宋体" w:cs="宋体"/>
          <w:color w:val="000"/>
          <w:sz w:val="28"/>
          <w:szCs w:val="28"/>
        </w:rPr>
        <w:t xml:space="preserve">其实高一的时候，语文老师曾跟我们讲过，她有一个学生，在20xx年元旦的时候打了个电话给她，电话里哭着说，：“他死了。他死了。”老师也慌了，连忙安慰她。后来才知道，他，是史铁生。</w:t>
      </w:r>
    </w:p>
    <w:p>
      <w:pPr>
        <w:ind w:left="0" w:right="0" w:firstLine="560"/>
        <w:spacing w:before="450" w:after="450" w:line="312" w:lineRule="auto"/>
      </w:pPr>
      <w:r>
        <w:rPr>
          <w:rFonts w:ascii="宋体" w:hAnsi="宋体" w:eastAsia="宋体" w:cs="宋体"/>
          <w:color w:val="000"/>
          <w:sz w:val="28"/>
          <w:szCs w:val="28"/>
        </w:rPr>
        <w:t xml:space="preserve">当时我就在想，是怎样一种情感，能够对一个可以说是毫无关系的作者的离世这么心痛。不过那时也就想想，并没有去探知。高二的时候，买了这本《我与地坛》。读着读着，越发地爱不释手。我也才开始有点点体会，那时候那个学生内心的不舍和悲伤。谁说和他毫无关系呢，明明我们都曾受到命运的折磨，有过相同的感受，灵魂里有着关联。</w:t>
      </w:r>
    </w:p>
    <w:p>
      <w:pPr>
        <w:ind w:left="0" w:right="0" w:firstLine="560"/>
        <w:spacing w:before="450" w:after="450" w:line="312" w:lineRule="auto"/>
      </w:pPr>
      <w:r>
        <w:rPr>
          <w:rFonts w:ascii="宋体" w:hAnsi="宋体" w:eastAsia="宋体" w:cs="宋体"/>
          <w:color w:val="000"/>
          <w:sz w:val="28"/>
          <w:szCs w:val="28"/>
        </w:rPr>
        <w:t xml:space="preserve">有时候，看到书里的某些句子，也会不知觉地湿了眼眶。里面有写他从健康到生病的过程，有着他对生死的思考，也有着他与母亲之间的情感流淌。有时细腻悠长(如我与地坛，墙下短记)，有时豪迈乐观(如我的梦想)，有时透露着一种无奈感叹(我二十一岁那年，想念地坛)，但更多是有着一股坚忍不拔的劲儿充斥其中(好运设计)。我与地坛读后感在我对铁生有那么一点点了解的时候，我突然有些懊恼。为什么没能早一点，在他还在的时候去读他，分享一点点他的喜怒哀乐。可是转念一想，我又感觉有些庆幸，还好我当时没有想要去理解。因为就当时的我不一定能对他的文章感兴趣，或许稍微看一下就弃之一旁，更加错失了了解他的机会。</w:t>
      </w:r>
    </w:p>
    <w:p>
      <w:pPr>
        <w:ind w:left="0" w:right="0" w:firstLine="560"/>
        <w:spacing w:before="450" w:after="450" w:line="312" w:lineRule="auto"/>
      </w:pPr>
      <w:r>
        <w:rPr>
          <w:rFonts w:ascii="宋体" w:hAnsi="宋体" w:eastAsia="宋体" w:cs="宋体"/>
          <w:color w:val="000"/>
          <w:sz w:val="28"/>
          <w:szCs w:val="28"/>
        </w:rPr>
        <w:t xml:space="preserve">“她说：‘出去活动活动，去地坛看看书，我说也挺好的。’ 许多年以后我才渐渐听出，母亲这话实际上是自我安慰，是暗自的祷告，是给我的暗示，是恳求与嘱咐。只是在她猝然去世之后，我才有余暇设想。当我不在家里的那些漫长的时间，她是怎样心神不定坐卧难宁，兼着痛苦与惊恐与一个母亲最低限度的祈求。现在我可以断定，以她的聪慧和坚忍，在那些空落的白天后的黑夜，在那不眠的黑夜后的白天，她思来想去最后准是对自己说：‘反正我不能不让他出去，未来的日子是他自己的，如果他真的在那园子里出了什么事，这苦难也只好我来承担。’ ” 读到这一段的时候，我脑海中一位开明坚强的慈母形象高高耸立着，也突然想到每次我出去玩的时候，我的母亲也是像这样地担心着我。怪不得我晚回来的时候她会那样地生气又开心。</w:t>
      </w:r>
    </w:p>
    <w:p>
      <w:pPr>
        <w:ind w:left="0" w:right="0" w:firstLine="560"/>
        <w:spacing w:before="450" w:after="450" w:line="312" w:lineRule="auto"/>
      </w:pPr>
      <w:r>
        <w:rPr>
          <w:rFonts w:ascii="宋体" w:hAnsi="宋体" w:eastAsia="宋体" w:cs="宋体"/>
          <w:color w:val="000"/>
          <w:sz w:val="28"/>
          <w:szCs w:val="28"/>
        </w:rPr>
        <w:t xml:space="preserve">“我闭上眼睛，想：上帝为什么早早地召母亲回去呢?很久很久，迷迷糊糊地，我听见了回答：‘她心里太苦了。上帝看她受不住了，就召她回去。’我似乎得到一点儿安慰，睁开眼睛，看见风从树林里穿过。” 看到这里我的眼眶红了，是一种从内心的敬佩和心疼。敬佩一位母亲的伟大，心疼她承受的苦痛。但我想她应该是幸福的，如果她能知道铁生已然如此坦荡和从容，面对命运的不公。</w:t>
      </w:r>
    </w:p>
    <w:p>
      <w:pPr>
        <w:ind w:left="0" w:right="0" w:firstLine="560"/>
        <w:spacing w:before="450" w:after="450" w:line="312" w:lineRule="auto"/>
      </w:pPr>
      <w:r>
        <w:rPr>
          <w:rFonts w:ascii="宋体" w:hAnsi="宋体" w:eastAsia="宋体" w:cs="宋体"/>
          <w:color w:val="000"/>
          <w:sz w:val="28"/>
          <w:szCs w:val="28"/>
        </w:rPr>
        <w:t xml:space="preserve">墙下短记中，有一段话让我觉得铁生对生活的感悟很是通透。“一些当时看去不太要紧的事却能长久扎根在记忆里。它们一向都在那儿安睡，偶尔醒一下，睁眼看看，见你忙着(升迁或者遁世)就又睡去，很多年它们轻得仿佛不在。千百次机缘错过，终于一天又看见它们，看见时光把很多所谓人生大事消磨殆尽，而它们坚定不移固守在那儿，沉沉地有了无比的重量。比如一张旧日的照片，拍时并不经意，随手放在哪儿，多年中甚至不记得有它，可忽然一天整理旧物时碰见了它，拂去尘埃，竟会感到那是你的由来也是你的投奔;而很多郑重其事的留影却已忘记是在哪儿和为了什么。”个中滋味，有过经历的能懂。</w:t>
      </w:r>
    </w:p>
    <w:p>
      <w:pPr>
        <w:ind w:left="0" w:right="0" w:firstLine="560"/>
        <w:spacing w:before="450" w:after="450" w:line="312" w:lineRule="auto"/>
      </w:pPr>
      <w:r>
        <w:rPr>
          <w:rFonts w:ascii="宋体" w:hAnsi="宋体" w:eastAsia="宋体" w:cs="宋体"/>
          <w:color w:val="000"/>
          <w:sz w:val="28"/>
          <w:szCs w:val="28"/>
        </w:rPr>
        <w:t xml:space="preserve">在好运设计里面，铁生设计了一段他认为的，想要的美好的人生。“我先要占住几项先天的优越：聪明、漂亮和一副好身体。”然后你降生在一个普通知识分子的家庭，你的父母都很疼爱你，但有并不限制你的自由。你可以很好享受童年的乐趣，不必急于学习各式各样的辅导班，但你要接受文化的熏陶。上苍赐你不屈不尽的创造情怀，你可以尽情感受自然，感受生命。然后你又有一份美好的姻缘。但是这样幸运的人生是不可能的，也显得过于单调，有所欠缺。所以他由加了一些痛苦，但笨，丑，无知，狡猾等等都不符合。但如果你生了一场有期的大病，在你绝望的时候，突然有了转机，然后你开始祈祷，你也会慢慢发觉，之前的苦难都没关系，你将爱生活，爱这个世界，爱这个世界上所有的人。“劫难之后失而复得，现在的你才真正是一个幸福的人了。苦尽甘来，对，这才是最为关键的好运道。”</w:t>
      </w:r>
    </w:p>
    <w:p>
      <w:pPr>
        <w:ind w:left="0" w:right="0" w:firstLine="560"/>
        <w:spacing w:before="450" w:after="450" w:line="312" w:lineRule="auto"/>
      </w:pPr>
      <w:r>
        <w:rPr>
          <w:rFonts w:ascii="宋体" w:hAnsi="宋体" w:eastAsia="宋体" w:cs="宋体"/>
          <w:color w:val="000"/>
          <w:sz w:val="28"/>
          <w:szCs w:val="28"/>
        </w:rPr>
        <w:t xml:space="preserve">但是铁生也并不是总是那么乐观睿智的，在他年轻的时候就被告知很有可能一辈子只能在轮椅上度过时，他也是痛苦了好长一段时间的，“我终日躺在床上一言不发，心里先是完全的空白，随后由着一个死字去填满。”后来慢慢的明白了，看透了，但是命运却没有就此松手。</w:t>
      </w:r>
    </w:p>
    <w:p>
      <w:pPr>
        <w:ind w:left="0" w:right="0" w:firstLine="560"/>
        <w:spacing w:before="450" w:after="450" w:line="312" w:lineRule="auto"/>
      </w:pPr>
      <w:r>
        <w:rPr>
          <w:rFonts w:ascii="宋体" w:hAnsi="宋体" w:eastAsia="宋体" w:cs="宋体"/>
          <w:color w:val="000"/>
          <w:sz w:val="28"/>
          <w:szCs w:val="28"/>
        </w:rPr>
        <w:t xml:space="preserve">白岩松曾写过这样一段话，“史铁生是我非常尊敬的一位老大哥，他曾经说过这样一段话： 当四肢健全、可以随意奔跑的时候，常抱怨周围的环境如何的糟糕。有一天，突然瘫痪了，坐在了轮椅上，这时候，抱怨自己怎么坐在了轮椅上，于是怀念当初可以行走、可以奔跑的日子，这时才知道那个时候多么阳光灿烂。又过了几年，坐不踏实了，长褥疮，各种各样的问题开始出现，突然开始怀念前两年可以安稳地坐在轮椅上的时光，那么的不痛苦，那么的风清日朗。又过了几年，得了尿毒症，于是开始怀念当初有褥疮，但是依然可以坐在轮椅上的时光。又过了一些年，要透析了，不断地透析，一天清醒的时间越来越少，于是怀念刚得尿毒症那会儿的时光。</w:t>
      </w:r>
    </w:p>
    <w:p>
      <w:pPr>
        <w:ind w:left="0" w:right="0" w:firstLine="560"/>
        <w:spacing w:before="450" w:after="450" w:line="312" w:lineRule="auto"/>
      </w:pPr>
      <w:r>
        <w:rPr>
          <w:rFonts w:ascii="宋体" w:hAnsi="宋体" w:eastAsia="宋体" w:cs="宋体"/>
          <w:color w:val="000"/>
          <w:sz w:val="28"/>
          <w:szCs w:val="28"/>
        </w:rPr>
        <w:t xml:space="preserve">所以，史铁生说，生命中永远有一个“更”，为什么不去珍惜现在呢?”</w:t>
      </w:r>
    </w:p>
    <w:p>
      <w:pPr>
        <w:ind w:left="0" w:right="0" w:firstLine="560"/>
        <w:spacing w:before="450" w:after="450" w:line="312" w:lineRule="auto"/>
      </w:pPr>
      <w:r>
        <w:rPr>
          <w:rFonts w:ascii="宋体" w:hAnsi="宋体" w:eastAsia="宋体" w:cs="宋体"/>
          <w:color w:val="000"/>
          <w:sz w:val="28"/>
          <w:szCs w:val="28"/>
        </w:rPr>
        <w:t xml:space="preserve">我有点无奈地笑了，说得很对，可是深处其中的我们总是不懂。</w:t>
      </w:r>
    </w:p>
    <w:p>
      <w:pPr>
        <w:ind w:left="0" w:right="0" w:firstLine="560"/>
        <w:spacing w:before="450" w:after="450" w:line="312" w:lineRule="auto"/>
      </w:pPr>
      <w:r>
        <w:rPr>
          <w:rFonts w:ascii="宋体" w:hAnsi="宋体" w:eastAsia="宋体" w:cs="宋体"/>
          <w:color w:val="000"/>
          <w:sz w:val="28"/>
          <w:szCs w:val="28"/>
        </w:rPr>
        <w:t xml:space="preserve">就像铁生所说的，“要是有些事我没说，地坛，你别以为是我忘了，我什么也没忘，但是有些事只适合收藏，不能说，不能想，却又不能忘。”有些事，自己收藏，旁人懂不懂无所谓，你明白就好。</w:t>
      </w:r>
    </w:p>
    <w:p>
      <w:pPr>
        <w:ind w:left="0" w:right="0" w:firstLine="560"/>
        <w:spacing w:before="450" w:after="450" w:line="312" w:lineRule="auto"/>
      </w:pPr>
      <w:r>
        <w:rPr>
          <w:rFonts w:ascii="黑体" w:hAnsi="黑体" w:eastAsia="黑体" w:cs="黑体"/>
          <w:color w:val="000000"/>
          <w:sz w:val="34"/>
          <w:szCs w:val="34"/>
          <w:b w:val="1"/>
          <w:bCs w:val="1"/>
        </w:rPr>
        <w:t xml:space="preserve">我与地坛心得体会篇十三</w:t>
      </w:r>
    </w:p>
    <w:p>
      <w:pPr>
        <w:ind w:left="0" w:right="0" w:firstLine="560"/>
        <w:spacing w:before="450" w:after="450" w:line="312" w:lineRule="auto"/>
      </w:pPr>
      <w:r>
        <w:rPr>
          <w:rFonts w:ascii="宋体" w:hAnsi="宋体" w:eastAsia="宋体" w:cs="宋体"/>
          <w:color w:val="000"/>
          <w:sz w:val="28"/>
          <w:szCs w:val="28"/>
        </w:rPr>
        <w:t xml:space="preserve">今天，我怀着对史铁生的深深敬佩，读了他的散文名著《我与地坛》。史铁生经历了截肢和疾病，站在风雨中，但他有一把巨大的伞-他的母亲。</w:t>
      </w:r>
    </w:p>
    <w:p>
      <w:pPr>
        <w:ind w:left="0" w:right="0" w:firstLine="560"/>
        <w:spacing w:before="450" w:after="450" w:line="312" w:lineRule="auto"/>
      </w:pPr>
      <w:r>
        <w:rPr>
          <w:rFonts w:ascii="宋体" w:hAnsi="宋体" w:eastAsia="宋体" w:cs="宋体"/>
          <w:color w:val="000"/>
          <w:sz w:val="28"/>
          <w:szCs w:val="28"/>
        </w:rPr>
        <w:t xml:space="preserve">对他来说，地坛是他的第二个家，他的`精神家园，他的幸福之源。但对他来说，更重要的是一句话，感觉自己像个母亲。</w:t>
      </w:r>
    </w:p>
    <w:p>
      <w:pPr>
        <w:ind w:left="0" w:right="0" w:firstLine="560"/>
        <w:spacing w:before="450" w:after="450" w:line="312" w:lineRule="auto"/>
      </w:pPr>
      <w:r>
        <w:rPr>
          <w:rFonts w:ascii="宋体" w:hAnsi="宋体" w:eastAsia="宋体" w:cs="宋体"/>
          <w:color w:val="000"/>
          <w:sz w:val="28"/>
          <w:szCs w:val="28"/>
        </w:rPr>
        <w:t xml:space="preserve">史铁生面对挫折，心脏，恼怒不已，伤心不已，但神遇见了他的祭坛。此生，是个宝，给他一个安静的世界，让他明白了，还有一些优秀的谎言。</w:t>
      </w:r>
    </w:p>
    <w:p>
      <w:pPr>
        <w:ind w:left="0" w:right="0" w:firstLine="560"/>
        <w:spacing w:before="450" w:after="450" w:line="312" w:lineRule="auto"/>
      </w:pPr>
      <w:r>
        <w:rPr>
          <w:rFonts w:ascii="宋体" w:hAnsi="宋体" w:eastAsia="宋体" w:cs="宋体"/>
          <w:color w:val="000"/>
          <w:sz w:val="28"/>
          <w:szCs w:val="28"/>
        </w:rPr>
        <w:t xml:space="preserve">但这一切，都抵不过他的母亲，母亲进行面对各种病痛与儿子需要截肢的打击，却依然没有坚强地在狂风暴雨中不断跋涉，为儿子可以撑起自己一把伞，为他绽放，为他璀璨……她是中国最美的母亲!</w:t>
      </w:r>
    </w:p>
    <w:p>
      <w:pPr>
        <w:ind w:left="0" w:right="0" w:firstLine="560"/>
        <w:spacing w:before="450" w:after="450" w:line="312" w:lineRule="auto"/>
      </w:pPr>
      <w:r>
        <w:rPr>
          <w:rFonts w:ascii="宋体" w:hAnsi="宋体" w:eastAsia="宋体" w:cs="宋体"/>
          <w:color w:val="000"/>
          <w:sz w:val="28"/>
          <w:szCs w:val="28"/>
        </w:rPr>
        <w:t xml:space="preserve">写着写着，我的眼睛模糊的世界，但在我心里清楚，我认为我永远不会忘记母亲的身影，当她的精心烹饪的身影，洗衣身影弯腰她，她在寒风中站在图.....我从小就这样，我的母亲为我付出太多了，但我只懂得享受，没有欲望的回报。现在，我的母亲是未来银褪色，他的脸上不再光滑，而且我已经成熟了。过去曾经，惟妙惟肖。事实上，我长大了每走一步都是在她的足迹印。我已经踏上了新的征程，接下来的路，我会努力前冲，用我的脚强，在他自己的脚印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2025-01-16T10:50:25+08:00</dcterms:created>
  <dcterms:modified xsi:type="dcterms:W3CDTF">2025-01-16T10:50:25+08:00</dcterms:modified>
</cp:coreProperties>
</file>

<file path=docProps/custom.xml><?xml version="1.0" encoding="utf-8"?>
<Properties xmlns="http://schemas.openxmlformats.org/officeDocument/2006/custom-properties" xmlns:vt="http://schemas.openxmlformats.org/officeDocument/2006/docPropsVTypes"/>
</file>