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最新雇佣合同协议书免费(优质12篇)</w:t>
      </w:r>
      <w:bookmarkEnd w:id="1"/>
    </w:p>
    <w:p>
      <w:pPr>
        <w:jc w:val="center"/>
        <w:spacing w:before="0" w:after="450"/>
      </w:pPr>
      <w:r>
        <w:rPr>
          <w:rFonts w:ascii="Arial" w:hAnsi="Arial" w:eastAsia="Arial" w:cs="Arial"/>
          <w:color w:val="999999"/>
          <w:sz w:val="20"/>
          <w:szCs w:val="20"/>
        </w:rPr>
        <w:t xml:space="preserve">来源：网络  作者：花开彼岸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雇佣合同协议书免费篇一甲方(雇主)：身份证号...</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分至时分。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三、劳动报酬：甲方按月支付乙方保底工资1500元，营业额超出一万五千元的部分按10%提成。</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1、必须严格遵守各项机关管理制度，不得擅自外出和离岗，否则，按矿工论处，确有急事需外出的，应先向领导请假。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(2)未经同意私自出车的;3次以上车辆未定点停放的;</w:t>
      </w:r>
    </w:p>
    <w:p>
      <w:pPr>
        <w:ind w:left="0" w:right="0" w:firstLine="560"/>
        <w:spacing w:before="450" w:after="450" w:line="312" w:lineRule="auto"/>
      </w:pPr>
      <w:r>
        <w:rPr>
          <w:rFonts w:ascii="宋体" w:hAnsi="宋体" w:eastAsia="宋体" w:cs="宋体"/>
          <w:color w:val="000"/>
          <w:sz w:val="28"/>
          <w:szCs w:val="28"/>
        </w:rPr>
        <w:t xml:space="preserve">(3)不服从管理或泄露机关机密，造成不良影响的;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(4)矿工3天以上的;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6、乙方提前解除本合同，应提前15日以书面形式通知甲方，否则甲方有权停止支付乙方本月工资。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w:t>
      </w:r>
    </w:p>
    <w:p>
      <w:pPr>
        <w:ind w:left="0" w:right="0" w:firstLine="560"/>
        <w:spacing w:before="450" w:after="450" w:line="312" w:lineRule="auto"/>
      </w:pPr>
      <w:r>
        <w:rPr>
          <w:rFonts w:ascii="宋体" w:hAnsi="宋体" w:eastAsia="宋体" w:cs="宋体"/>
          <w:color w:val="000"/>
          <w:sz w:val="28"/>
          <w:szCs w:val="28"/>
        </w:rPr>
        <w:t xml:space="preserve">本协议有效期限为年月日起至年月日止。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四、本协议争议处理</w:t>
      </w:r>
    </w:p>
    <w:p>
      <w:pPr>
        <w:ind w:left="0" w:right="0" w:firstLine="560"/>
        <w:spacing w:before="450" w:after="450" w:line="312" w:lineRule="auto"/>
      </w:pPr>
      <w:r>
        <w:rPr>
          <w:rFonts w:ascii="宋体" w:hAnsi="宋体" w:eastAsia="宋体" w:cs="宋体"/>
          <w:color w:val="000"/>
          <w:sz w:val="28"/>
          <w:szCs w:val="28"/>
        </w:rPr>
        <w:t xml:space="preserve">甲、乙双方均按本协议履行各自的责任、权利、义务，若甲、乙双方在履行本协议过程中发生争议，应由争议方书面告知对方争议内容，双方可协商解决，如协商不成，可提交仲裁委员会裁决。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本协议一式二份，中心一份，东家一份。</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个月，劳务工资按每月__元计发;试用期满后，劳务工资按每月__元计发。每个月安排乙方_个休息日，如果乙方没有按日得以休息，甲方应按日加倍计发劳务工资。没有特殊情况，甲方不得拖欠或扣发乙方的工资。工资支付时间为每个月底的_日。</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雇佣合同协议书免费篇五</w:t>
      </w:r>
    </w:p>
    <w:p>
      <w:pPr>
        <w:ind w:left="0" w:right="0" w:firstLine="560"/>
        <w:spacing w:before="450" w:after="450" w:line="312" w:lineRule="auto"/>
      </w:pPr>
      <w:r>
        <w:rPr>
          <w:rFonts w:ascii="宋体" w:hAnsi="宋体" w:eastAsia="宋体" w:cs="宋体"/>
          <w:color w:val="000"/>
          <w:sz w:val="28"/>
          <w:szCs w:val="28"/>
        </w:rPr>
        <w:t xml:space="preserve">（照顾老人）</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元计发；试用期满后，劳务工资按每月＿＿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雇佣合同协议书免费篇六</w:t>
      </w:r>
    </w:p>
    <w:p>
      <w:pPr>
        <w:ind w:left="0" w:right="0" w:firstLine="560"/>
        <w:spacing w:before="450" w:after="450" w:line="312" w:lineRule="auto"/>
      </w:pPr>
      <w:r>
        <w:rPr>
          <w:rFonts w:ascii="宋体" w:hAnsi="宋体" w:eastAsia="宋体" w:cs="宋体"/>
          <w:color w:val="000"/>
          <w:sz w:val="28"/>
          <w:szCs w:val="28"/>
        </w:rPr>
        <w:t xml:space="preserve">我自愿在______________村的养殖场参加养殖工作，在工作期间我愿意接受养殖场的一些规章制度：</w:t>
      </w:r>
    </w:p>
    <w:p>
      <w:pPr>
        <w:ind w:left="0" w:right="0" w:firstLine="560"/>
        <w:spacing w:before="450" w:after="450" w:line="312" w:lineRule="auto"/>
      </w:pPr>
      <w:r>
        <w:rPr>
          <w:rFonts w:ascii="宋体" w:hAnsi="宋体" w:eastAsia="宋体" w:cs="宋体"/>
          <w:color w:val="000"/>
          <w:sz w:val="28"/>
          <w:szCs w:val="28"/>
        </w:rPr>
        <w:t xml:space="preserve">一、听从养殖场管理人员的一切安排，不搞特殊工作，团结同事，不在厂里面说三说四，说对养殖场没利的话，如果发生，我愿意接受开除等一系列的处罚，凡开除的人员工资一律不发，严重的经有关部门处理。</w:t>
      </w:r>
    </w:p>
    <w:p>
      <w:pPr>
        <w:ind w:left="0" w:right="0" w:firstLine="560"/>
        <w:spacing w:before="450" w:after="450" w:line="312" w:lineRule="auto"/>
      </w:pPr>
      <w:r>
        <w:rPr>
          <w:rFonts w:ascii="宋体" w:hAnsi="宋体" w:eastAsia="宋体" w:cs="宋体"/>
          <w:color w:val="000"/>
          <w:sz w:val="28"/>
          <w:szCs w:val="28"/>
        </w:rPr>
        <w:t xml:space="preserve">二、基本工资为每天80元，如果在中途因出现问题，饲养不完这批的，没有特殊情况视为自动放弃，不得向厂里索要工资。</w:t>
      </w:r>
    </w:p>
    <w:p>
      <w:pPr>
        <w:ind w:left="0" w:right="0" w:firstLine="560"/>
        <w:spacing w:before="450" w:after="450" w:line="312" w:lineRule="auto"/>
      </w:pPr>
      <w:r>
        <w:rPr>
          <w:rFonts w:ascii="宋体" w:hAnsi="宋体" w:eastAsia="宋体" w:cs="宋体"/>
          <w:color w:val="000"/>
          <w:sz w:val="28"/>
          <w:szCs w:val="28"/>
        </w:rPr>
        <w:t xml:space="preserve">三、养殖成活率在基本标准为90%以上，如超90%的加以奖励，低于90%的扣除基本工资的30%-50%，情节严重的，不予发放工资，如苗、药、料都是一样的，按同行列对比，因个人工作失误造成严重后果的，由本人承担一切损失和法律责任。</w:t>
      </w:r>
    </w:p>
    <w:p>
      <w:pPr>
        <w:ind w:left="0" w:right="0" w:firstLine="560"/>
        <w:spacing w:before="450" w:after="450" w:line="312" w:lineRule="auto"/>
      </w:pPr>
      <w:r>
        <w:rPr>
          <w:rFonts w:ascii="宋体" w:hAnsi="宋体" w:eastAsia="宋体" w:cs="宋体"/>
          <w:color w:val="000"/>
          <w:sz w:val="28"/>
          <w:szCs w:val="28"/>
        </w:rPr>
        <w:t xml:space="preserve">四、如发生争执或无理取闹，经有关法律部门处理。</w:t>
      </w:r>
    </w:p>
    <w:p>
      <w:pPr>
        <w:ind w:left="0" w:right="0" w:firstLine="560"/>
        <w:spacing w:before="450" w:after="450" w:line="312" w:lineRule="auto"/>
      </w:pPr>
      <w:r>
        <w:rPr>
          <w:rFonts w:ascii="宋体" w:hAnsi="宋体" w:eastAsia="宋体" w:cs="宋体"/>
          <w:color w:val="000"/>
          <w:sz w:val="28"/>
          <w:szCs w:val="28"/>
        </w:rPr>
        <w:t xml:space="preserve">五、本人签字或按手印生效。</w:t>
      </w:r>
    </w:p>
    <w:p>
      <w:pPr>
        <w:ind w:left="0" w:right="0" w:firstLine="560"/>
        <w:spacing w:before="450" w:after="450" w:line="312" w:lineRule="auto"/>
      </w:pPr>
      <w:r>
        <w:rPr>
          <w:rFonts w:ascii="宋体" w:hAnsi="宋体" w:eastAsia="宋体" w:cs="宋体"/>
          <w:color w:val="000"/>
          <w:sz w:val="28"/>
          <w:szCs w:val="28"/>
        </w:rPr>
        <w:t xml:space="preserve">自愿人：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雇佣合同协议书免费篇七</w:t>
      </w:r>
    </w:p>
    <w:p>
      <w:pPr>
        <w:ind w:left="0" w:right="0" w:firstLine="560"/>
        <w:spacing w:before="450" w:after="450" w:line="312" w:lineRule="auto"/>
      </w:pPr>
      <w:r>
        <w:rPr>
          <w:rFonts w:ascii="宋体" w:hAnsi="宋体" w:eastAsia="宋体" w:cs="宋体"/>
          <w:color w:val="000"/>
          <w:sz w:val="28"/>
          <w:szCs w:val="28"/>
        </w:rPr>
        <w:t xml:space="preserve">甲 方： 乙 方： 身份证号码： 家庭 住 址： 联 系电 话： 身份证号码： 家庭 住址： 联 系电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 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 乙方从签定合同之日起，吃住在甲方家里，全天候 24 小时照顾 老人。</w:t>
      </w:r>
    </w:p>
    <w:p>
      <w:pPr>
        <w:ind w:left="0" w:right="0" w:firstLine="560"/>
        <w:spacing w:before="450" w:after="450" w:line="312" w:lineRule="auto"/>
      </w:pPr>
      <w:r>
        <w:rPr>
          <w:rFonts w:ascii="宋体" w:hAnsi="宋体" w:eastAsia="宋体" w:cs="宋体"/>
          <w:color w:val="000"/>
          <w:sz w:val="28"/>
          <w:szCs w:val="28"/>
        </w:rPr>
        <w:t xml:space="preserve">二、服务费用服务费用为壹仟捌百元/月。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 (一)照看老人 乙方要对老人的心理健康、身体健康和安全等情况全方面负责。 1、对老人要有爱心和耐心，要按时给老人吃饭、服药。 2、老人清洁方面：每日早晨温水洗脸洗手，每天给老人洗脚和用 毛巾擦洗身体，及时帮助老人接大小便并清理干净。随时清洗老人的衣服并归类放置。 (二)日常家居清洁 1、主要为擦洗工作。擦地、家具灰尘、镜子、卫生间等等。根据 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 1、甲方有权要求乙方按照上述服务内容提供服务。 2、甲方发现乙方患有疾病等不适合继续看护老人的情形，有权 随时解除合同。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 1、乙方有权利要求甲方按时支付服务费用。 2、乙方须自觉履行上述服务项目，细心照顾老人。 3、乙方不得随意将他人带入甲方家中。 4、乙方如遇亲友生病等急事，需临时离开时，应征得甲方同意; 5、如乙方在甲方家因自身身体健康出现任何问题或意外，甲方不负任何责任，乙方自负。 6、乙方提供身份证、户口本原件以证实身份。提供身份证复印 件供留存，终止协议时取回。 7、乙方如欲解除合同，则需提前 30 天通知甲方，乙方不得擅自 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 o 一三年 月 日</w:t>
      </w:r>
    </w:p>
    <w:p>
      <w:pPr>
        <w:ind w:left="0" w:right="0" w:firstLine="560"/>
        <w:spacing w:before="450" w:after="450" w:line="312" w:lineRule="auto"/>
      </w:pPr>
      <w:r>
        <w:rPr>
          <w:rFonts w:ascii="宋体" w:hAnsi="宋体" w:eastAsia="宋体" w:cs="宋体"/>
          <w:color w:val="000"/>
          <w:sz w:val="28"/>
          <w:szCs w:val="28"/>
        </w:rPr>
        <w:t xml:space="preserve">二 o 一三年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雇佣合同协议书免费篇八</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乙方(保姆)： 身份证号码 介绍人： 身份证号码</w:t>
      </w:r>
    </w:p>
    <w:p>
      <w:pPr>
        <w:ind w:left="0" w:right="0" w:firstLine="560"/>
        <w:spacing w:before="450" w:after="450" w:line="312" w:lineRule="auto"/>
      </w:pPr>
      <w:r>
        <w:rPr>
          <w:rFonts w:ascii="宋体" w:hAnsi="宋体" w:eastAsia="宋体" w:cs="宋体"/>
          <w:color w:val="000"/>
          <w:sz w:val="28"/>
          <w:szCs w:val="28"/>
        </w:rPr>
        <w:t xml:space="preserve">经双方协议商量达成如下协议：</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 介绍人，乙方承诺为甲方提供保姆服务。为了明确双方权利义务，本着平等自愿的原则，特订立如下合同，供双方共同遵守。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双方约定事项</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合同期内乙方自愿居住在甲方家中，乙方需完成甲方家中的日常家务，如做饭、洗衣、打扫卫生照看甲方。乙方的生命安全和健康，所发生的任何事故，由其乙方自己解决，甲方不承担任何责任和费用。乙方在雇佣期间应有良好的身体状况：如发现有传染病或重大疾病时要及时告知雇主。</w:t>
      </w:r>
    </w:p>
    <w:p>
      <w:pPr>
        <w:ind w:left="0" w:right="0" w:firstLine="560"/>
        <w:spacing w:before="450" w:after="450" w:line="312" w:lineRule="auto"/>
      </w:pPr>
      <w:r>
        <w:rPr>
          <w:rFonts w:ascii="宋体" w:hAnsi="宋体" w:eastAsia="宋体" w:cs="宋体"/>
          <w:color w:val="000"/>
          <w:sz w:val="28"/>
          <w:szCs w:val="28"/>
        </w:rPr>
        <w:t xml:space="preserve">2、病事宜自己解决雇主不负责(总之乙方所有费用开支自理)。甲方每月给乙方服务费800元，甲方的所有财物归甲方所有，乙方不得有违法侵占行为，不能随意将他人带入家中或带入家中居住。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雇佣合同协议书免费篇九</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为确保运输安全和甲乙双方共同利益，经协商达成一致，达成如下条款：</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乙方必须遵守国家的《道路交通法》和其他有关法规，保证行车安全杜绝交通违规和事故。由于乙方不遵守交通规则而发生的车辆违章违纪和车辆碰撞等交通事故，均由乙方本人负责并赔偿相应的费用，甲方不承担责任。</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4.乙方按照甲方指令送货，在装货时必须服从甲方指挥，送货途中确保包括车上的设备、油、货物等物品不得丢失，否则由乙方负责。</w:t>
      </w:r>
    </w:p>
    <w:p>
      <w:pPr>
        <w:ind w:left="0" w:right="0" w:firstLine="560"/>
        <w:spacing w:before="450" w:after="450" w:line="312" w:lineRule="auto"/>
      </w:pPr>
      <w:r>
        <w:rPr>
          <w:rFonts w:ascii="宋体" w:hAnsi="宋体" w:eastAsia="宋体" w:cs="宋体"/>
          <w:color w:val="000"/>
          <w:sz w:val="28"/>
          <w:szCs w:val="28"/>
        </w:rPr>
        <w:t xml:space="preserve">5.乙方必须爱惜车辆，文明驾驶。未经甲方同意，不得将车交给其他人驾驶。在车辆大修、年检其间，必须参与监督检查。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6.乙方每日下班前须将车辆开回甲方指定地点，未经允许不得将车停放于其他地方，如违反规定而导致车辆受损或遗失，责任由乙方负责。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7.若公司2至3日内未有出车安排，乙方须参与公司生产组织。</w:t>
      </w:r>
    </w:p>
    <w:p>
      <w:pPr>
        <w:ind w:left="0" w:right="0" w:firstLine="560"/>
        <w:spacing w:before="450" w:after="450" w:line="312" w:lineRule="auto"/>
      </w:pPr>
      <w:r>
        <w:rPr>
          <w:rFonts w:ascii="宋体" w:hAnsi="宋体" w:eastAsia="宋体" w:cs="宋体"/>
          <w:color w:val="000"/>
          <w:sz w:val="28"/>
          <w:szCs w:val="28"/>
        </w:rPr>
        <w:t xml:space="preserve">二、费用支出</w:t>
      </w:r>
    </w:p>
    <w:p>
      <w:pPr>
        <w:ind w:left="0" w:right="0" w:firstLine="560"/>
        <w:spacing w:before="450" w:after="450" w:line="312" w:lineRule="auto"/>
      </w:pPr>
      <w:r>
        <w:rPr>
          <w:rFonts w:ascii="宋体" w:hAnsi="宋体" w:eastAsia="宋体" w:cs="宋体"/>
          <w:color w:val="000"/>
          <w:sz w:val="28"/>
          <w:szCs w:val="28"/>
        </w:rPr>
        <w:t xml:space="preserve">1.甲方负责本车的一切规费、保险、维修、保养费用的支出。</w:t>
      </w:r>
    </w:p>
    <w:p>
      <w:pPr>
        <w:ind w:left="0" w:right="0" w:firstLine="560"/>
        <w:spacing w:before="450" w:after="450" w:line="312" w:lineRule="auto"/>
      </w:pPr>
      <w:r>
        <w:rPr>
          <w:rFonts w:ascii="宋体" w:hAnsi="宋体" w:eastAsia="宋体" w:cs="宋体"/>
          <w:color w:val="000"/>
          <w:sz w:val="28"/>
          <w:szCs w:val="28"/>
        </w:rPr>
        <w:t xml:space="preserve">2.乙方在车辆进行修理、更换部件等项目时，必须预先告知甲方，同意后乙方才能实施。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3.出车时，每1至2趟需加一次油，加油后报账;</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甲方于每月1日发放工资，以现金形式支付乙方工资。其中，合同期期间的保底工资标准为3800元(叁仟捌佰元整)，多劳多得。工作期间押一个月工资，合同期满时一并付清。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1.乙方应服从甲方人员的工作安排及甲方依法制定的各项规章制度。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2.乙方应积极加强职业道德、业务技术、劳动安全、规章制度等方面的教育和培训，并自觉维护企业形象和声誉。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4.乙方聘用期间须服从甲方安排出车，不得有任何理由拒绝及拖延或无故旷工之情形。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雇佣合同协议书免费篇十</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5、本协议为____________年_________月______日起到________年________月______日止，有效期为一年，如有必要可以续约。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2、合同期限：年月日至年月日止。</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5、二、丙方的权利和义务</w:t>
      </w:r>
    </w:p>
    <w:p>
      <w:pPr>
        <w:ind w:left="0" w:right="0" w:firstLine="560"/>
        <w:spacing w:before="450" w:after="450" w:line="312" w:lineRule="auto"/>
      </w:pPr>
      <w:r>
        <w:rPr>
          <w:rFonts w:ascii="宋体" w:hAnsi="宋体" w:eastAsia="宋体" w:cs="宋体"/>
          <w:color w:val="000"/>
          <w:sz w:val="28"/>
          <w:szCs w:val="28"/>
        </w:rPr>
        <w:t xml:space="preserve">6、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7、2、丙方先收取甲方押金800元整。在家庭服务员服务期届满，甲方将家庭服务员安全送回丙方，并确认家庭服务员服务期间内的工资已结清及无其它劳务纠纷后，丙方如数把押金退还给甲方。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8、3、对甲方自愿赠给家庭服务员的衣物和预付的工资，属双方自愿行为，丙方不负责追回。丙方每月收取甲方家政服务务管理费_____元。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9、4、对新到的家庭服务员和服务员期满回到公司的家庭服务员，丙方将视情况按期进行职业道德教育和职业再培训，并重新安排上岗。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10、5丙方应负责乙方人员的专业培训，使其适合甲方的家庭需要。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11、6、丙方应保证乙方的服务不得中断。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12、三、甲方的权利和义务</w:t>
      </w:r>
    </w:p>
    <w:p>
      <w:pPr>
        <w:ind w:left="0" w:right="0" w:firstLine="560"/>
        <w:spacing w:before="450" w:after="450" w:line="312" w:lineRule="auto"/>
      </w:pPr>
      <w:r>
        <w:rPr>
          <w:rFonts w:ascii="宋体" w:hAnsi="宋体" w:eastAsia="宋体" w:cs="宋体"/>
          <w:color w:val="000"/>
          <w:sz w:val="28"/>
          <w:szCs w:val="28"/>
        </w:rPr>
        <w:t xml:space="preserve">13、1、及时按月付给家庭服务员足额的劳务工资_______元整。家庭服务员休息日每月不少于三天，遇国家规定的节、假日，不能休息的，双方协商，适当加薪。不得拖欠或扣发家庭服务员的工资。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14、2、交纳家庭服务员使用费及手续费后，一年内免费享有正常更换三次家庭服务员的机会。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15、3、向家庭服务员提供免费正常食宿。不得安排其与异性成年人同居一室。并做到平等待人、不岐视、不虐待、保证家庭服务员服务期间人身、财产的安全。有义务对家庭服务员的家政服务工作进行指导。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16、4、家庭服务员突发急病或其它伤害时，应采取必要措施，治病救人。因从事合同规定的工作致伤，应适当负担家庭服务员医疗、医药费用。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17服务期限自_____年___月___日至_____年___月___日，月休___天。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2025-01-16T11:11:47+08:00</dcterms:created>
  <dcterms:modified xsi:type="dcterms:W3CDTF">2025-01-16T11:11:47+08:00</dcterms:modified>
</cp:coreProperties>
</file>

<file path=docProps/custom.xml><?xml version="1.0" encoding="utf-8"?>
<Properties xmlns="http://schemas.openxmlformats.org/officeDocument/2006/custom-properties" xmlns:vt="http://schemas.openxmlformats.org/officeDocument/2006/docPropsVTypes"/>
</file>