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小学心理健康教育的工作总结 小学心理健康教育工作总结(精选15篇)</w:t>
      </w:r>
      <w:bookmarkEnd w:id="1"/>
    </w:p>
    <w:p>
      <w:pPr>
        <w:jc w:val="center"/>
        <w:spacing w:before="0" w:after="450"/>
      </w:pPr>
      <w:r>
        <w:rPr>
          <w:rFonts w:ascii="Arial" w:hAnsi="Arial" w:eastAsia="Arial" w:cs="Arial"/>
          <w:color w:val="999999"/>
          <w:sz w:val="20"/>
          <w:szCs w:val="20"/>
        </w:rPr>
        <w:t xml:space="preserve">来源：网络  作者：青苔石径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为大家收集的总结范文，仅供参考，大家一起来看看吧。小学心理健康教育的工作总结篇一光阴似箭，日月如梭。转眼间x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小学心理健康教育的工作总结篇一</w:t>
      </w:r>
    </w:p>
    <w:p>
      <w:pPr>
        <w:ind w:left="0" w:right="0" w:firstLine="560"/>
        <w:spacing w:before="450" w:after="450" w:line="312" w:lineRule="auto"/>
      </w:pPr>
      <w:r>
        <w:rPr>
          <w:rFonts w:ascii="宋体" w:hAnsi="宋体" w:eastAsia="宋体" w:cs="宋体"/>
          <w:color w:val="000"/>
          <w:sz w:val="28"/>
          <w:szCs w:val="28"/>
        </w:rPr>
        <w:t xml:space="preserve">光阴似箭，日月如梭。转眼间xxxx——xxxx年度已经过去，回顾一年来繁忙而充实的的心育组活动，本校主要做了以下几方面工作。</w:t>
      </w:r>
    </w:p>
    <w:p>
      <w:pPr>
        <w:ind w:left="0" w:right="0" w:firstLine="560"/>
        <w:spacing w:before="450" w:after="450" w:line="312" w:lineRule="auto"/>
      </w:pPr>
      <w:r>
        <w:rPr>
          <w:rFonts w:ascii="宋体" w:hAnsi="宋体" w:eastAsia="宋体" w:cs="宋体"/>
          <w:color w:val="000"/>
          <w:sz w:val="28"/>
          <w:szCs w:val="28"/>
        </w:rPr>
        <w:t xml:space="preserve">首先学期初，根据区心育中心组和本校德育处工作计划制订相应的学校心育计划。并根据计划，努力实施各项工作。九月，参加心育组第一次会议，接受小学中心组心理健康老师参加的上课比赛任务。在无教材的情况下，根据本校实际情况在校内进行多次试上，反复修改教案。11月份，陈宝珍老师参加了在黄桥小学举行的区级比赛，《控制坏情绪 拥有好心情》获得了第五届心理健康优质课间课评比三等奖。教案也在区级刊物上结集发表。 11月底，又带领本校的心育老师观摩了苏州市心育课评比，收获颇丰。</w:t>
      </w:r>
    </w:p>
    <w:p>
      <w:pPr>
        <w:ind w:left="0" w:right="0" w:firstLine="560"/>
        <w:spacing w:before="450" w:after="450" w:line="312" w:lineRule="auto"/>
      </w:pPr>
      <w:r>
        <w:rPr>
          <w:rFonts w:ascii="宋体" w:hAnsi="宋体" w:eastAsia="宋体" w:cs="宋体"/>
          <w:color w:val="000"/>
          <w:sz w:val="28"/>
          <w:szCs w:val="28"/>
        </w:rPr>
        <w:t xml:space="preserve">其次，本校心理咨询室积极关注三级心理健康教育网络，重点做好第二级心理监护工作。期初认真做好一年级新生的心理档案建立工作。一年级薛红等八位班主任认真填写档案资料，为此付出了不懈努力。本学年，本校召开了一、二、五、六年级学生家长会。在家长会上，心理健康老师充分利用机会与家长沟通，渗透心理指导内容，二年级心理老师周雪娟作了《等一会儿，聪聪》的心育讲座，博得家长的阵阵喝彩，不少家长有种茅塞顿开的感觉。一年级家长对心理老师的讲座《幼升小入学培训》感悟颇多。六年级家长会更是精彩纷呈，有中学老师的热情参与，有家长代表的热烈发言，更有学生代表的离别感恩——《我们长大了》。令人难忘的是个别家长听了自己孩子《爸爸，请听我说》的发言后，流下了感动的泪水。这是心与心额交流，这是心与心的碰撞。学校除了利用家长学校开展各种心理活动，还利用国旗下讲话、板报、橱窗、手抄报等多种渠道宣传心理健康常识。</w:t>
      </w:r>
    </w:p>
    <w:p>
      <w:pPr>
        <w:ind w:left="0" w:right="0" w:firstLine="560"/>
        <w:spacing w:before="450" w:after="450" w:line="312" w:lineRule="auto"/>
      </w:pPr>
      <w:r>
        <w:rPr>
          <w:rFonts w:ascii="宋体" w:hAnsi="宋体" w:eastAsia="宋体" w:cs="宋体"/>
          <w:color w:val="000"/>
          <w:sz w:val="28"/>
          <w:szCs w:val="28"/>
        </w:rPr>
        <w:t xml:space="preserve">学校各处室对心育工作也相当关注。“心语室”联合教科室，积极投入有关心育的教科研工作。陈宝珍老师撰写的心育论文《父母冷战 我怎么办》，《小学高年级学生心理健康教育讲座》分别获得相城区教育教学论文评比三等奖。她主持的校级课题《小学高年级语文有效课堂提问的研究》评审通过，顺利结题。校德育处积极支持心育工作，2月，学校派四名教师去湘城中心小学听取张磊老师的示范课，同时听取周震麟心理专家的专题讲座——《如何运用抗拒理论与学生沟通》，心理课与讲座使在场的老师受益匪浅。学校还请来了心理专家郭瑞立——到校作《父母如何与孩子有效沟通》的专题讲座。7月初，学校又组织全校班主任开展校本培训，请来了星海学校的教导处主任作了有关班主任工作的讲座，本校心理兼职老师陈宝珍还作了心理专题培训《师生间的有效沟通》。陈建妹、陈永利等五位老师分别作了班主任工作汇报与经验交流。在烈日炎炎的七月，本校陈宝珍老师坚持去相城区“苏老师”分站值日，聆听孩子们的心声。七月中旬，我校周雪娟、陈宝珍、潘玲珍、杨海燕五位心育老师在尤维雅的带领下参加了在田家炳实验中学为期三天的心理专题进阶培训。七月下旬参加了相城区文明办组织的《焦点解决短期心理咨询工作坊》培训。周震麟（苏舟子）和毛丹老师的精彩演讲给大家留下了深刻印象。</w:t>
      </w:r>
    </w:p>
    <w:p>
      <w:pPr>
        <w:ind w:left="0" w:right="0" w:firstLine="560"/>
        <w:spacing w:before="450" w:after="450" w:line="312" w:lineRule="auto"/>
      </w:pPr>
      <w:r>
        <w:rPr>
          <w:rFonts w:ascii="宋体" w:hAnsi="宋体" w:eastAsia="宋体" w:cs="宋体"/>
          <w:color w:val="000"/>
          <w:sz w:val="28"/>
          <w:szCs w:val="28"/>
        </w:rPr>
        <w:t xml:space="preserve">相城区“苏老师”分站刚刚成立，学校心理咨询室成为了很高的心理咨询室还不到两年，需要我们去做的工作还很多。我相信在区主管与学校领导下，在心育中心组老师和全体班主任的努力下，我们的心育工作会越来越完善。愿我们孩子的心身健康发展，学业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小学心理健康教育的工作总结篇二</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小学心理健康教育的工作总结篇三</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xx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1、xx老师：20.12参加县心理健康教育优质课《让我们手拉手》获得县二等奖。解发展性心理健康教育，来强化其参与心理健康教育来优化自身心理素质，提高自身心理健康水平。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小学心理健康教育的工作总结篇四</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升教育教学质量，构建和谐校园。小学心理健康教育是根据学生身心发展特点，利用有关心理教育的方法和手段，培养学生不错的心理素质，推动学生身心全面发展和素质全面提升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升心理承受能力，已经成为学校必须重视和关注的问题。我校提升了认识、更新了观念，加强对教师的人文关怀，定期组织教师学习心理健康常识，指导教师树立自我保健意识与学会调适不错的心态，并在学校管理过程中关注教师的心灵世界，重视营造不错的心理氛围，积极建立和谐的人际关系，努力为教师的工作、生活和学习提供支持性的心理环境。同时，进一步深入贯彻《中共中央国务院有关进一步加强和改善未成年人思想道德建设的若干意见》和教育部《中小学心理健康教育指导纲要》的精神，采取切实有力的措施，把心理健康教育作为实施素质教育的着力点和提升德育工作实效的突破口，着眼于每个学生健全人格的培养和心理潜能的开发，不断推动学生的健康成长。</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整转变，由心理障碍疏导、心理疾病医治向心理问题预防、心理健康管理转变。我们要依托心理健康咨询中心，加强对“问题”学生心理矫正，加强他们的心理适应能力、心理承受能力和心理调整能力，使他们以一种健康的心理、不错的心境、积极的心态来面对学习和生活。</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小学心理健康教育的工作总结篇五</w:t>
      </w:r>
    </w:p>
    <w:p>
      <w:pPr>
        <w:ind w:left="0" w:right="0" w:firstLine="560"/>
        <w:spacing w:before="450" w:after="450" w:line="312" w:lineRule="auto"/>
      </w:pPr>
      <w:r>
        <w:rPr>
          <w:rFonts w:ascii="宋体" w:hAnsi="宋体" w:eastAsia="宋体" w:cs="宋体"/>
          <w:color w:val="000"/>
          <w:sz w:val="28"/>
          <w:szCs w:val="28"/>
        </w:rPr>
        <w:t xml:space="preserve">小学生心理健康教育是素质教育的重要组成部分，是实施“面向21世纪教育振兴行动计划”，落实“跨世纪素质教育工程”，培养跨世纪高质量人才的重要环节。同时，切实有效地对小学生进行心理健康教育也是现代教育的必然要求和广大小学教育工作者所面临的一项共同的紧迫任务。为此，本学期我校开展了一系列的心理健康活动。在活动中经过一系列的了解和调查发现，虽然真正患心理病的学生仅仅及少数，但学生出现心理健康问题和行为偏差问题随年龄增长而不断增长，因此在对校学生进行心理健康教育课堂的同时，还要对症下药，找出造成小学生心理障碍的原因已是刻不容缓的了。</w:t>
      </w:r>
    </w:p>
    <w:p>
      <w:pPr>
        <w:ind w:left="0" w:right="0" w:firstLine="560"/>
        <w:spacing w:before="450" w:after="450" w:line="312" w:lineRule="auto"/>
      </w:pPr>
      <w:r>
        <w:rPr>
          <w:rFonts w:ascii="宋体" w:hAnsi="宋体" w:eastAsia="宋体" w:cs="宋体"/>
          <w:color w:val="000"/>
          <w:sz w:val="28"/>
          <w:szCs w:val="28"/>
        </w:rPr>
        <w:t xml:space="preserve">在我们对《城市小学生心理健康教育的研究》的计划报告中，曾提出“心语轩”、“焦点对对碰”、“心语日记”、“学校、家庭、社会网络教育新渠道”这四项活动来切实有效地对小学生进行心理健康教育也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1、心语轩通过一个学年，“心语轩”受到了绝大多数学生的喜爱，他们可以无忧虑的在信箱、留言板中写下自己的想法，寻求老师们的帮助。学生不会受到任何人的异样眼光，心中的疑惑也会得到一个较好的答案或是解决方法。“心语轩”让学生们都愿意敞开心扉，走进网络中来，不畏惧这样的安全网络，而是喜爱校园网络。学生也不会在恶劣的网络环境中遇到危险。</w:t>
      </w:r>
    </w:p>
    <w:p>
      <w:pPr>
        <w:ind w:left="0" w:right="0" w:firstLine="560"/>
        <w:spacing w:before="450" w:after="450" w:line="312" w:lineRule="auto"/>
      </w:pPr>
      <w:r>
        <w:rPr>
          <w:rFonts w:ascii="宋体" w:hAnsi="宋体" w:eastAsia="宋体" w:cs="宋体"/>
          <w:color w:val="000"/>
          <w:sz w:val="28"/>
          <w:szCs w:val="28"/>
        </w:rPr>
        <w:t xml:space="preserve">老师们通过“心语轩”能较准确的抓住学生心理，并解决学生道德教育问题，同时通过不断教育和引导，增强他们道德判别能力，也培养了学生们良好的心理品质。美好的、无污染的网络环境又再一次得到学生们的追捧。</w:t>
      </w:r>
    </w:p>
    <w:p>
      <w:pPr>
        <w:ind w:left="0" w:right="0" w:firstLine="560"/>
        <w:spacing w:before="450" w:after="450" w:line="312" w:lineRule="auto"/>
      </w:pPr>
      <w:r>
        <w:rPr>
          <w:rFonts w:ascii="宋体" w:hAnsi="宋体" w:eastAsia="宋体" w:cs="宋体"/>
          <w:color w:val="000"/>
          <w:sz w:val="28"/>
          <w:szCs w:val="28"/>
        </w:rPr>
        <w:t xml:space="preserve">2、焦点对对碰无论是语文课、英语课还是生活中的焦点问题，学生的讨论都处在沸点中。错与对的评判，价值观的树立对于小学生来说都是不可能独立完成的。在开展“焦点对对碰”的活动后，老师不但正确引导了学生的人生观、价值观，还通过互联网络让学生深入到世界的大环境中。学生在老师的带领下，网络互动是安全的、有效的。更加值得一提的是我校教师参加了“第三届全国中小学新媒体新技术教学应用暨基于交互式电子白板学科教学比赛”荣获三等奖。</w:t>
      </w:r>
    </w:p>
    <w:p>
      <w:pPr>
        <w:ind w:left="0" w:right="0" w:firstLine="560"/>
        <w:spacing w:before="450" w:after="450" w:line="312" w:lineRule="auto"/>
      </w:pPr>
      <w:r>
        <w:rPr>
          <w:rFonts w:ascii="宋体" w:hAnsi="宋体" w:eastAsia="宋体" w:cs="宋体"/>
          <w:color w:val="000"/>
          <w:sz w:val="28"/>
          <w:szCs w:val="28"/>
        </w:rPr>
        <w:t xml:space="preserve">3、开博客——心语日记开辟校园博客，让每个学生都成为了班级的小主人。学生一个个都兴奋不已，为班级的博客添砖加瓦，每个人都摩拳擦掌，想把班级博客开设成全校最好的。这是一个非常好的现象或者说是趋势。学生不再留恋网络那一端的陌生人，不再对充满刺激的网络游戏着迷。而是展开他们充满想象力的翅膀，给健康、安全的网络博客增添美丽的羽翼。学生们在大网络环境中取其精华，去其糟粕，把有利的知识、文化放进博客，让大家浏览。学生在心语日记栏中，写下对博文的感受、见解，可以说不但增长了他们的知识，还引导他们正确的使用网络，博客的透明度让老师时刻了解着学生的心里动态，也较好的帮助老师管理好班级体，随时了解班级学生的状况。</w:t>
      </w:r>
    </w:p>
    <w:p>
      <w:pPr>
        <w:ind w:left="0" w:right="0" w:firstLine="560"/>
        <w:spacing w:before="450" w:after="450" w:line="312" w:lineRule="auto"/>
      </w:pPr>
      <w:r>
        <w:rPr>
          <w:rFonts w:ascii="宋体" w:hAnsi="宋体" w:eastAsia="宋体" w:cs="宋体"/>
          <w:color w:val="000"/>
          <w:sz w:val="28"/>
          <w:szCs w:val="28"/>
        </w:rPr>
        <w:t xml:space="preserve">4、开辟学校、家庭、社会网络教育新渠道针对不同年级的学生，开展了不同年级的家长会。一定程度上，学校、家庭已经密切的联系在一起了。在学校老师的帮助下，家长与学生们很好的学习和执行了“网络安全规则”。老师也定期的与家长沟通，了解检查执行情况。老师、家长的共同携手，让学生们安全的、无污染的在网络中遨游。</w:t>
      </w:r>
    </w:p>
    <w:p>
      <w:pPr>
        <w:ind w:left="0" w:right="0" w:firstLine="560"/>
        <w:spacing w:before="450" w:after="450" w:line="312" w:lineRule="auto"/>
      </w:pPr>
      <w:r>
        <w:rPr>
          <w:rFonts w:ascii="宋体" w:hAnsi="宋体" w:eastAsia="宋体" w:cs="宋体"/>
          <w:color w:val="000"/>
          <w:sz w:val="28"/>
          <w:szCs w:val="28"/>
        </w:rPr>
        <w:t xml:space="preserve">未成年人是祖国的未来和希望，营造良好的心理健康环境，保障青少年健康成长，是全社会的共同责任。凡是有益学生成长的实践活动，都值得推广，又可以引导他们进入安全健康的精神家园和快乐大本营。总之，学校、家长、社会都要充分认识所肩负的重任，积极传播先进文化，倡导文明健康的\'风气。专栏和开展各种形式的教育活动;唱响主旋律，打好主动仗，为构建文明、健康的环境，保护广大未成年人身心健康做出应有的贡献，给孩子们创造一个健康成长的空间。</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小学心理健康教育的工作总结篇六</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小学心理健康教育的工作总结篇七</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小学心理健康教育的工作总结篇八</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w:t>
      </w:r>
    </w:p>
    <w:p>
      <w:pPr>
        <w:ind w:left="0" w:right="0" w:firstLine="560"/>
        <w:spacing w:before="450" w:after="450" w:line="312" w:lineRule="auto"/>
      </w:pPr>
      <w:r>
        <w:rPr>
          <w:rFonts w:ascii="宋体" w:hAnsi="宋体" w:eastAsia="宋体" w:cs="宋体"/>
          <w:color w:val="000"/>
          <w:sz w:val="28"/>
          <w:szCs w:val="28"/>
        </w:rPr>
        <w:t xml:space="preserve">1.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本学期的心理健康教育工作中，领导大力关心协助，较好地完成了学期初的计划，为我校的心育工作做出了很大贡献。当然，我们的工作中还有很多不足，我们将在下学期的工作中更加积极，学习别校的成功经验，使得我校的心育工作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小学心理健康教育的工作总结篇九</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小学心理健康教育的工作总结篇十</w:t>
      </w:r>
    </w:p>
    <w:p>
      <w:pPr>
        <w:ind w:left="0" w:right="0" w:firstLine="560"/>
        <w:spacing w:before="450" w:after="450" w:line="312" w:lineRule="auto"/>
      </w:pPr>
      <w:r>
        <w:rPr>
          <w:rFonts w:ascii="宋体" w:hAnsi="宋体" w:eastAsia="宋体" w:cs="宋体"/>
          <w:color w:val="000"/>
          <w:sz w:val="28"/>
          <w:szCs w:val="28"/>
        </w:rPr>
        <w:t xml:space="preserve">红领巾广播是教师与学生沟通的桥梁，是学生向教师打开心灵的天窗，更是师生真诚交流的园地。</w:t>
      </w:r>
    </w:p>
    <w:p>
      <w:pPr>
        <w:ind w:left="0" w:right="0" w:firstLine="560"/>
        <w:spacing w:before="450" w:after="450" w:line="312" w:lineRule="auto"/>
      </w:pPr>
      <w:r>
        <w:rPr>
          <w:rFonts w:ascii="宋体" w:hAnsi="宋体" w:eastAsia="宋体" w:cs="宋体"/>
          <w:color w:val="000"/>
          <w:sz w:val="28"/>
          <w:szCs w:val="28"/>
        </w:rPr>
        <w:t xml:space="preserve">我校在开展这项活动中收到了很多讲稿，内容涉及多种问题，面对学生的心灵呼唤，我校组织了答复组，给每位学生认真回信，并且将有针对性的问题写成信，贴出来让所有学生了解遇到这样的问题怎样解决。</w:t>
      </w:r>
    </w:p>
    <w:p>
      <w:pPr>
        <w:ind w:left="0" w:right="0" w:firstLine="560"/>
        <w:spacing w:before="450" w:after="450" w:line="312" w:lineRule="auto"/>
      </w:pPr>
      <w:r>
        <w:rPr>
          <w:rFonts w:ascii="宋体" w:hAnsi="宋体" w:eastAsia="宋体" w:cs="宋体"/>
          <w:color w:val="000"/>
          <w:sz w:val="28"/>
          <w:szCs w:val="28"/>
        </w:rPr>
        <w:t xml:space="preserve">例：学生1老师我是一位有病的学生，我害怕睡觉，因为我梦游，帮帮我吧。</w:t>
      </w:r>
    </w:p>
    <w:p>
      <w:pPr>
        <w:ind w:left="0" w:right="0" w:firstLine="560"/>
        <w:spacing w:before="450" w:after="450" w:line="312" w:lineRule="auto"/>
      </w:pPr>
      <w:r>
        <w:rPr>
          <w:rFonts w:ascii="宋体" w:hAnsi="宋体" w:eastAsia="宋体" w:cs="宋体"/>
          <w:color w:val="000"/>
          <w:sz w:val="28"/>
          <w:szCs w:val="28"/>
        </w:rPr>
        <w:t xml:space="preserve">我们收到这封信后立即与家长取得联系，仔细了解了这个孩子的病情与性格，发现孩子性格内向，不合群。针对这些情况，我们与家长商量给孩子减轻各方面的压力，给孩子创造宽松的环境，让孩子爱生活。在回信中我们写到：老师送你一本书，它可帮你了解梦游的有关知识，好好看它。老师知道你有许多的爱好，多与同学交流，你会感到生活的很幸福。</w:t>
      </w:r>
    </w:p>
    <w:p>
      <w:pPr>
        <w:ind w:left="0" w:right="0" w:firstLine="560"/>
        <w:spacing w:before="450" w:after="450" w:line="312" w:lineRule="auto"/>
      </w:pPr>
      <w:r>
        <w:rPr>
          <w:rFonts w:ascii="宋体" w:hAnsi="宋体" w:eastAsia="宋体" w:cs="宋体"/>
          <w:color w:val="000"/>
          <w:sz w:val="28"/>
          <w:szCs w:val="28"/>
        </w:rPr>
        <w:t xml:space="preserve">学生2：我没有当上班长，我真的不如别人吗？</w:t>
      </w:r>
    </w:p>
    <w:p>
      <w:pPr>
        <w:ind w:left="0" w:right="0" w:firstLine="560"/>
        <w:spacing w:before="450" w:after="450" w:line="312" w:lineRule="auto"/>
      </w:pPr>
      <w:r>
        <w:rPr>
          <w:rFonts w:ascii="宋体" w:hAnsi="宋体" w:eastAsia="宋体" w:cs="宋体"/>
          <w:color w:val="000"/>
          <w:sz w:val="28"/>
          <w:szCs w:val="28"/>
        </w:rPr>
        <w:t xml:space="preserve">学生的家庭，生活环境，性格等对学生的心理健康有着很大的影响。尤其现代单亲家庭的增多，更使孩子心灵充满了压力。心理咨询是运用一定的理论知识和技术，通过咨询关系，给来访者以帮助、引导、劝告、教育的过程，其最终目标是达到缓解来访者的心理紧张与冲突，提高其适应能力以维护其身心健康。心理咨询老师要十分尊重学生的自主、独立和自觉，并竭力与之建立一种平等、伙伴、相互理解和相互尊重的关系；要全面、正确地了解受咨询学生的.真实情况，坚持正面、客观、明确、坦诚地分析；要替受咨询学生保密。为此,我校组织了专门的咨询小组,并为学生建立咨询档案,及时制定出相应的解决措施。</w:t>
      </w:r>
    </w:p>
    <w:p>
      <w:pPr>
        <w:ind w:left="0" w:right="0" w:firstLine="560"/>
        <w:spacing w:before="450" w:after="450" w:line="312" w:lineRule="auto"/>
      </w:pPr>
      <w:r>
        <w:rPr>
          <w:rFonts w:ascii="宋体" w:hAnsi="宋体" w:eastAsia="宋体" w:cs="宋体"/>
          <w:color w:val="000"/>
          <w:sz w:val="28"/>
          <w:szCs w:val="28"/>
        </w:rPr>
        <w:t xml:space="preserve">例：学生1父母离异,母亲与老人争夺孩子,孩子长期全托在姨妈家。孩子在校表现性格内向，作业不做，想爷爷奶奶。针对这一情况，我和班主任先与孩子谈心，了解孩子的想法，让孩子说出自己的心声。然后分别将家长叫来谈心，让家长了解孩子的想法，并通过大量事例让家长明白孩子有自己的思想，要让孩子幸福的成长。另外，在校内我们还为孩子提供多种与同伴交流的机会，让孩子感到快乐。</w:t>
      </w:r>
    </w:p>
    <w:p>
      <w:pPr>
        <w:ind w:left="0" w:right="0" w:firstLine="560"/>
        <w:spacing w:before="450" w:after="450" w:line="312" w:lineRule="auto"/>
      </w:pPr>
      <w:r>
        <w:rPr>
          <w:rFonts w:ascii="宋体" w:hAnsi="宋体" w:eastAsia="宋体" w:cs="宋体"/>
          <w:color w:val="000"/>
          <w:sz w:val="28"/>
          <w:szCs w:val="28"/>
        </w:rPr>
        <w:t xml:space="preserve">例：学生2在校外被劫，不敢告诉家长。我们知道这一情况后立即与参与此事的学生所在班级的班主任联系，了解他们在校的表现，并与教导处一同调查此事。事情明确后，我们叫来了参与劫钱的学生和他们的家长。首先让家长了解此事，然后对他们进行法制宣传，让他们明确是与非，认识到事情的严重性，做出保证。对被劫的孩子我们首先感谢他对老师的信任。然后，我们鼓励他要有安全意识，要勇于同坏现象做斗争，要勇敢。另外，我校在上学期还向家长打开了心理咨询的大门。家长参与积极，但大多是说孩子的不是，或护短。父母的评价，对孩子一生有着很大的关系。有一位心理学家精辟的概述了孩子与环境的14种关系，显示出成人对孩子的态度，影响孩子成为什么样的人。例如：敌意中的长大的孩子，容易好斗逞能；鼓励中长大的孩子容易充满自信等。为了让家长拥有和孩子好的沟通方法，我们请来专家给家长作报告，还以班会的形式开了“真心交流”主题队会，会上孩子和家长真心交流效果很好。</w:t>
      </w:r>
    </w:p>
    <w:p>
      <w:pPr>
        <w:ind w:left="0" w:right="0" w:firstLine="560"/>
        <w:spacing w:before="450" w:after="450" w:line="312" w:lineRule="auto"/>
      </w:pPr>
      <w:r>
        <w:rPr>
          <w:rFonts w:ascii="宋体" w:hAnsi="宋体" w:eastAsia="宋体" w:cs="宋体"/>
          <w:color w:val="000"/>
          <w:sz w:val="28"/>
          <w:szCs w:val="28"/>
        </w:rPr>
        <w:t xml:space="preserve">长期的工作下来，我深深的感到孩子幼小的心灵需要我们去正确引导，去好好培育，多一些面对面的交流，让他们打开心灵的窗户，幸福成长。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小学心理健康教育的工作总结篇十一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小学心理健康教育的工作总结篇十二</w:t>
      </w:r>
    </w:p>
    <w:p>
      <w:pPr>
        <w:ind w:left="0" w:right="0" w:firstLine="560"/>
        <w:spacing w:before="450" w:after="450" w:line="312" w:lineRule="auto"/>
      </w:pPr>
      <w:r>
        <w:rPr>
          <w:rFonts w:ascii="宋体" w:hAnsi="宋体" w:eastAsia="宋体" w:cs="宋体"/>
          <w:color w:val="000"/>
          <w:sz w:val="28"/>
          <w:szCs w:val="28"/>
        </w:rPr>
        <w:t xml:space="preserve">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四、心理健康漫画展览</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五、心理健康讲座</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小学心理健康教育的工作总结篇十三</w:t>
      </w:r>
    </w:p>
    <w:p>
      <w:pPr>
        <w:ind w:left="0" w:right="0" w:firstLine="560"/>
        <w:spacing w:before="450" w:after="450" w:line="312" w:lineRule="auto"/>
      </w:pPr>
      <w:r>
        <w:rPr>
          <w:rFonts w:ascii="宋体" w:hAnsi="宋体" w:eastAsia="宋体" w:cs="宋体"/>
          <w:color w:val="000"/>
          <w:sz w:val="28"/>
          <w:szCs w:val="28"/>
        </w:rPr>
        <w:t xml:space="preserve">优秀作文推荐！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小学心理健康教育的工作总结篇十四</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五、20学年获得成果：</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2、zz老师：20.12论文《小步子多台阶轻装前进》获得市二等奖。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小学心理健康教育的工作总结篇十五</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5、对三年级和六年级两个班学生进行留守儿童档案的建立，同时进行心理健康调查问卷调查，组织学生进行简单的心理健康自测，让学生更好地了解自己的心理状态，更好地了解自己。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2025-01-16T07:43:14+08:00</dcterms:created>
  <dcterms:modified xsi:type="dcterms:W3CDTF">2025-01-16T07:43:14+08:00</dcterms:modified>
</cp:coreProperties>
</file>

<file path=docProps/custom.xml><?xml version="1.0" encoding="utf-8"?>
<Properties xmlns="http://schemas.openxmlformats.org/officeDocument/2006/custom-properties" xmlns:vt="http://schemas.openxmlformats.org/officeDocument/2006/docPropsVTypes"/>
</file>