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大学生暑假个人总结高中生(大全11篇)</w:t>
      </w:r>
      <w:bookmarkEnd w:id="1"/>
    </w:p>
    <w:p>
      <w:pPr>
        <w:jc w:val="center"/>
        <w:spacing w:before="0" w:after="450"/>
      </w:pPr>
      <w:r>
        <w:rPr>
          <w:rFonts w:ascii="Arial" w:hAnsi="Arial" w:eastAsia="Arial" w:cs="Arial"/>
          <w:color w:val="999999"/>
          <w:sz w:val="20"/>
          <w:szCs w:val="20"/>
        </w:rPr>
        <w:t xml:space="preserve">来源：网络  作者：静谧旋律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大学生暑假个人总结高中生篇一暑期三下乡个人工作总结 裴斯泰洛...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大学生暑假个人总结高中生篇一</w:t>
      </w:r>
    </w:p>
    <w:p>
      <w:pPr>
        <w:ind w:left="0" w:right="0" w:firstLine="560"/>
        <w:spacing w:before="450" w:after="450" w:line="312" w:lineRule="auto"/>
      </w:pPr>
      <w:r>
        <w:rPr>
          <w:rFonts w:ascii="宋体" w:hAnsi="宋体" w:eastAsia="宋体" w:cs="宋体"/>
          <w:color w:val="000"/>
          <w:sz w:val="28"/>
          <w:szCs w:val="28"/>
        </w:rPr>
        <w:t xml:space="preserve">暑期三下乡个人工作总结 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 ，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个人工作总结范文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 ，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大学生暑假个人总结高中生篇二</w:t>
      </w:r>
    </w:p>
    <w:p>
      <w:pPr>
        <w:ind w:left="0" w:right="0" w:firstLine="560"/>
        <w:spacing w:before="450" w:after="450" w:line="312" w:lineRule="auto"/>
      </w:pPr>
      <w:r>
        <w:rPr>
          <w:rFonts w:ascii="宋体" w:hAnsi="宋体" w:eastAsia="宋体" w:cs="宋体"/>
          <w:color w:val="000"/>
          <w:sz w:val="28"/>
          <w:szCs w:val="28"/>
        </w:rPr>
        <w:t xml:space="preserve">来到xx中学三个多月了，在这些日子里我收获很多，进一步熟悉了高中的生活和学习情况，也加深了高中美术课的理解刚到这里的时候什么都不懂，经过这些日子的磨合，我已经习惯了学校的作息还有教育者的身份，虽然熟悉了基本的情况，但是我要学习的还有很多，加深对自身的教育者身份的要求，加深为人处世的方法和理解。</w:t>
      </w:r>
    </w:p>
    <w:p>
      <w:pPr>
        <w:ind w:left="0" w:right="0" w:firstLine="560"/>
        <w:spacing w:before="450" w:after="450" w:line="312" w:lineRule="auto"/>
      </w:pPr>
      <w:r>
        <w:rPr>
          <w:rFonts w:ascii="宋体" w:hAnsi="宋体" w:eastAsia="宋体" w:cs="宋体"/>
          <w:color w:val="000"/>
          <w:sz w:val="28"/>
          <w:szCs w:val="28"/>
        </w:rPr>
        <w:t xml:space="preserve">我知道了当我站在教育者、老师这一岗位上时，我知道我的责任更重大了，快乐、威严和责任心，还有专业知识，这些都是是高中教师必需的职业素养，对学生负责，对工作认真，在实习中努力实践，让我们真正能够经验知识相结合，我今后一定要好好努力，希望成为一名优秀的教育工作者，更好为高中生服务。</w:t>
      </w:r>
    </w:p>
    <w:p>
      <w:pPr>
        <w:ind w:left="0" w:right="0" w:firstLine="560"/>
        <w:spacing w:before="450" w:after="450" w:line="312" w:lineRule="auto"/>
      </w:pPr>
      <w:r>
        <w:rPr>
          <w:rFonts w:ascii="宋体" w:hAnsi="宋体" w:eastAsia="宋体" w:cs="宋体"/>
          <w:color w:val="000"/>
          <w:sz w:val="28"/>
          <w:szCs w:val="28"/>
        </w:rPr>
        <w:t xml:space="preserve">来到高中虽然和学生年龄只差五六岁，不会有太大的代沟，但还是不能调动学生学习的积极性。对学生的了解不够，自己对这一年龄段的学生的共同点有所了解，可当地的学生有他们自己的特点。认识到需要针对不同的学生要采取不同的方法。再就是要和学生在课下多沟通，多交流，去了解他们，提高课堂学习效率。再有一点就是老师的教学经验这一很大的财富，应多学习，我想这会让自己终生受益匪浅。</w:t>
      </w:r>
    </w:p>
    <w:p>
      <w:pPr>
        <w:ind w:left="0" w:right="0" w:firstLine="560"/>
        <w:spacing w:before="450" w:after="450" w:line="312" w:lineRule="auto"/>
      </w:pPr>
      <w:r>
        <w:rPr>
          <w:rFonts w:ascii="宋体" w:hAnsi="宋体" w:eastAsia="宋体" w:cs="宋体"/>
          <w:color w:val="000"/>
          <w:sz w:val="28"/>
          <w:szCs w:val="28"/>
        </w:rPr>
        <w:t xml:space="preserve">经过这半个多月的实习，我最大的收获就是成长，但是成长最好的途径就是学习，不断地努力进取，学无止境，把自己变成一名合格的教师还需要走很多的路，但是只要不放弃，相信将来能收获的不止是教学提升这冰山一角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大学生暑假个人总结高中生篇三</w:t>
      </w:r>
    </w:p>
    <w:p>
      <w:pPr>
        <w:ind w:left="0" w:right="0" w:firstLine="560"/>
        <w:spacing w:before="450" w:after="450" w:line="312" w:lineRule="auto"/>
      </w:pPr>
      <w:r>
        <w:rPr>
          <w:rFonts w:ascii="宋体" w:hAnsi="宋体" w:eastAsia="宋体" w:cs="宋体"/>
          <w:color w:val="000"/>
          <w:sz w:val="28"/>
          <w:szCs w:val="28"/>
        </w:rPr>
        <w:t xml:space="preserve">在我的写字台的抽屉里，有一个精致的木盒，里面装着八元钱，在我最拮据的时候我都舍不得花掉，因为这八元钱是我用汗水换来的，我视若珍宝，一直小心翼翼地珍藏着。</w:t>
      </w:r>
    </w:p>
    <w:p>
      <w:pPr>
        <w:ind w:left="0" w:right="0" w:firstLine="560"/>
        <w:spacing w:before="450" w:after="450" w:line="312" w:lineRule="auto"/>
      </w:pPr>
      <w:r>
        <w:rPr>
          <w:rFonts w:ascii="宋体" w:hAnsi="宋体" w:eastAsia="宋体" w:cs="宋体"/>
          <w:color w:val="000"/>
          <w:sz w:val="28"/>
          <w:szCs w:val="28"/>
        </w:rPr>
        <w:t xml:space="preserve">刚放暑假，我就向爸爸提出到建筑工地上干一天活的要求，他望了望我，不屑地说：怎么大少爷也想来体验生活?到时候可不要吵着回家啊。我挺直了身子说：这有什么?你们能干的活我也能干，咱们走着瞧!爸爸在我的再三请求下终于同意了。</w:t>
      </w:r>
    </w:p>
    <w:p>
      <w:pPr>
        <w:ind w:left="0" w:right="0" w:firstLine="560"/>
        <w:spacing w:before="450" w:after="450" w:line="312" w:lineRule="auto"/>
      </w:pPr>
      <w:r>
        <w:rPr>
          <w:rFonts w:ascii="宋体" w:hAnsi="宋体" w:eastAsia="宋体" w:cs="宋体"/>
          <w:color w:val="000"/>
          <w:sz w:val="28"/>
          <w:szCs w:val="28"/>
        </w:rPr>
        <w:t xml:space="preserve">爸爸和我来到热火朝天的建筑工地上，带我来到张叔叔的工作间，对张叔叔简单地交待了几句就离开了。张叔叔给我分了一份最轻的活--按电钮，这个工作十分简单，只要每隔几十秒按一下绿色电钮，让吊车升上去，看上边有信号，再按红色电钮把吊车放下来，就可以了，刚开始，我觉得这项工作很简单，看着吊车起起落落很有趣，可刚干了十分钟，我就觉得这个工作索然无味，在狭小的工作间里，动也没法动，更不能说跑和跳，我百无聊赖的坐着，眼睛死死地盯着吊车，像机器人一样不停地按电钮，半小时过去了，我早已汗流浃背，两个手指都麻木了，心想：再这样下去，我真要死了。</w:t>
      </w:r>
    </w:p>
    <w:p>
      <w:pPr>
        <w:ind w:left="0" w:right="0" w:firstLine="560"/>
        <w:spacing w:before="450" w:after="450" w:line="312" w:lineRule="auto"/>
      </w:pPr>
      <w:r>
        <w:rPr>
          <w:rFonts w:ascii="宋体" w:hAnsi="宋体" w:eastAsia="宋体" w:cs="宋体"/>
          <w:color w:val="000"/>
          <w:sz w:val="28"/>
          <w:szCs w:val="28"/>
        </w:rPr>
        <w:t xml:space="preserve">这时，爸爸拿着饮料过来了，关心的问：感觉怎么样?要不要喝饮料?我鸡啄米似的点点头，接过饮料一饮而尽，一股清凉传遍全身，放下瓶子我继续工作，可不一会儿，我的嗓子冒烟了，肚子也饿得咕咕叫，真想停下来好好睡上一觉啊，可看看周围的那些工人，一个个汗流浃背，他们有的拿着沉重的铁锤卖力地锤着，有的正吃力地搬动着水泥，虽然天气炎热，但他们都在自己的岗位上默默奋力的工作，和他们相比，我的工作是多么轻松啊。我在心里默默的说：坚持就是胜利。好不容易熬满了两个小时，我一屁股坐在地上，感觉全身像散了架似的。</w:t>
      </w:r>
    </w:p>
    <w:p>
      <w:pPr>
        <w:ind w:left="0" w:right="0" w:firstLine="560"/>
        <w:spacing w:before="450" w:after="450" w:line="312" w:lineRule="auto"/>
      </w:pPr>
      <w:r>
        <w:rPr>
          <w:rFonts w:ascii="宋体" w:hAnsi="宋体" w:eastAsia="宋体" w:cs="宋体"/>
          <w:color w:val="000"/>
          <w:sz w:val="28"/>
          <w:szCs w:val="28"/>
        </w:rPr>
        <w:t xml:space="preserve">爸爸走过来，轻轻的对我说：不行了吧?可是工人们在工地上，日复一日，年复一年的工作，他们无论严寒还是酷暑都坚守在自己的岗位上。我听了，默默的低下了头，迅速的走进工作间开始工作。</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大学生暑假个人总结高中生篇四</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己，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大学生暑假个人总结高中生篇五</w:t>
      </w:r>
    </w:p>
    <w:p>
      <w:pPr>
        <w:ind w:left="0" w:right="0" w:firstLine="560"/>
        <w:spacing w:before="450" w:after="450" w:line="312" w:lineRule="auto"/>
      </w:pPr>
      <w:r>
        <w:rPr>
          <w:rFonts w:ascii="宋体" w:hAnsi="宋体" w:eastAsia="宋体" w:cs="宋体"/>
          <w:color w:val="000"/>
          <w:sz w:val="28"/>
          <w:szCs w:val="28"/>
        </w:rPr>
        <w:t xml:space="preserve">作为一名刚刚从学校毕业的大学生，能否在实习过程中掌握好实习资料，培养好工作潜力，显的尤为重要。</w:t>
      </w:r>
    </w:p>
    <w:p>
      <w:pPr>
        <w:ind w:left="0" w:right="0" w:firstLine="560"/>
        <w:spacing w:before="450" w:after="450" w:line="312" w:lineRule="auto"/>
      </w:pPr>
      <w:r>
        <w:rPr>
          <w:rFonts w:ascii="宋体" w:hAnsi="宋体" w:eastAsia="宋体" w:cs="宋体"/>
          <w:color w:val="000"/>
          <w:sz w:val="28"/>
          <w:szCs w:val="28"/>
        </w:rPr>
        <w:t xml:space="preserve">一个月的实习在不知不觉中就结束了，回首自己刚到实习单位是的不知所措，我感到这一段实习教给了我很多东西，在实习单位的领导和同事的关心下我不断成长。虽然实习期间也有很累的时候，但我感觉到这一段时间过得很充实。我体会到了职场中的艰辛，认识到了社会的复杂。这一段实习经历对我来说是极其宝贵的财富，期望透过这一段时间的锻炼能够让我在以后的工作中更加出色。“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一份劳作，一份收获，我坚信自己的努力必须会有回报，而我将会仍然继续努力。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仅限于本部门，还要跟别的部门例如市场部等其他部的同事相处好，那样工作起来的效率才会更高。社会实践使我们找到了理论与实践的结合点，透过实践将所学到的理论知识巩固并提高，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实习工作是辛苦的，但也是充实的，它让我认识到了自身的缺点和不足，学到了勇于尝试，学会主动去争取，在学习工作中不断积累和成长。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大学生暑假个人总结高中生篇六</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大学生暑假个人总结高中生篇七</w:t>
      </w:r>
    </w:p>
    <w:p>
      <w:pPr>
        <w:ind w:left="0" w:right="0" w:firstLine="560"/>
        <w:spacing w:before="450" w:after="450" w:line="312" w:lineRule="auto"/>
      </w:pPr>
      <w:r>
        <w:rPr>
          <w:rFonts w:ascii="宋体" w:hAnsi="宋体" w:eastAsia="宋体" w:cs="宋体"/>
          <w:color w:val="000"/>
          <w:sz w:val="28"/>
          <w:szCs w:val="28"/>
        </w:rPr>
        <w:t xml:space="preserve">暑假的来临让我意识到这段漫长的时光对于自己大学期间的发展是多么重要，无论是用来复习以往没学透彻的知识还是用来进行社会实践都能够让我获得成长的机会，虽然考虑到还未毕业的大学生打暑假工的话可能挑选不到什么好工作，但是考虑到应该要为今后的实习积累经验的话还是脚踏实地比较好，因此暑假期间我选择到一家小型公司担任基层文员工作。</w:t>
      </w:r>
    </w:p>
    <w:p>
      <w:pPr>
        <w:ind w:left="0" w:right="0" w:firstLine="560"/>
        <w:spacing w:before="450" w:after="450" w:line="312" w:lineRule="auto"/>
      </w:pPr>
      <w:r>
        <w:rPr>
          <w:rFonts w:ascii="宋体" w:hAnsi="宋体" w:eastAsia="宋体" w:cs="宋体"/>
          <w:color w:val="000"/>
          <w:sz w:val="28"/>
          <w:szCs w:val="28"/>
        </w:rPr>
        <w:t xml:space="preserve">对于自己这样一名没有太多社会实践经验的大学生来说能够做的文员工作十分有限，基本上每天都能够感觉到自己的工作都是些比较繁琐但却很简单的事情，无论是一些日常文件的整理工作还是布置用来开会的会场都能够让我学到一些知识，可以说除了对自己的工作职责比较模糊以外一切都朝着比较好的方向发展。还记得刚刚开始参加文员工作的时候为了不让其他人看轻自己这名还未走出校园的大学生，在那间我基本都能够保证处于工作时间的自己不会有着任何偷懒的地方，也正是保持着这样踏实肯干的作风才能够让自己在暑假的社会实践中学会很多。</w:t>
      </w:r>
    </w:p>
    <w:p>
      <w:pPr>
        <w:ind w:left="0" w:right="0" w:firstLine="560"/>
        <w:spacing w:before="450" w:after="450" w:line="312" w:lineRule="auto"/>
      </w:pPr>
      <w:r>
        <w:rPr>
          <w:rFonts w:ascii="宋体" w:hAnsi="宋体" w:eastAsia="宋体" w:cs="宋体"/>
          <w:color w:val="000"/>
          <w:sz w:val="28"/>
          <w:szCs w:val="28"/>
        </w:rPr>
        <w:t xml:space="preserve">还记得在从事文员工作中印象比较深刻的还是公司的前辈们对自己的指导，或许是这个年龄阶段的自己在这方面的工作中有着先天性的优势吧，除了人情世故方面存在着一些令人诟病的地方以外没有出现任何的差错，尤其是年轻人那股不服输的劲头更是为大家平时的工作带来了一种积极向上的活力，在这里我才了解到现阶段在校外进行社会实践的大学生都能够够给其他人带来不错的印象，可以说在这方面的功劳全都得益于平时在校内养成的良好习惯。</w:t>
      </w:r>
    </w:p>
    <w:p>
      <w:pPr>
        <w:ind w:left="0" w:right="0" w:firstLine="560"/>
        <w:spacing w:before="450" w:after="450" w:line="312" w:lineRule="auto"/>
      </w:pPr>
      <w:r>
        <w:rPr>
          <w:rFonts w:ascii="宋体" w:hAnsi="宋体" w:eastAsia="宋体" w:cs="宋体"/>
          <w:color w:val="000"/>
          <w:sz w:val="28"/>
          <w:szCs w:val="28"/>
        </w:rPr>
        <w:t xml:space="preserve">但是正如之前所提到的人情世故方面经验的缺少也是大部分学生所欠缺的，虽然说在学习能力方面我自信不会输于职场中遇见的任何一人，但是有些时候因为不知名的原因导致其他人对我心生反感也是令自己感到困扰的，或许在工作之余我的确应该反思一下自己平时是否存在着一些与陌生人之间的交流障碍，虽然无法否认的是这方面的问题的确给暑假期间正在进行社会实践的自己带来了一些困扰，但是只要能够正视这个问题并分析产生的原因就一定能够找出解决的方法。</w:t>
      </w:r>
    </w:p>
    <w:p>
      <w:pPr>
        <w:ind w:left="0" w:right="0" w:firstLine="560"/>
        <w:spacing w:before="450" w:after="450" w:line="312" w:lineRule="auto"/>
      </w:pPr>
      <w:r>
        <w:rPr>
          <w:rFonts w:ascii="宋体" w:hAnsi="宋体" w:eastAsia="宋体" w:cs="宋体"/>
          <w:color w:val="000"/>
          <w:sz w:val="28"/>
          <w:szCs w:val="28"/>
        </w:rPr>
        <w:t xml:space="preserve">随着新学期的到来也将意味着我这次暑假社会实践的彻底结束，在这段时间的经历真的是自己进入大学以来最为难忘的一段宝贵回忆，只不过其中自己的表现还是令人在为之欢欣的同时不免感到有些美中不足，但是我相信有了这段时间的积累一定可以帮助自己在下一次的社会实践之中表现得更好一些。</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大学生暑假个人总结高中生篇八</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x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大学生暑假个人总结高中生篇九</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大学生暑假个人总结高中生篇十</w:t>
      </w:r>
    </w:p>
    <w:p>
      <w:pPr>
        <w:ind w:left="0" w:right="0" w:firstLine="560"/>
        <w:spacing w:before="450" w:after="450" w:line="312" w:lineRule="auto"/>
      </w:pPr>
      <w:r>
        <w:rPr>
          <w:rFonts w:ascii="宋体" w:hAnsi="宋体" w:eastAsia="宋体" w:cs="宋体"/>
          <w:color w:val="000"/>
          <w:sz w:val="28"/>
          <w:szCs w:val="28"/>
        </w:rPr>
        <w:t xml:space="preserve">20xx年7月12日来自xxx水利水电大学环境与市政工程学院的我们一行九人来到xxx护老院进行社会实践活动，我们这次活动的主题是“关爱老人，弘扬美德”。</w:t>
      </w:r>
    </w:p>
    <w:p>
      <w:pPr>
        <w:ind w:left="0" w:right="0" w:firstLine="560"/>
        <w:spacing w:before="450" w:after="450" w:line="312" w:lineRule="auto"/>
      </w:pPr>
      <w:r>
        <w:rPr>
          <w:rFonts w:ascii="宋体" w:hAnsi="宋体" w:eastAsia="宋体" w:cs="宋体"/>
          <w:color w:val="000"/>
          <w:sz w:val="28"/>
          <w:szCs w:val="28"/>
        </w:rPr>
        <w:t xml:space="preserve">首先，院长为我们介绍了护老院的基本情况后，我们便开始进行我们的计划。我们认为现在的老人什么都不缺，唯独缺的是家人的关心，所以我们决定花大量的时间陪老人们聊天。护老院共分为三层，我们九人分为三组去各个楼层陪老人聊天。刚进入老人们的房间，便发现她们的房间很干净整洁，老人们非常热情的招待我们，问我们渴不渴,热不热，通过和老人聊天我们发现，他们大多数都是因为子女上班比较忙没有时间和精力去照顾他们，所以不得已才把他们送到这里来，但是据他们所说，他们很喜欢这里的生活，这里的生活很安静同时又很充实，他们总能在这里找到同龄人谈心，他们在这里的活动也包括下象棋、读书、去附近的公园散步等，身体好一点的也可以在公园里跳跳广场舞、适当的锻炼一下。其中最令我印象深刻的是和其中一位老人的聊天，可能他的听力以及大脑不是那么清楚，但他表达出来的情感却是非常真挚的.，他总是重复的说“你们应该多回去陪陪家里的爷爷奶奶，放暑假了一定要回去啊”“非常感谢你们能来看我们，现在的孩子就是好啊”等等，我从他的眼中看出了感动，看出了老人的希望。</w:t>
      </w:r>
    </w:p>
    <w:p>
      <w:pPr>
        <w:ind w:left="0" w:right="0" w:firstLine="560"/>
        <w:spacing w:before="450" w:after="450" w:line="312" w:lineRule="auto"/>
      </w:pPr>
      <w:r>
        <w:rPr>
          <w:rFonts w:ascii="宋体" w:hAnsi="宋体" w:eastAsia="宋体" w:cs="宋体"/>
          <w:color w:val="000"/>
          <w:sz w:val="28"/>
          <w:szCs w:val="28"/>
        </w:rPr>
        <w:t xml:space="preserve">很快一天的活动就结束了，我们依依不舍得离开了xxxx护老院。</w:t>
      </w:r>
    </w:p>
    <w:p>
      <w:pPr>
        <w:ind w:left="0" w:right="0" w:firstLine="560"/>
        <w:spacing w:before="450" w:after="450" w:line="312" w:lineRule="auto"/>
      </w:pPr>
      <w:r>
        <w:rPr>
          <w:rFonts w:ascii="宋体" w:hAnsi="宋体" w:eastAsia="宋体" w:cs="宋体"/>
          <w:color w:val="000"/>
          <w:sz w:val="28"/>
          <w:szCs w:val="28"/>
        </w:rPr>
        <w:t xml:space="preserve">“老吾老以及人之老”，我们不应该只关心和自己有血缘关系的老人，每个老人都应该得到我们的关心，没有老一辈的努力，哪会有我们今天的幸福生活。中国已然进入老龄化社会，身为新一代的青少年，我们应该在关爱老人的同时，呼吁广大人民积极参与到关爱老人的活动中来，这才是我们当代青少年应有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大学生暑假个人总结高中生篇十一</w:t>
      </w:r>
    </w:p>
    <w:p>
      <w:pPr>
        <w:ind w:left="0" w:right="0" w:firstLine="560"/>
        <w:spacing w:before="450" w:after="450" w:line="312" w:lineRule="auto"/>
      </w:pPr>
      <w:r>
        <w:rPr>
          <w:rFonts w:ascii="宋体" w:hAnsi="宋体" w:eastAsia="宋体" w:cs="宋体"/>
          <w:color w:val="000"/>
          <w:sz w:val="28"/>
          <w:szCs w:val="28"/>
        </w:rPr>
        <w:t xml:space="preserve">xx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将实习期间个人工作总结报告如下：</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大学生暑假实习工作总结。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工作总结《大学生暑假实习工作总结》。</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以上是我的实习工作报告，这段实习工作让我学会了很多，我永远感激这段时光。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2025-01-16T09:17:01+08:00</dcterms:created>
  <dcterms:modified xsi:type="dcterms:W3CDTF">2025-01-16T09:17:01+08:00</dcterms:modified>
</cp:coreProperties>
</file>

<file path=docProps/custom.xml><?xml version="1.0" encoding="utf-8"?>
<Properties xmlns="http://schemas.openxmlformats.org/officeDocument/2006/custom-properties" xmlns:vt="http://schemas.openxmlformats.org/officeDocument/2006/docPropsVTypes"/>
</file>