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高三化学教学反思和改进措施 高三化学教学反思(汇总15篇)</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高三化学教学反思和改进措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高三化学教学反思和改进措施篇一</w:t>
      </w:r>
    </w:p>
    <w:p>
      <w:pPr>
        <w:ind w:left="0" w:right="0" w:firstLine="560"/>
        <w:spacing w:before="450" w:after="450" w:line="312" w:lineRule="auto"/>
      </w:pPr>
      <w:r>
        <w:rPr>
          <w:rFonts w:ascii="宋体" w:hAnsi="宋体" w:eastAsia="宋体" w:cs="宋体"/>
          <w:color w:val="000"/>
          <w:sz w:val="28"/>
          <w:szCs w:val="28"/>
        </w:rPr>
        <w:t xml:space="preserve">高考化学试题特点是：多、全、小、活，考能力、考技巧、题量大，知识覆盖面广，考查活用课本知识的能力方面的试题比重增大。回顾高三这个学期的复习，反思得与失，总体收获是多研究、多思考、精选题、真正让学生成为课堂的主人，狠抓课堂教学。</w:t>
      </w:r>
    </w:p>
    <w:p>
      <w:pPr>
        <w:ind w:left="0" w:right="0" w:firstLine="560"/>
        <w:spacing w:before="450" w:after="450" w:line="312" w:lineRule="auto"/>
      </w:pPr>
      <w:r>
        <w:rPr>
          <w:rFonts w:ascii="宋体" w:hAnsi="宋体" w:eastAsia="宋体" w:cs="宋体"/>
          <w:color w:val="000"/>
          <w:sz w:val="28"/>
          <w:szCs w:val="28"/>
        </w:rPr>
        <w:t xml:space="preserve">高三化学教学反思反思(1)-多研究：纵观每年的高考化学试题，可以发现其突出的特点之一是它的连续性和稳定性，始终保持稳中有变，变中求新的原则。认真分析、研究07、08年高考试题，摸清高考试题涉及的知识点、热点、特点以及变化趋势，找出它们在教材中相应的知识点以及一系列有层次的题目，在编制教学案时将每个考点依次落实，对学生成绩的\'提高很有帮助。</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08、09考试大纲多对比，找出增删的内容，题型示例的变化，渗透到教学和学案中，让学生明确每一知识点在高考中的难度要求。</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高三化学教学反思和改进措施篇二</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变中求新的\'原则。认真分析、研究近几年浙江理综卷化学部分的高考试题，摸清高考试题涉及的知识点、热点、特点以及变化趋势，找出它们在教材中相应的知识点以及一系列有层次的题目，在编制教学案时将每个考点依次落实，对学生成绩的提高很有用。</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往年考试大纲多对比，找出增删的内容，题型示例的变化，渗透到教学和学案中，让学生明确每一知识点在高考中的难度要求。</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高三化学教学反思和改进措施篇三</w:t>
      </w:r>
    </w:p>
    <w:p>
      <w:pPr>
        <w:ind w:left="0" w:right="0" w:firstLine="560"/>
        <w:spacing w:before="450" w:after="450" w:line="312" w:lineRule="auto"/>
      </w:pPr>
      <w:r>
        <w:rPr>
          <w:rFonts w:ascii="宋体" w:hAnsi="宋体" w:eastAsia="宋体" w:cs="宋体"/>
          <w:color w:val="000"/>
          <w:sz w:val="28"/>
          <w:szCs w:val="28"/>
        </w:rPr>
        <w:t xml:space="preserve">xx年唐山市第一次模拟考试结束了，学生的成绩是最能说明问题的，虽然每一次都有令人喜悦的地方，但是步伐却不够快，毕竟还有不到三个月的时间就要披挂上战场了。我们每一位课任教师都很着急。3月10日化学教学研讨会在滦南一中召开，会上听取了滦南一中的两节试卷讲评课，深受启发，对我的二轮复习提供了很好的示范。</w:t>
      </w:r>
    </w:p>
    <w:p>
      <w:pPr>
        <w:ind w:left="0" w:right="0" w:firstLine="560"/>
        <w:spacing w:before="450" w:after="450" w:line="312" w:lineRule="auto"/>
      </w:pPr>
      <w:r>
        <w:rPr>
          <w:rFonts w:ascii="宋体" w:hAnsi="宋体" w:eastAsia="宋体" w:cs="宋体"/>
          <w:color w:val="000"/>
          <w:sz w:val="28"/>
          <w:szCs w:val="28"/>
        </w:rPr>
        <w:t xml:space="preserve">一、认真分析试卷，发现问题，有的放矢。</w:t>
      </w:r>
    </w:p>
    <w:p>
      <w:pPr>
        <w:ind w:left="0" w:right="0" w:firstLine="560"/>
        <w:spacing w:before="450" w:after="450" w:line="312" w:lineRule="auto"/>
      </w:pPr>
      <w:r>
        <w:rPr>
          <w:rFonts w:ascii="宋体" w:hAnsi="宋体" w:eastAsia="宋体" w:cs="宋体"/>
          <w:color w:val="000"/>
          <w:sz w:val="28"/>
          <w:szCs w:val="28"/>
        </w:rPr>
        <w:t xml:space="preserve">在高三后期的复习中，平时测验要认真总结学生答题中的问题，作出详细的数据统计，然后展示给学生，让学生知道自己的漏洞在那里，然后总结出错题的共性之处，作为专题，通过强化训练，让学生对自己的薄弱环节加以巩固。再通过强化练习加以掌握。</w:t>
      </w:r>
    </w:p>
    <w:p>
      <w:pPr>
        <w:ind w:left="0" w:right="0" w:firstLine="560"/>
        <w:spacing w:before="450" w:after="450" w:line="312" w:lineRule="auto"/>
      </w:pPr>
      <w:r>
        <w:rPr>
          <w:rFonts w:ascii="宋体" w:hAnsi="宋体" w:eastAsia="宋体" w:cs="宋体"/>
          <w:color w:val="000"/>
          <w:sz w:val="28"/>
          <w:szCs w:val="28"/>
        </w:rPr>
        <w:t xml:space="preserve">二、把时间还给学生，让他们真正动手。</w:t>
      </w:r>
    </w:p>
    <w:p>
      <w:pPr>
        <w:ind w:left="0" w:right="0" w:firstLine="560"/>
        <w:spacing w:before="450" w:after="450" w:line="312" w:lineRule="auto"/>
      </w:pPr>
      <w:r>
        <w:rPr>
          <w:rFonts w:ascii="宋体" w:hAnsi="宋体" w:eastAsia="宋体" w:cs="宋体"/>
          <w:color w:val="000"/>
          <w:sz w:val="28"/>
          <w:szCs w:val="28"/>
        </w:rPr>
        <w:t xml:space="preserve">课堂上多给学生一些时间，让他们真正动手，去体会师生互动的快乐，并在轻松的气氛中掌握所复习的知识。一直以来，我头疼的问题是，讲过很多遍的知识点，学生的错误率还是很高，当和他们交流的时候，学生都会说，课堂上我听的非常明白，但是真正自己做的时候，就没有思路了。其实，在课堂上学生只注重了听，而没有消化的过程，没有自己动手的过程。这几天，我注重了学生的动手训练，发现了许多问题，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三、注重学生语言表达，解决实验题大难关。</w:t>
      </w:r>
    </w:p>
    <w:p>
      <w:pPr>
        <w:ind w:left="0" w:right="0" w:firstLine="560"/>
        <w:spacing w:before="450" w:after="450" w:line="312" w:lineRule="auto"/>
      </w:pPr>
      <w:r>
        <w:rPr>
          <w:rFonts w:ascii="宋体" w:hAnsi="宋体" w:eastAsia="宋体" w:cs="宋体"/>
          <w:color w:val="000"/>
          <w:sz w:val="28"/>
          <w:szCs w:val="28"/>
        </w:rPr>
        <w:t xml:space="preserve">化学实验在高考中占的比重也很大，但每次考试中学生实验题的平均分很低，从答题的情况来看，主要问题是：语言表达混乱不清，不规范，没有使用化学术语。换句话说，就是心里明白，表达不出来。所以后一阶段的复习中，将注重学生语言表达方面的训练。</w:t>
      </w:r>
    </w:p>
    <w:p>
      <w:pPr>
        <w:ind w:left="0" w:right="0" w:firstLine="560"/>
        <w:spacing w:before="450" w:after="450" w:line="312" w:lineRule="auto"/>
      </w:pPr>
      <w:r>
        <w:rPr>
          <w:rFonts w:ascii="宋体" w:hAnsi="宋体" w:eastAsia="宋体" w:cs="宋体"/>
          <w:color w:val="000"/>
          <w:sz w:val="28"/>
          <w:szCs w:val="28"/>
        </w:rPr>
        <w:t xml:space="preserve">教师的自我反思是教学创新的动力。教师需要聚焦课堂，反思自身的教学，细心体会，善于发现问题，耐心地与学生沟通，不断尝试改进，使学生成绩不断的得以提高。</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高三化学教学反思和改进措施篇四</w:t>
      </w:r>
    </w:p>
    <w:p>
      <w:pPr>
        <w:ind w:left="0" w:right="0" w:firstLine="560"/>
        <w:spacing w:before="450" w:after="450" w:line="312" w:lineRule="auto"/>
      </w:pPr>
      <w:r>
        <w:rPr>
          <w:rFonts w:ascii="宋体" w:hAnsi="宋体" w:eastAsia="宋体" w:cs="宋体"/>
          <w:color w:val="000"/>
          <w:sz w:val="28"/>
          <w:szCs w:val="28"/>
        </w:rPr>
        <w:t xml:space="preserve">教学主要内容为：部分有机化学的复习、实验专题的复习、每周三、周六下午考试的考卷分析。</w:t>
      </w:r>
    </w:p>
    <w:p>
      <w:pPr>
        <w:ind w:left="0" w:right="0" w:firstLine="560"/>
        <w:spacing w:before="450" w:after="450" w:line="312" w:lineRule="auto"/>
      </w:pPr>
      <w:r>
        <w:rPr>
          <w:rFonts w:ascii="宋体" w:hAnsi="宋体" w:eastAsia="宋体" w:cs="宋体"/>
          <w:color w:val="000"/>
          <w:sz w:val="28"/>
          <w:szCs w:val="28"/>
        </w:rPr>
        <w:t xml:space="preserve">考卷的分析主要针对考卷中学生出现的问题进行分析，针对学生的薄弱环节进行补缺补漏，同时引导思路，规范答题。</w:t>
      </w:r>
    </w:p>
    <w:p>
      <w:pPr>
        <w:ind w:left="0" w:right="0" w:firstLine="560"/>
        <w:spacing w:before="450" w:after="450" w:line="312" w:lineRule="auto"/>
      </w:pPr>
      <w:r>
        <w:rPr>
          <w:rFonts w:ascii="宋体" w:hAnsi="宋体" w:eastAsia="宋体" w:cs="宋体"/>
          <w:color w:val="000"/>
          <w:sz w:val="28"/>
          <w:szCs w:val="28"/>
        </w:rPr>
        <w:t xml:space="preserve">有机化学是复习糖类、油脂、蛋白质与合成材料，本章的主要复习重点是葡萄糖的结构和性质、淀粉的性质、氨基酸、蛋白质的结构和性质，这些知识也是本章的考查重点。复习时根据网络图，对本章知识进行梳理、总结、理清它们之间的内在联系。</w:t>
      </w:r>
    </w:p>
    <w:p>
      <w:pPr>
        <w:ind w:left="0" w:right="0" w:firstLine="560"/>
        <w:spacing w:before="450" w:after="450" w:line="312" w:lineRule="auto"/>
      </w:pPr>
      <w:r>
        <w:rPr>
          <w:rFonts w:ascii="宋体" w:hAnsi="宋体" w:eastAsia="宋体" w:cs="宋体"/>
          <w:color w:val="000"/>
          <w:sz w:val="28"/>
          <w:szCs w:val="28"/>
        </w:rPr>
        <w:t xml:space="preserve">实验复习是高中化学总复习中一个非常重要的环节。复习时有的放矢、突出重点、集中复习实验的基本操作和技能以及一些综合性的实验。</w:t>
      </w:r>
    </w:p>
    <w:p>
      <w:pPr>
        <w:ind w:left="0" w:right="0" w:firstLine="560"/>
        <w:spacing w:before="450" w:after="450" w:line="312" w:lineRule="auto"/>
      </w:pPr>
      <w:r>
        <w:rPr>
          <w:rFonts w:ascii="宋体" w:hAnsi="宋体" w:eastAsia="宋体" w:cs="宋体"/>
          <w:color w:val="000"/>
          <w:sz w:val="28"/>
          <w:szCs w:val="28"/>
        </w:rPr>
        <w:t xml:space="preserve">往往是给出限定的仪器、药品和一些操作步骤，要求正确完成某项实验操作，既有常见仪器的使用，又有正确操作的辨别，着重考查学生的实验基本操作技能。复习时重点讲解：</w:t>
      </w:r>
    </w:p>
    <w:p>
      <w:pPr>
        <w:ind w:left="0" w:right="0" w:firstLine="560"/>
        <w:spacing w:before="450" w:after="450" w:line="312" w:lineRule="auto"/>
      </w:pPr>
      <w:r>
        <w:rPr>
          <w:rFonts w:ascii="宋体" w:hAnsi="宋体" w:eastAsia="宋体" w:cs="宋体"/>
          <w:color w:val="000"/>
          <w:sz w:val="28"/>
          <w:szCs w:val="28"/>
        </w:rPr>
        <w:t xml:space="preserve">(一)化学常用实验仪器的用途和使用方法，如：试管、烧杯、烧瓶、量筒、容量瓶、滴定管等。</w:t>
      </w:r>
    </w:p>
    <w:p>
      <w:pPr>
        <w:ind w:left="0" w:right="0" w:firstLine="560"/>
        <w:spacing w:before="450" w:after="450" w:line="312" w:lineRule="auto"/>
      </w:pPr>
      <w:r>
        <w:rPr>
          <w:rFonts w:ascii="宋体" w:hAnsi="宋体" w:eastAsia="宋体" w:cs="宋体"/>
          <w:color w:val="000"/>
          <w:sz w:val="28"/>
          <w:szCs w:val="28"/>
        </w:rPr>
        <w:t xml:space="preserve">(二)化学实验基本操作，一般着重考查正确的化学实验基本操作和对错误操作的辨别能力。</w:t>
      </w:r>
    </w:p>
    <w:p>
      <w:pPr>
        <w:ind w:left="0" w:right="0" w:firstLine="560"/>
        <w:spacing w:before="450" w:after="450" w:line="312" w:lineRule="auto"/>
      </w:pPr>
      <w:r>
        <w:rPr>
          <w:rFonts w:ascii="宋体" w:hAnsi="宋体" w:eastAsia="宋体" w:cs="宋体"/>
          <w:color w:val="000"/>
          <w:sz w:val="28"/>
          <w:szCs w:val="28"/>
        </w:rPr>
        <w:t xml:space="preserve">被提纯或分离的物质跟其他物质容易分开，如果在分离操作中，被分离的物质转变为其它物质，应采用适当方法将其恢复为原物质。物质的分离与提纯的常用方法有：过滤、结晶、蒸馏、分液、渗析等。</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高三化学教学反思和改进措施篇五</w:t>
      </w:r>
    </w:p>
    <w:p>
      <w:pPr>
        <w:ind w:left="0" w:right="0" w:firstLine="560"/>
        <w:spacing w:before="450" w:after="450" w:line="312" w:lineRule="auto"/>
      </w:pPr>
      <w:r>
        <w:rPr>
          <w:rFonts w:ascii="宋体" w:hAnsi="宋体" w:eastAsia="宋体" w:cs="宋体"/>
          <w:color w:val="000"/>
          <w:sz w:val="28"/>
          <w:szCs w:val="28"/>
        </w:rPr>
        <w:t xml:space="preserve">20xx届高三一轮复习已经开始了，为了提高复习效率，让学生取得更快的进步，我对高三化学的教学进行了反思。我认为，在以后的\'教学中要做到以下几点：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一、课本是高考的“根”，“两纲”是高考的“脉”。</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高三化学教学反思和改进措施篇六</w:t>
      </w:r>
    </w:p>
    <w:p>
      <w:pPr>
        <w:ind w:left="0" w:right="0" w:firstLine="560"/>
        <w:spacing w:before="450" w:after="450" w:line="312" w:lineRule="auto"/>
      </w:pPr>
      <w:r>
        <w:rPr>
          <w:rFonts w:ascii="宋体" w:hAnsi="宋体" w:eastAsia="宋体" w:cs="宋体"/>
          <w:color w:val="000"/>
          <w:sz w:val="28"/>
          <w:szCs w:val="28"/>
        </w:rPr>
        <w:t xml:space="preserve">多研究：纵观每年的高考化学试题，可以发现其突出的特点之一是它的连续性和稳定性，始终保持稳中有变，变中求新的原则。认真分析、研究07、08年高考试题，摸清高考试题涉及的.知识点、热点、特点以及变化趋势，找出它们在教材中相应的知识点以及一系列有层次的题目，在编制教学案时将每个考点依次落实，对学生成绩的提高很有帮助。</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08、09考试大纲多对比，找出增删的内容，题型示例的变化，渗透到教学和学案中，让学生明确每一知识点在高考中的难度要求。</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高三化学教学反思和改进措施篇七</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高三化学教学反思和改进措施篇八</w:t>
      </w:r>
    </w:p>
    <w:p>
      <w:pPr>
        <w:ind w:left="0" w:right="0" w:firstLine="560"/>
        <w:spacing w:before="450" w:after="450" w:line="312" w:lineRule="auto"/>
      </w:pPr>
      <w:r>
        <w:rPr>
          <w:rFonts w:ascii="宋体" w:hAnsi="宋体" w:eastAsia="宋体" w:cs="宋体"/>
          <w:color w:val="000"/>
          <w:sz w:val="28"/>
          <w:szCs w:val="28"/>
        </w:rPr>
        <w:t xml:space="preserve">20xx—20xx度，我担任高三化学教学工作。我所教的两个班一个是a班，一个是b班。在教学上要注意这两个班的差别，这一年的教学中有以下一些体会：</w:t>
      </w:r>
    </w:p>
    <w:p>
      <w:pPr>
        <w:ind w:left="0" w:right="0" w:firstLine="560"/>
        <w:spacing w:before="450" w:after="450" w:line="312" w:lineRule="auto"/>
      </w:pPr>
      <w:r>
        <w:rPr>
          <w:rFonts w:ascii="宋体" w:hAnsi="宋体" w:eastAsia="宋体" w:cs="宋体"/>
          <w:color w:val="000"/>
          <w:sz w:val="28"/>
          <w:szCs w:val="28"/>
        </w:rPr>
        <w:t xml:space="preserve">1、握好时间，即合理安排复习进度。避免随意性，造成前松后紧或前紧后松。化学复习课时很紧张，更需统筹安排。第一学期结束概念理论、元素化合物复习。第二学期复习有机和实验，并进行综合模拟训练。复习同时加进高三新课内容。</w:t>
      </w:r>
    </w:p>
    <w:p>
      <w:pPr>
        <w:ind w:left="0" w:right="0" w:firstLine="560"/>
        <w:spacing w:before="450" w:after="450" w:line="312" w:lineRule="auto"/>
      </w:pPr>
      <w:r>
        <w:rPr>
          <w:rFonts w:ascii="宋体" w:hAnsi="宋体" w:eastAsia="宋体" w:cs="宋体"/>
          <w:color w:val="000"/>
          <w:sz w:val="28"/>
          <w:szCs w:val="28"/>
        </w:rPr>
        <w:t xml:space="preserve">2、控制好所选试题的难度和量。高三学生时间紧任务重。题量不宜过大，加重学生负担。根据学生程度，选取难度适中的题。我在复习时注意例题练习的选取，一个类型的题集中练习，要有梯度，学生掌握起来较容易。</w:t>
      </w:r>
    </w:p>
    <w:p>
      <w:pPr>
        <w:ind w:left="0" w:right="0" w:firstLine="560"/>
        <w:spacing w:before="450" w:after="450" w:line="312" w:lineRule="auto"/>
      </w:pPr>
      <w:r>
        <w:rPr>
          <w:rFonts w:ascii="宋体" w:hAnsi="宋体" w:eastAsia="宋体" w:cs="宋体"/>
          <w:color w:val="000"/>
          <w:sz w:val="28"/>
          <w:szCs w:val="28"/>
        </w:rPr>
        <w:t xml:space="preserve">3、一定要坚持一原则，就是以学生为主体。复习不同于新授课，复习课主要得让学生动起来。因此，我在复习时注意充分发挥学生的主体作用。将一些复习内容设置成问题，引发学生思考，以问题带动学生，让学生觉得复习也具有挑战性，不是知识的简单重复。</w:t>
      </w:r>
    </w:p>
    <w:p>
      <w:pPr>
        <w:ind w:left="0" w:right="0" w:firstLine="560"/>
        <w:spacing w:before="450" w:after="450" w:line="312" w:lineRule="auto"/>
      </w:pPr>
      <w:r>
        <w:rPr>
          <w:rFonts w:ascii="宋体" w:hAnsi="宋体" w:eastAsia="宋体" w:cs="宋体"/>
          <w:color w:val="000"/>
          <w:sz w:val="28"/>
          <w:szCs w:val="28"/>
        </w:rPr>
        <w:t xml:space="preserve">4、临近高考，加强应试指导。学生对理综考试非常不适应，所以在后期安排模拟训练，加强对学生的应试指导。</w:t>
      </w:r>
    </w:p>
    <w:p>
      <w:pPr>
        <w:ind w:left="0" w:right="0" w:firstLine="560"/>
        <w:spacing w:before="450" w:after="450" w:line="312" w:lineRule="auto"/>
      </w:pPr>
      <w:r>
        <w:rPr>
          <w:rFonts w:ascii="宋体" w:hAnsi="宋体" w:eastAsia="宋体" w:cs="宋体"/>
          <w:color w:val="000"/>
          <w:sz w:val="28"/>
          <w:szCs w:val="28"/>
        </w:rPr>
        <w:t xml:space="preserve">注重了学生学习积极性的调动，充分发挥了学生的主体作用。使学生的思维得到训练，找到了通过问题带动复习的方法，收到了较好的效果。复习进度安排合理，复习节奏紧凑。题量选择合理。</w:t>
      </w:r>
    </w:p>
    <w:p>
      <w:pPr>
        <w:ind w:left="0" w:right="0" w:firstLine="560"/>
        <w:spacing w:before="450" w:after="450" w:line="312" w:lineRule="auto"/>
      </w:pPr>
      <w:r>
        <w:rPr>
          <w:rFonts w:ascii="宋体" w:hAnsi="宋体" w:eastAsia="宋体" w:cs="宋体"/>
          <w:color w:val="000"/>
          <w:sz w:val="28"/>
          <w:szCs w:val="28"/>
        </w:rPr>
        <w:t xml:space="preserve">基础知识落实不够。试题选择还应再精一些。</w:t>
      </w:r>
    </w:p>
    <w:p>
      <w:pPr>
        <w:ind w:left="0" w:right="0" w:firstLine="560"/>
        <w:spacing w:before="450" w:after="450" w:line="312" w:lineRule="auto"/>
      </w:pPr>
      <w:r>
        <w:rPr>
          <w:rFonts w:ascii="宋体" w:hAnsi="宋体" w:eastAsia="宋体" w:cs="宋体"/>
          <w:color w:val="000"/>
          <w:sz w:val="28"/>
          <w:szCs w:val="28"/>
        </w:rPr>
        <w:t xml:space="preserve">高三一年紧张有序的工作结束了，在这一年里，我得到了锻炼和提高，对高三的复习工作有所体会，希望在今后的工作中更上一层楼。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引导一完善模式</w:t>
      </w:r>
    </w:p>
    <w:p>
      <w:pPr>
        <w:ind w:left="0" w:right="0" w:firstLine="560"/>
        <w:spacing w:before="450" w:after="450" w:line="312" w:lineRule="auto"/>
      </w:pPr>
      <w:r>
        <w:rPr>
          <w:rFonts w:ascii="宋体" w:hAnsi="宋体" w:eastAsia="宋体" w:cs="宋体"/>
          <w:color w:val="000"/>
          <w:sz w:val="28"/>
          <w:szCs w:val="28"/>
        </w:rPr>
        <w:t xml:space="preserve">化学反应速率，是选修模块《化学反应原理》中第三章《化学反应速率与化学平衡》中的一节内容，它作为中学化学的重要理论之一，是教学的重点内容，也是化学平衡的重要知识点。这部分内容的学习有助于加深理解元素化合物知识，也是进一步学习化学反应以及电离平衡、水解平衡等化学平衡知识的基矗另外通过化学反应速率的学习，也可以使学生进一步加深对化学变化本质的认识，了解人们在工业生产和科学研究中是如何根据化学反应规律，控制和利用化学反应的。</w:t>
      </w:r>
    </w:p>
    <w:p>
      <w:pPr>
        <w:ind w:left="0" w:right="0" w:firstLine="560"/>
        <w:spacing w:before="450" w:after="450" w:line="312" w:lineRule="auto"/>
      </w:pPr>
      <w:r>
        <w:rPr>
          <w:rFonts w:ascii="宋体" w:hAnsi="宋体" w:eastAsia="宋体" w:cs="宋体"/>
          <w:color w:val="000"/>
          <w:sz w:val="28"/>
          <w:szCs w:val="28"/>
        </w:rPr>
        <w:t xml:space="preserve">这部分内容比较抽象，有些反应的深层本质学生是接触不到的，只能凭抽象的思维进行想象、推理，学习的难度较大。但是通过有效的引导，可以使学生在思考和实验探究中进行有效地学习，达到复习、巩固和加深理解化学反应速率有关知识的目的。</w:t>
      </w:r>
    </w:p>
    <w:p>
      <w:pPr>
        <w:ind w:left="0" w:right="0" w:firstLine="560"/>
        <w:spacing w:before="450" w:after="450" w:line="312" w:lineRule="auto"/>
      </w:pPr>
      <w:r>
        <w:rPr>
          <w:rFonts w:ascii="宋体" w:hAnsi="宋体" w:eastAsia="宋体" w:cs="宋体"/>
          <w:color w:val="000"/>
          <w:sz w:val="28"/>
          <w:szCs w:val="28"/>
        </w:rPr>
        <w:t xml:space="preserve">本人在听了汕头一中林绮玲老师的公开课后，加上自身的教学经验对这一内容的教学反思有如下几点：</w:t>
      </w:r>
    </w:p>
    <w:p>
      <w:pPr>
        <w:ind w:left="0" w:right="0" w:firstLine="560"/>
        <w:spacing w:before="450" w:after="450" w:line="312" w:lineRule="auto"/>
      </w:pPr>
      <w:r>
        <w:rPr>
          <w:rFonts w:ascii="宋体" w:hAnsi="宋体" w:eastAsia="宋体" w:cs="宋体"/>
          <w:color w:val="000"/>
          <w:sz w:val="28"/>
          <w:szCs w:val="28"/>
        </w:rPr>
        <w:t xml:space="preserve">一、有经验的老师应具有学科相关知识网络系统整合的能力。</w:t>
      </w:r>
    </w:p>
    <w:p>
      <w:pPr>
        <w:ind w:left="0" w:right="0" w:firstLine="560"/>
        <w:spacing w:before="450" w:after="450" w:line="312" w:lineRule="auto"/>
      </w:pPr>
      <w:r>
        <w:rPr>
          <w:rFonts w:ascii="宋体" w:hAnsi="宋体" w:eastAsia="宋体" w:cs="宋体"/>
          <w:color w:val="000"/>
          <w:sz w:val="28"/>
          <w:szCs w:val="28"/>
        </w:rPr>
        <w:t xml:space="preserve">比如，林绮玲老师在复习影响化学反应速率的外界因素时所采用的教学策略就是整合了有效碰撞理论与影响化学反应速率的外因。影响化学反应速率的常见因素有浓度、温度、压强、催化剂等，学生在这方面所出现的问题，从根本上讲还是对反应要能够发生的条件，即要求反应物分子应发生足够有力的且取向良好的碰撞的理解不够，因此要尽可能讲透活化分子、普通分子、有效碰撞等概念。只有弄请了这些概念，才能将上述影响转化为单位体积活化分子数、活化分子百分数、反应途径等的改变，形成正确的认识，也才能理解为什么固体和纯液体的浓度是常数。而这一点又刚好是我平时的教学中所忽略的。</w:t>
      </w:r>
    </w:p>
    <w:p>
      <w:pPr>
        <w:ind w:left="0" w:right="0" w:firstLine="560"/>
        <w:spacing w:before="450" w:after="450" w:line="312" w:lineRule="auto"/>
      </w:pPr>
      <w:r>
        <w:rPr>
          <w:rFonts w:ascii="宋体" w:hAnsi="宋体" w:eastAsia="宋体" w:cs="宋体"/>
          <w:color w:val="000"/>
          <w:sz w:val="28"/>
          <w:szCs w:val="28"/>
        </w:rPr>
        <w:t xml:space="preserve">二、讲究学生探究性实验的有效教学策略。</w:t>
      </w:r>
    </w:p>
    <w:p>
      <w:pPr>
        <w:ind w:left="0" w:right="0" w:firstLine="560"/>
        <w:spacing w:before="450" w:after="450" w:line="312" w:lineRule="auto"/>
      </w:pPr>
      <w:r>
        <w:rPr>
          <w:rFonts w:ascii="宋体" w:hAnsi="宋体" w:eastAsia="宋体" w:cs="宋体"/>
          <w:color w:val="000"/>
          <w:sz w:val="28"/>
          <w:szCs w:val="28"/>
        </w:rPr>
        <w:t xml:space="preserve">从学生实验入手提高学生的动手能力，分析能力，观察、记录现象的能力。通过实验不仅提高了学生的基本实验技能，使学生有了亲身体验，更使学生懂得了实验是化学知识的来源，使学生明白尊重事实，实事求是是科学研究的最基本精神。</w:t>
      </w:r>
    </w:p>
    <w:p>
      <w:pPr>
        <w:ind w:left="0" w:right="0" w:firstLine="560"/>
        <w:spacing w:before="450" w:after="450" w:line="312" w:lineRule="auto"/>
      </w:pPr>
      <w:r>
        <w:rPr>
          <w:rFonts w:ascii="宋体" w:hAnsi="宋体" w:eastAsia="宋体" w:cs="宋体"/>
          <w:color w:val="000"/>
          <w:sz w:val="28"/>
          <w:szCs w:val="28"/>
        </w:rPr>
        <w:t xml:space="preserve">三、注重教师是主导，学生是自体的教学模式。</w:t>
      </w:r>
    </w:p>
    <w:p>
      <w:pPr>
        <w:ind w:left="0" w:right="0" w:firstLine="560"/>
        <w:spacing w:before="450" w:after="450" w:line="312" w:lineRule="auto"/>
      </w:pPr>
      <w:r>
        <w:rPr>
          <w:rFonts w:ascii="宋体" w:hAnsi="宋体" w:eastAsia="宋体" w:cs="宋体"/>
          <w:color w:val="000"/>
          <w:sz w:val="28"/>
          <w:szCs w:val="28"/>
        </w:rPr>
        <w:t xml:space="preserve">在平时的教学过程中尽可能多地进行分组讨论上课和小组实验，营造一个宽松民主的氛围，有利于学生互相讨论，主动发言，学生主体作用得到充分发挥，师生互动好；另外，设置的问题具有一定的针对性、指向性，便于学生通过思考，教师的引导，不同水平层次的学生可从不同方向去思考，得到合理的答案。</w:t>
      </w:r>
    </w:p>
    <w:p>
      <w:pPr>
        <w:ind w:left="0" w:right="0" w:firstLine="560"/>
        <w:spacing w:before="450" w:after="450" w:line="312" w:lineRule="auto"/>
      </w:pPr>
      <w:r>
        <w:rPr>
          <w:rFonts w:ascii="宋体" w:hAnsi="宋体" w:eastAsia="宋体" w:cs="宋体"/>
          <w:color w:val="000"/>
          <w:sz w:val="28"/>
          <w:szCs w:val="28"/>
        </w:rPr>
        <w:t xml:space="preserve">四、注重对学生化学学科素养的培养。</w:t>
      </w:r>
    </w:p>
    <w:p>
      <w:pPr>
        <w:ind w:left="0" w:right="0" w:firstLine="560"/>
        <w:spacing w:before="450" w:after="450" w:line="312" w:lineRule="auto"/>
      </w:pPr>
      <w:r>
        <w:rPr>
          <w:rFonts w:ascii="宋体" w:hAnsi="宋体" w:eastAsia="宋体" w:cs="宋体"/>
          <w:color w:val="000"/>
          <w:sz w:val="28"/>
          <w:szCs w:val="28"/>
        </w:rPr>
        <w:t xml:space="preserve">例如，通过酸性高锰酸钾溶液与草酸反应的实验探究，引导学生探究如何控制变量与不变量的关系。从实验现象得出结论，强化了实验目的（探究的目的），对存在干扰因素的分析到位；采用了科学方法教育，并引导学生采用归纳的方法，由普通归纳出一般规律。</w:t>
      </w:r>
    </w:p>
    <w:p>
      <w:pPr>
        <w:ind w:left="0" w:right="0" w:firstLine="560"/>
        <w:spacing w:before="450" w:after="450" w:line="312" w:lineRule="auto"/>
      </w:pPr>
      <w:r>
        <w:rPr>
          <w:rFonts w:ascii="宋体" w:hAnsi="宋体" w:eastAsia="宋体" w:cs="宋体"/>
          <w:color w:val="000"/>
          <w:sz w:val="28"/>
          <w:szCs w:val="28"/>
        </w:rPr>
        <w:t xml:space="preserve">五、注重教学细节上的处理。</w:t>
      </w:r>
    </w:p>
    <w:p>
      <w:pPr>
        <w:ind w:left="0" w:right="0" w:firstLine="560"/>
        <w:spacing w:before="450" w:after="450" w:line="312" w:lineRule="auto"/>
      </w:pPr>
      <w:r>
        <w:rPr>
          <w:rFonts w:ascii="宋体" w:hAnsi="宋体" w:eastAsia="宋体" w:cs="宋体"/>
          <w:color w:val="000"/>
          <w:sz w:val="28"/>
          <w:szCs w:val="28"/>
        </w:rPr>
        <w:t xml:space="preserve">让学生明白什么是定性分析，什么是定量分析，两者的区别何在，表示有何不同。“有效压强”中哪些情况属于“真变”哪些属于“假变”。让学生能够运用表格的形式表达实验数据。用例题的分析让学生明白规范作答，有效数字的处理。还有，从引导学生如何去读懂图象引伸到如何用图象正确地表过实验结果。</w:t>
      </w:r>
    </w:p>
    <w:p>
      <w:pPr>
        <w:ind w:left="0" w:right="0" w:firstLine="560"/>
        <w:spacing w:before="450" w:after="450" w:line="312" w:lineRule="auto"/>
      </w:pPr>
      <w:r>
        <w:rPr>
          <w:rFonts w:ascii="宋体" w:hAnsi="宋体" w:eastAsia="宋体" w:cs="宋体"/>
          <w:color w:val="000"/>
          <w:sz w:val="28"/>
          <w:szCs w:val="28"/>
        </w:rPr>
        <w:t xml:space="preserve">六、一个好教师应对学生已有的知识经验有较为全面的了解。</w:t>
      </w:r>
    </w:p>
    <w:p>
      <w:pPr>
        <w:ind w:left="0" w:right="0" w:firstLine="560"/>
        <w:spacing w:before="450" w:after="450" w:line="312" w:lineRule="auto"/>
      </w:pPr>
      <w:r>
        <w:rPr>
          <w:rFonts w:ascii="宋体" w:hAnsi="宋体" w:eastAsia="宋体" w:cs="宋体"/>
          <w:color w:val="000"/>
          <w:sz w:val="28"/>
          <w:szCs w:val="28"/>
        </w:rPr>
        <w:t xml:space="preserve">能对教材内容所蕴涵的知识的能力价值和情感价值能深入地分析和挖掘，教学目标的设置要科学，对学生的知识能力培养要恰当，一定要对教材把握好，教学设计及学案的作用才能到位，才能使学生在原有的知识与需掌握的新知识之间发生强烈的认知冲突，在师生共同的讨论和交流中，学生的知识结构得到了重建和改组。这样，才算是一个有效的课堂吧。</w:t>
      </w:r>
    </w:p>
    <w:p>
      <w:pPr>
        <w:ind w:left="0" w:right="0" w:firstLine="560"/>
        <w:spacing w:before="450" w:after="450" w:line="312" w:lineRule="auto"/>
      </w:pPr>
      <w:r>
        <w:rPr>
          <w:rFonts w:ascii="宋体" w:hAnsi="宋体" w:eastAsia="宋体" w:cs="宋体"/>
          <w:color w:val="000"/>
          <w:sz w:val="28"/>
          <w:szCs w:val="28"/>
        </w:rPr>
        <w:t xml:space="preserve">实践出真知，写好了教学反思，就应该好好地将有效教学策略运用到日常教学中，让自己的课堂更高效。</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w:t>
      </w:r>
    </w:p>
    <w:p>
      <w:pPr>
        <w:ind w:left="0" w:right="0" w:firstLine="560"/>
        <w:spacing w:before="450" w:after="450" w:line="312" w:lineRule="auto"/>
      </w:pPr>
      <w:r>
        <w:rPr>
          <w:rFonts w:ascii="宋体" w:hAnsi="宋体" w:eastAsia="宋体" w:cs="宋体"/>
          <w:color w:val="000"/>
          <w:sz w:val="28"/>
          <w:szCs w:val="28"/>
        </w:rPr>
        <w:t xml:space="preserve">目前的复习资料不仅多而且杂，偏题、难题、怪题很容易挫伤考生的积极性，好的习题能激发兴趣，启迪思维并能加强学生对\"双基\"的理解，引导学生寻求解题规律，掌握解题技巧。故教师自身必须投入题海，然后筛选训练题和资料，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(2)选题有明确的目标</w:t>
      </w:r>
    </w:p>
    <w:p>
      <w:pPr>
        <w:ind w:left="0" w:right="0" w:firstLine="560"/>
        <w:spacing w:before="450" w:after="450" w:line="312" w:lineRule="auto"/>
      </w:pPr>
      <w:r>
        <w:rPr>
          <w:rFonts w:ascii="宋体" w:hAnsi="宋体" w:eastAsia="宋体" w:cs="宋体"/>
          <w:color w:val="000"/>
          <w:sz w:val="28"/>
          <w:szCs w:val="28"/>
        </w:rPr>
        <w:t xml:space="preserve">高三以练为主，一轮复习训练更突出课本基础知识，学生易错知识点及高考的热点、难点。二轮复习期末考试结束后就要开始了。试题以查漏补缺，回归课本为主。试题的知识点分布是否合理，难度是否适中，能否反映出学生的一些问题，只有教师自己认真做了研究了才知道。试题应注重基础、突出能力考查。</w:t>
      </w:r>
    </w:p>
    <w:p>
      <w:pPr>
        <w:ind w:left="0" w:right="0" w:firstLine="560"/>
        <w:spacing w:before="450" w:after="450" w:line="312" w:lineRule="auto"/>
      </w:pPr>
      <w:r>
        <w:rPr>
          <w:rFonts w:ascii="宋体" w:hAnsi="宋体" w:eastAsia="宋体" w:cs="宋体"/>
          <w:color w:val="000"/>
          <w:sz w:val="28"/>
          <w:szCs w:val="28"/>
        </w:rPr>
        <w:t xml:space="preserve">高三化学教学反思(3)-真正让学生成为课堂的主人：实施素质教育，时间紧，任务重，上课总觉得时间不够，问题在哪?那是教师把自己当作了课堂的主人，成了课堂的主角，学生只能默默的被动的接受，课堂效率可想而知。说起来容易，做起来难，让学生多交流，效果很好。今年接的班成绩较差，怎么办?教师自己讲，永远讲不完，只有精讲，多练才能提高学生的成绩。发动学生去讲很简单，让学生到讲台上把自己的解法和同学们交流，效果很好。复杂的题目可多让几个同学复述，这样都可以得到提高使多数同学得到锻炼，更重要的是给了他们足够的自信。同学们开始乐于交流，不再觉得回答问题很困难;他们开始喜欢主动的学习和老师同学交流，我想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高三化学教学反思和改进措施篇十一</w:t>
      </w:r>
    </w:p>
    <w:p>
      <w:pPr>
        <w:ind w:left="0" w:right="0" w:firstLine="560"/>
        <w:spacing w:before="450" w:after="450" w:line="312" w:lineRule="auto"/>
      </w:pPr>
      <w:r>
        <w:rPr>
          <w:rFonts w:ascii="宋体" w:hAnsi="宋体" w:eastAsia="宋体" w:cs="宋体"/>
          <w:color w:val="000"/>
          <w:sz w:val="28"/>
          <w:szCs w:val="28"/>
        </w:rPr>
        <w:t xml:space="preserve">“授人以鱼，只供一饭之需；授人以渔，则受益终生！”把解题的钥匙交给学生，让学生学会自学。应对新课程、新教材，我们应如何应对，以促使学生开展新的学法呢？我认为应从以下三个方面进行教学反思：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对教学主体的反思在课堂教学过程中，学生是学习的主体，学生总会有“创新的火花”在闪烁，教师应当充分肯定学生在课堂上提出的一些独特的见解，这样不仅仅使学生的好方法、好思路得以推广，并且对学生也是一种赞赏和激励。同时，这些难能可贵的见解也是对课堂教学的补充与完善，能够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俗话说：“知已知彼，方能百战不殆”例如，雕刻家应对一块石头，他肯定不先忙着下手，而是细细的琢磨，这块石头像什么，质地是什么，有什么缺陷等，然后再雕刻出一件精美的艺术品，同样，我们应对的学生，在教学前，我们也要对他们细细的琢磨反思，然后才能因材施教，培养出人才。在化学教学中，异常是高一化学，由于在体系上和学习方法上与初中化学有较大的差别，一开始高一新生普遍感到化学异常难，如果教师不加以及时的引导，经过一段时间困难学习后，许多学生都感到学习化学的期望没有了，放弃了，这样，化学中再简单的题目，他们也感到异常的难，难怪有的教师抱怨：“我讲的已经很简单了，但学生还是不懂”这怪不得学生，是教师没有及时去反思学生的心理障碍。</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应想方设法多做演示实验，改善实验，有条件的话让学生自我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能够增加教学资料和教学信息，使抽象的化学问题简单化、使静态的理论动态化，从而化难为易。例如，在讲到原子结构时能够用不一样颜色，不一样大小的小球分别代表原子核和核外的电子，然后制成动画，模拟原子核外电子的运动，经过闪烁的方式及叠加的手段，展现电子云的特征。在比较代替反应和加成反应这两个概念时，动画模拟甲烷和氯气如何断键，氯原子与碳原子构成新键；乙烯中碳碳双键断裂，两个氯原子分别接到两个碳原子上，经过动画形象直观地展示了两个不一样的反应机理。异常是有机化学部分，有机化学反应多，资料琐碎，每次讲新课之前利用多媒体回顾上次所讲资料，温故而知新。借助于录像教学，既保证学生的安全，又保护环境，还能到达良好的教学效果。</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教学，不仅仅是一种告诉，更重要的是如何引导学生在情境中去经历、去体验、去感悟、去创造。教学过程中，学生常常会于不经意间产生出“奇思妙想”、生发出创新火花，教师不仅仅应在课堂上及时将这些细微之处流露出来的信息捕捉、加以重组整合，并借机引发学生开展讨论，给课堂带来一份精彩，给学生带来几分自信。更应利用课后反思去捕捉、提炼，既为教研积累了第一手素材，又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必须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高三化学教学反思和改进措施篇十二</w:t>
      </w:r>
    </w:p>
    <w:p>
      <w:pPr>
        <w:ind w:left="0" w:right="0" w:firstLine="560"/>
        <w:spacing w:before="450" w:after="450" w:line="312" w:lineRule="auto"/>
      </w:pPr>
      <w:r>
        <w:rPr>
          <w:rFonts w:ascii="宋体" w:hAnsi="宋体" w:eastAsia="宋体" w:cs="宋体"/>
          <w:color w:val="000"/>
          <w:sz w:val="28"/>
          <w:szCs w:val="28"/>
        </w:rPr>
        <w:t xml:space="preserve">高考试卷中越来越多的试题由知识型考查转向能力型考查时知识的要求难度降低，但能力要求更高，如抽象思维能力的要求逐渐提高，现在高考题中很少在知识难度上做文章，往往是把书上知识点与生产实际，日常生活，工业流程联系起来，通过几次测试发现学生对基础知识的掌握不够准确，不够深刻从而造成失误，下面就近一段的教学情况进行反思总结：</w:t>
      </w:r>
    </w:p>
    <w:p>
      <w:pPr>
        <w:ind w:left="0" w:right="0" w:firstLine="560"/>
        <w:spacing w:before="450" w:after="450" w:line="312" w:lineRule="auto"/>
      </w:pPr>
      <w:r>
        <w:rPr>
          <w:rFonts w:ascii="宋体" w:hAnsi="宋体" w:eastAsia="宋体" w:cs="宋体"/>
          <w:color w:val="000"/>
          <w:sz w:val="28"/>
          <w:szCs w:val="28"/>
        </w:rPr>
        <w:t xml:space="preserve">夯实基础，提高能力，是我们教学必须坚持的原则，没有扎实的基础，知识是谈不上能力的提高，回归教材，遵循《考纲》，夯实化学基础知识是备考复习的很重要的一件事，然后在此基础上，要做一定数量的习题来巩固知识，提高解题技能，并在细节上不能出现问题，要规范化。</w:t>
      </w:r>
    </w:p>
    <w:p>
      <w:pPr>
        <w:ind w:left="0" w:right="0" w:firstLine="560"/>
        <w:spacing w:before="450" w:after="450" w:line="312" w:lineRule="auto"/>
      </w:pPr>
      <w:r>
        <w:rPr>
          <w:rFonts w:ascii="宋体" w:hAnsi="宋体" w:eastAsia="宋体" w:cs="宋体"/>
          <w:color w:val="000"/>
          <w:sz w:val="28"/>
          <w:szCs w:val="28"/>
        </w:rPr>
        <w:t xml:space="preserve">\"熟能生巧\"的本意是熟练了就能产生巧办法或找到窍门，但一般只适合于机械性的操作活动。\"熟能\"只是一种技能特征，并不反映思维能力较高。解答化学问题的过程主要是动脑思维的过程，思维的重复可以加深记忆，解题的重复可以提高解决相似问题的速度。</w:t>
      </w:r>
    </w:p>
    <w:p>
      <w:pPr>
        <w:ind w:left="0" w:right="0" w:firstLine="560"/>
        <w:spacing w:before="450" w:after="450" w:line="312" w:lineRule="auto"/>
      </w:pPr>
      <w:r>
        <w:rPr>
          <w:rFonts w:ascii="宋体" w:hAnsi="宋体" w:eastAsia="宋体" w:cs="宋体"/>
          <w:color w:val="000"/>
          <w:sz w:val="28"/>
          <w:szCs w:val="28"/>
        </w:rPr>
        <w:t xml:space="preserve">培养学生的思维能力，的确有必要进行解题训练，但要让学生的思维能力在解题训练中得到提高，最重要的是能让学生的思维能真正展开，充分活动。为此，必须适当控制练习量，为学生切实减负，只有在一个相对宽松的氛围下，学生的学习兴趣，将理论应用于实际的欲望、寻求理论解释的意念才能真正确立起来，学生的创新精神才会得到培养。</w:t>
      </w:r>
    </w:p>
    <w:p>
      <w:pPr>
        <w:ind w:left="0" w:right="0" w:firstLine="560"/>
        <w:spacing w:before="450" w:after="450" w:line="312" w:lineRule="auto"/>
      </w:pPr>
      <w:r>
        <w:rPr>
          <w:rFonts w:ascii="宋体" w:hAnsi="宋体" w:eastAsia="宋体" w:cs="宋体"/>
          <w:color w:val="000"/>
          <w:sz w:val="28"/>
          <w:szCs w:val="28"/>
        </w:rPr>
        <w:t xml:space="preserve">综合科目考试首先考查的是学科内的综合能力，其次是考查跨学科的综合能力。为了提高学生的跨学科综合能力，罗列各学科之间交叉的知识点，拼凑跨学科综合题，上综合课，甚至搞猜题、押题，这实际上又是往应试教育的老路上走。如果我们在本学科的基础还不够扎实，学科能力还不够强的情况下，去研究那些本身就比较粗糙的综合题，实在是没有必要。</w:t>
      </w:r>
    </w:p>
    <w:p>
      <w:pPr>
        <w:ind w:left="0" w:right="0" w:firstLine="560"/>
        <w:spacing w:before="450" w:after="450" w:line="312" w:lineRule="auto"/>
      </w:pPr>
      <w:r>
        <w:rPr>
          <w:rFonts w:ascii="宋体" w:hAnsi="宋体" w:eastAsia="宋体" w:cs="宋体"/>
          <w:color w:val="000"/>
          <w:sz w:val="28"/>
          <w:szCs w:val="28"/>
        </w:rPr>
        <w:t xml:space="preserve">跨学科综合题重点不在于考查跨学科的综合知识，而在于考查学生在综合运用各科知识解决实际问题时所表现出的综合能力。事实上这种能力不仅仅是可以在学习、应用综合知识时才可以培养。现如今在缺乏能熟练讲授综合知识的教师，而比较规范的综合题数量很少的情况下，上综合课将会冲击单科教学，造成本末倒置。因此，虽然我们面对的是\"综合科目\"考试，但我们还是要立足本学科，要以本学科知识为载体，注意有机渗透学科间的知识，拓宽视野，加强理论联系实际，以此培养学生的综合能力。</w:t>
      </w:r>
    </w:p>
    <w:p>
      <w:pPr>
        <w:ind w:left="0" w:right="0" w:firstLine="560"/>
        <w:spacing w:before="450" w:after="450" w:line="312" w:lineRule="auto"/>
      </w:pPr>
      <w:r>
        <w:rPr>
          <w:rFonts w:ascii="宋体" w:hAnsi="宋体" w:eastAsia="宋体" w:cs="宋体"/>
          <w:color w:val="000"/>
          <w:sz w:val="28"/>
          <w:szCs w:val="28"/>
        </w:rPr>
        <w:t xml:space="preserve">高考试题无疑对中学教学起到一定的导向作用，因此高考试卷是一条首要的信息渠道。高考试题只有自己亲自做一做，才可能获得一定的感性认识，透过试题领会其潜在的导向，以致理性的升华，从而促进自身教学思想的转变，自觉矫正思路。</w:t>
      </w:r>
    </w:p>
    <w:p>
      <w:pPr>
        <w:ind w:left="0" w:right="0" w:firstLine="560"/>
        <w:spacing w:before="450" w:after="450" w:line="312" w:lineRule="auto"/>
      </w:pPr>
      <w:r>
        <w:rPr>
          <w:rFonts w:ascii="宋体" w:hAnsi="宋体" w:eastAsia="宋体" w:cs="宋体"/>
          <w:color w:val="000"/>
          <w:sz w:val="28"/>
          <w:szCs w:val="28"/>
        </w:rPr>
        <w:t xml:space="preserve">新大纲、新教材是教育改*的载体，高考命题也会受其影响。新大纲、新教材有了一些明显变化：第一增加实验比重;第二由只重视知识的传授向更重视知识传播过程中渗透化学思想、方法的教育;第三增加了研究性学习的内容。我们要根据新大纲、新教材的这些特点，注意调整高三化学教学的思路，合理安排各部分知识的复习时间，加强方法论指导，强化和优化学生的参与意识、研究意识、强化理论与实际的有机结合。</w:t>
      </w:r>
    </w:p>
    <w:p>
      <w:pPr>
        <w:ind w:left="0" w:right="0" w:firstLine="560"/>
        <w:spacing w:before="450" w:after="450" w:line="312" w:lineRule="auto"/>
      </w:pPr>
      <w:r>
        <w:rPr>
          <w:rFonts w:ascii="宋体" w:hAnsi="宋体" w:eastAsia="宋体" w:cs="宋体"/>
          <w:color w:val="000"/>
          <w:sz w:val="28"/>
          <w:szCs w:val="28"/>
        </w:rPr>
        <w:t xml:space="preserve">除高考试卷、新大纲和新教材之外，其他的信息渠道还有名师讲座、专业杂志、名校试卷、互联网等，此外从大会交流、小组讨论活动中都可能获得有价值的信息。兼听则明，偏听则暗，只有注意广泛收集信息，才能站得高、看得远，才能尽快适应高考改*的需要。要真正发挥信息的指导作用，教师还必须加强自身的学习，加强研究，主动思考，提高在各种信息面前的判断能力，去伪存真，去粗取精，为我所用，切实使教学对路。</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高三化学教学反思和改进措施篇十三</w:t>
      </w:r>
    </w:p>
    <w:p>
      <w:pPr>
        <w:ind w:left="0" w:right="0" w:firstLine="560"/>
        <w:spacing w:before="450" w:after="450" w:line="312" w:lineRule="auto"/>
      </w:pPr>
      <w:r>
        <w:rPr>
          <w:rFonts w:ascii="宋体" w:hAnsi="宋体" w:eastAsia="宋体" w:cs="宋体"/>
          <w:color w:val="000"/>
          <w:sz w:val="28"/>
          <w:szCs w:val="28"/>
        </w:rPr>
        <w:t xml:space="preserve">真正让学生成为课堂的主人：实施素质教育，时间紧，任务重，上课总觉得时间不够，问题在哪?那是教师把自己当作了课堂的主人，成了课堂的主角，学生只能默默的被动的接受，课堂效率可想而知。说起来容易，做起来难，今年教高三实验班，做了很多尝试，让学生多交流，效果很好。如果班级成绩较差，怎么办?教师自己讲，永远讲不完，只有精讲，多练才能提高学生的成绩。发动学生去讲很简单，让学生到讲台上把自己的解法和同学们交流，效果很好。复杂的题目可多让几个同学复述，这样都可以得到提高使多数同学得到锻炼，更重要的是给了他们足够的自信。同学们开始乐于交流，不再觉得回答问题很困难;他们开始喜欢主动的学习和老师同学交流，我想这是最重要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高三化学教学反思和改进措施篇十四</w:t>
      </w:r>
    </w:p>
    <w:p>
      <w:pPr>
        <w:ind w:left="0" w:right="0" w:firstLine="560"/>
        <w:spacing w:before="450" w:after="450" w:line="312" w:lineRule="auto"/>
      </w:pPr>
      <w:r>
        <w:rPr>
          <w:rFonts w:ascii="宋体" w:hAnsi="宋体" w:eastAsia="宋体" w:cs="宋体"/>
          <w:color w:val="000"/>
          <w:sz w:val="28"/>
          <w:szCs w:val="28"/>
        </w:rPr>
        <w:t xml:space="preserve">实验复习是高中化学总复习中一个非常重要的环节。复习时有的放矢、突出重点、集中复习实验的基本操作和技能以及一些综合性的实验。</w:t>
      </w:r>
    </w:p>
    <w:p>
      <w:pPr>
        <w:ind w:left="0" w:right="0" w:firstLine="560"/>
        <w:spacing w:before="450" w:after="450" w:line="312" w:lineRule="auto"/>
      </w:pPr>
      <w:r>
        <w:rPr>
          <w:rFonts w:ascii="宋体" w:hAnsi="宋体" w:eastAsia="宋体" w:cs="宋体"/>
          <w:color w:val="000"/>
          <w:sz w:val="28"/>
          <w:szCs w:val="28"/>
        </w:rPr>
        <w:t xml:space="preserve">往往是给出限定的仪器、药品和一些操作步骤，要求正确完成某项实验操作，既有常见仪器的使用，又有正确操作的辨别，着重考查学生的实验基本操作技能。复习时重点讲解：</w:t>
      </w:r>
    </w:p>
    <w:p>
      <w:pPr>
        <w:ind w:left="0" w:right="0" w:firstLine="560"/>
        <w:spacing w:before="450" w:after="450" w:line="312" w:lineRule="auto"/>
      </w:pPr>
      <w:r>
        <w:rPr>
          <w:rFonts w:ascii="宋体" w:hAnsi="宋体" w:eastAsia="宋体" w:cs="宋体"/>
          <w:color w:val="000"/>
          <w:sz w:val="28"/>
          <w:szCs w:val="28"/>
        </w:rPr>
        <w:t xml:space="preserve">（一）化学常用实验仪器的用途和使用方法，如：试管、烧杯、烧瓶、量筒、容量瓶、滴定管等。</w:t>
      </w:r>
    </w:p>
    <w:p>
      <w:pPr>
        <w:ind w:left="0" w:right="0" w:firstLine="560"/>
        <w:spacing w:before="450" w:after="450" w:line="312" w:lineRule="auto"/>
      </w:pPr>
      <w:r>
        <w:rPr>
          <w:rFonts w:ascii="宋体" w:hAnsi="宋体" w:eastAsia="宋体" w:cs="宋体"/>
          <w:color w:val="000"/>
          <w:sz w:val="28"/>
          <w:szCs w:val="28"/>
        </w:rPr>
        <w:t xml:space="preserve">（二）化学实验基本操作，一般着重考查正确的化学实验基本操作和对错误操作的辨别能力。</w:t>
      </w:r>
    </w:p>
    <w:p>
      <w:pPr>
        <w:ind w:left="0" w:right="0" w:firstLine="560"/>
        <w:spacing w:before="450" w:after="450" w:line="312" w:lineRule="auto"/>
      </w:pPr>
      <w:r>
        <w:rPr>
          <w:rFonts w:ascii="宋体" w:hAnsi="宋体" w:eastAsia="宋体" w:cs="宋体"/>
          <w:color w:val="000"/>
          <w:sz w:val="28"/>
          <w:szCs w:val="28"/>
        </w:rPr>
        <w:t xml:space="preserve">被提纯或分离的物质跟其他物质容易分开，如果在分离操作中，被分离的物质转变为其它物质，应采用适当方法将其恢复为原物质。物质的分离与提纯的常用方法有：过滤、结晶、蒸馏、分液、渗析等。</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变中求新的原则。认真分析、研究近几年浙江理综卷化学部分的高考试题，摸清高考试题涉及的知识点、热点、特点以及变化趋势，找出它们在教材中相应的知识点以及一系列有层次的题目，在编制教学案时将每个考点依次落实，对学生成绩的提高很有用。</w:t>
      </w:r>
    </w:p>
    <w:p>
      <w:pPr>
        <w:ind w:left="0" w:right="0" w:firstLine="560"/>
        <w:spacing w:before="450" w:after="450" w:line="312" w:lineRule="auto"/>
      </w:pPr>
      <w:r>
        <w:rPr>
          <w:rFonts w:ascii="宋体" w:hAnsi="宋体" w:eastAsia="宋体" w:cs="宋体"/>
          <w:color w:val="000"/>
          <w:sz w:val="28"/>
          <w:szCs w:val="28"/>
        </w:rPr>
        <w:t xml:space="preserve">考试说明（即考纲）是高考的依据。是化学复习的“总纲”，不仅要读，而且要深入研究，以便明确高考的命题指导思想、考查内容、试题类型、深难度和比例以及考查能力的层次要求等。对往年考试大纲多对比，找出增删的内容，题型示例的`变化，渗透到教学和学案中，让学生明确每一知识点在高考中的难度要求。</w:t>
      </w:r>
    </w:p>
    <w:p>
      <w:pPr>
        <w:ind w:left="0" w:right="0" w:firstLine="560"/>
        <w:spacing w:before="450" w:after="450" w:line="312" w:lineRule="auto"/>
      </w:pPr>
      <w:r>
        <w:rPr>
          <w:rFonts w:ascii="宋体" w:hAnsi="宋体" w:eastAsia="宋体" w:cs="宋体"/>
          <w:color w:val="000"/>
          <w:sz w:val="28"/>
          <w:szCs w:val="28"/>
        </w:rPr>
        <w:t xml:space="preserve">目前的复习资料不仅多而且杂，偏题、难题、怪题很容易挫伤考生的积极性，好的习题能激发兴趣，启迪思维并能加强学生对\"双基\"的理解，引导学生寻求解题规律，掌握解题技巧。故教师自身必须投入题海，然后筛选训练题和资料，在复习选题时要有层次、有梯度，由易到难地选择，并根据考试大纲及学生的实际情况，编制合适的训练试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选编习题要以大纲和教材的内容及学生水平和认知规律为依据，要注意知识的整体性和相应能力培养的有机联系，一个题型要联系、消化一项基本内容，题型多样化，层次要分明。</w:t>
      </w:r>
    </w:p>
    <w:p>
      <w:pPr>
        <w:ind w:left="0" w:right="0" w:firstLine="560"/>
        <w:spacing w:before="450" w:after="450" w:line="312" w:lineRule="auto"/>
      </w:pPr>
      <w:r>
        <w:rPr>
          <w:rFonts w:ascii="宋体" w:hAnsi="宋体" w:eastAsia="宋体" w:cs="宋体"/>
          <w:color w:val="000"/>
          <w:sz w:val="28"/>
          <w:szCs w:val="28"/>
        </w:rPr>
        <w:t xml:space="preserve">（2）选题有明确的目标</w:t>
      </w:r>
    </w:p>
    <w:p>
      <w:pPr>
        <w:ind w:left="0" w:right="0" w:firstLine="560"/>
        <w:spacing w:before="450" w:after="450" w:line="312" w:lineRule="auto"/>
      </w:pPr>
      <w:r>
        <w:rPr>
          <w:rFonts w:ascii="宋体" w:hAnsi="宋体" w:eastAsia="宋体" w:cs="宋体"/>
          <w:color w:val="000"/>
          <w:sz w:val="28"/>
          <w:szCs w:val="28"/>
        </w:rPr>
        <w:t xml:space="preserve">高三以练为主，一轮复习训练更突出课本基础知识，学生易错知识点及高考的热点、难点。二轮复习期末考试结束后就要开始了。试题以查漏补缺，回归课本为主。试题的知识点分布是否合理，难度是否适中，能否反映出学生的一些问题，只有教师自己认真做了研究了才知道。试题应注重基础、突出能力考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高三化学教学反思和改进措施篇十五</w:t>
      </w:r>
    </w:p>
    <w:p>
      <w:pPr>
        <w:ind w:left="0" w:right="0" w:firstLine="560"/>
        <w:spacing w:before="450" w:after="450" w:line="312" w:lineRule="auto"/>
      </w:pPr>
      <w:r>
        <w:rPr>
          <w:rFonts w:ascii="宋体" w:hAnsi="宋体" w:eastAsia="宋体" w:cs="宋体"/>
          <w:color w:val="000"/>
          <w:sz w:val="28"/>
          <w:szCs w:val="28"/>
        </w:rPr>
        <w:t xml:space="preserve">20xx学年度第一学期即将结束，本学期按照复习计划，依据20xx年考试说明的考点要求，我基本上圆满地完成了本学期复习教学任务。并在一调前的两周有组织、有计划、有步骤地引导学生进行复习，做好查缺补漏工作。回顾本学期的教学工作有几点做法和些许体会使我受益很多，现对本学期工作做如下反思总结，以期在新的学期有更大更多提高：</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2025-01-16T05:48:32+08:00</dcterms:created>
  <dcterms:modified xsi:type="dcterms:W3CDTF">2025-01-16T05:48:32+08:00</dcterms:modified>
</cp:coreProperties>
</file>

<file path=docProps/custom.xml><?xml version="1.0" encoding="utf-8"?>
<Properties xmlns="http://schemas.openxmlformats.org/officeDocument/2006/custom-properties" xmlns:vt="http://schemas.openxmlformats.org/officeDocument/2006/docPropsVTypes"/>
</file>