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会计人员辞职报告样写 会计人员辞职报告(实用8篇)</w:t>
      </w:r>
      <w:bookmarkEnd w:id="1"/>
    </w:p>
    <w:p>
      <w:pPr>
        <w:jc w:val="center"/>
        <w:spacing w:before="0" w:after="450"/>
      </w:pPr>
      <w:r>
        <w:rPr>
          <w:rFonts w:ascii="Arial" w:hAnsi="Arial" w:eastAsia="Arial" w:cs="Arial"/>
          <w:color w:val="999999"/>
          <w:sz w:val="20"/>
          <w:szCs w:val="20"/>
        </w:rPr>
        <w:t xml:space="preserve">来源：网络  作者：落花无言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会计人员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xx公司的x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由于个人职业规划和一些现实因素，经过慎重考虑之后我最终选择了向公司提出辞职申请，并希望于x月x日正式离职，在此，我也为我走后留下来的工作又重新需要其他同事来承接深表歉意!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xx工作两个月了，迅速的岗位调动以及工作量的大量增加，使我不能及时有效地调整自己，从而导致生理及心理的疲惫，主客观因素很多，但主观能动因素是主要的，在做好税务工作之余我至今没能准确理解**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企业工作一个月了，从内心感觉，我完全不适合和胜任现在的工作，我辜负了您的希望，做了逃兵，在此说声：对不起。不管怎样，我还是想早点离开，对您对企业都是最好的选择。</w:t>
      </w:r>
    </w:p>
    <w:p>
      <w:pPr>
        <w:ind w:left="0" w:right="0" w:firstLine="560"/>
        <w:spacing w:before="450" w:after="450" w:line="312" w:lineRule="auto"/>
      </w:pPr>
      <w:r>
        <w:rPr>
          <w:rFonts w:ascii="宋体" w:hAnsi="宋体" w:eastAsia="宋体" w:cs="宋体"/>
          <w:color w:val="000"/>
          <w:sz w:val="28"/>
          <w:szCs w:val="28"/>
        </w:rPr>
        <w:t xml:space="preserve">账目。用友erp7、8、9三个月的现金账我根据出纳的现金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已经补齐了。可是和以前几个月的账目衔接不起来，我一个一个查，成效是xx年年末结转余额时，借贷不平。因xx年填制了几个月的凭证，期初余额已经改不了，所以08年一年的账目都没办法理清，xx年也没办法结转准确余额。其次，企业的管理方面，xx企业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今天我已经在oa上发了我的辞职书，如有不便之处，敬请海涵!最后我真诚的祝愿企业的业绩能够蒸蒸日上，企业越办越红火。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进入**工作不知不觉已有四个多月时间了。在这四个多月时间的时间里，我所学到的知识却比之前在学校十几年学到的更加深刻。非常感谢单位对我的栽培与照顾。</w:t>
      </w:r>
    </w:p>
    <w:p>
      <w:pPr>
        <w:ind w:left="0" w:right="0" w:firstLine="560"/>
        <w:spacing w:before="450" w:after="450" w:line="312" w:lineRule="auto"/>
      </w:pPr>
      <w:r>
        <w:rPr>
          <w:rFonts w:ascii="宋体" w:hAnsi="宋体" w:eastAsia="宋体" w:cs="宋体"/>
          <w:color w:val="000"/>
          <w:sz w:val="28"/>
          <w:szCs w:val="28"/>
        </w:rPr>
        <w:t xml:space="preserve">在**学习和工作的这些时间当中，我学到的不单单是之前书本都无法学到的知识，更为重要的是懂得了待人接物的态度。尽管，我在大学期间所学习的专业和单位业务基本相关，然而实际操作却从来没有涉及到。单位为我提供一个学以致用的平台，对此我非常的感谢。</w:t>
      </w:r>
    </w:p>
    <w:p>
      <w:pPr>
        <w:ind w:left="0" w:right="0" w:firstLine="560"/>
        <w:spacing w:before="450" w:after="450" w:line="312" w:lineRule="auto"/>
      </w:pPr>
      <w:r>
        <w:rPr>
          <w:rFonts w:ascii="宋体" w:hAnsi="宋体" w:eastAsia="宋体" w:cs="宋体"/>
          <w:color w:val="000"/>
          <w:sz w:val="28"/>
          <w:szCs w:val="28"/>
        </w:rPr>
        <w:t xml:space="preserve">我明白，单位给了我一个成长的平台，今后也会给我越来越多的发展空间，这是金钱所无法去衡量的。然而通过最近一段时间的工作，我感觉自己对于此份工作缺少一份原有的热情，缺少一股原有的冲劲。渐渐的我开始思考自己现在是不是还适合在销售行业发展，可以不可以胜任今后的工作。如今因为自身私人各种的原因，父母为自己安排了另外的一份工作，同时我自己亦想到外面的世界去锻炼下自己。经过认真的思考之后，故而本人决定辞职。</w:t>
      </w:r>
    </w:p>
    <w:p>
      <w:pPr>
        <w:ind w:left="0" w:right="0" w:firstLine="560"/>
        <w:spacing w:before="450" w:after="450" w:line="312" w:lineRule="auto"/>
      </w:pPr>
      <w:r>
        <w:rPr>
          <w:rFonts w:ascii="宋体" w:hAnsi="宋体" w:eastAsia="宋体" w:cs="宋体"/>
          <w:color w:val="000"/>
          <w:sz w:val="28"/>
          <w:szCs w:val="28"/>
        </w:rPr>
        <w:t xml:space="preserve">我明白，这属于一种不负责的行为，可能是会有些许的任性，然而我的确有许许多多不成熟的思想与行为需改进。我不愿意由于我的个人原因而对于到单位的正常运作造成任何不良影响，所以我作出了这样的一个决定。</w:t>
      </w:r>
    </w:p>
    <w:p>
      <w:pPr>
        <w:ind w:left="0" w:right="0" w:firstLine="560"/>
        <w:spacing w:before="450" w:after="450" w:line="312" w:lineRule="auto"/>
      </w:pPr>
      <w:r>
        <w:rPr>
          <w:rFonts w:ascii="宋体" w:hAnsi="宋体" w:eastAsia="宋体" w:cs="宋体"/>
          <w:color w:val="000"/>
          <w:sz w:val="28"/>
          <w:szCs w:val="28"/>
        </w:rPr>
        <w:t xml:space="preserve">在**工作的日子，我学到了许许多多的知识与经验，十分感谢**与诸位对我的教导还有单位给予我人生当中的首次工作经验，希望有机会的话还可以继续一同共事。我再次向诸位表示真心的感谢与歉意!</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会计人员辞职报告样写篇八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2025-01-16T06:40:07+08:00</dcterms:created>
  <dcterms:modified xsi:type="dcterms:W3CDTF">2025-01-16T06:40:07+08:00</dcterms:modified>
</cp:coreProperties>
</file>

<file path=docProps/custom.xml><?xml version="1.0" encoding="utf-8"?>
<Properties xmlns="http://schemas.openxmlformats.org/officeDocument/2006/custom-properties" xmlns:vt="http://schemas.openxmlformats.org/officeDocument/2006/docPropsVTypes"/>
</file>