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幼师岗前培训心得体会 幼师岗前培训心得(优秀9篇)</w:t>
      </w:r>
      <w:bookmarkEnd w:id="1"/>
    </w:p>
    <w:p>
      <w:pPr>
        <w:jc w:val="center"/>
        <w:spacing w:before="0" w:after="450"/>
      </w:pPr>
      <w:r>
        <w:rPr>
          <w:rFonts w:ascii="Arial" w:hAnsi="Arial" w:eastAsia="Arial" w:cs="Arial"/>
          <w:color w:val="999999"/>
          <w:sz w:val="20"/>
          <w:szCs w:val="20"/>
        </w:rPr>
        <w:t xml:space="preserve">来源：网络  作者：情深意重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幼师岗前培训心得体会篇一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幼师岗前培训心得体会篇一</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宋体" w:hAnsi="宋体" w:eastAsia="宋体" w:cs="宋体"/>
          <w:color w:val="000"/>
          <w:sz w:val="28"/>
          <w:szCs w:val="28"/>
        </w:rPr>
        <w:t xml:space="preserve">幼师岗前培训心得2</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幼师岗前培训心得体会篇二</w:t>
      </w:r>
    </w:p>
    <w:p>
      <w:pPr>
        <w:ind w:left="0" w:right="0" w:firstLine="560"/>
        <w:spacing w:before="450" w:after="450" w:line="312" w:lineRule="auto"/>
      </w:pPr>
      <w:r>
        <w:rPr>
          <w:rFonts w:ascii="宋体" w:hAnsi="宋体" w:eastAsia="宋体" w:cs="宋体"/>
          <w:color w:val="000"/>
          <w:sz w:val="28"/>
          <w:szCs w:val="28"/>
        </w:rPr>
        <w:t xml:space="preserve">xx年xx月xx日上午，我和教师们聚集在幼儿园三楼会议室，认真聆听了陈老师为我们幼儿教师进行了支架引领下如何进行游戏观察——省课程游戏观支架学习与培训活动，受益匪浅。陈老师对江苏省课程游戏化项目“六个支架”进行了解读，传递了专家们崭新的教育理念和教学智慧，引领我们向课程游戏化、生活化项目迈进。通过这次培训，让我明白了江苏省课程游戏化项目“六个支架”是什么？做“六个支架”并不意味着就是幼儿园课程游戏化项目的全部，只是幼儿园课程游戏化项目推进幼儿园课程改革的序幕。不是做到了六个支架，就是做到了课程游戏化，只是给幼儿园提供六个切入点，逐步体会和形成正确的观念，为后续项目的深入开展做准备。通过六个支架的实施，我们要围绕核心理念思考和体会如何树立正确的儿童观、游戏观、课程观，逐步体会如何才能将理念转化为行为，尝试调整教育行为。学习、实施六个支架，能够帮助我们如何学习《指南》，如何用好指南。要求我们注重观察幼儿，注重幼儿发展，更好地理解和内化《指南》，让《指南》精神真正渗透到教师的.思想和行为之中。</w:t>
      </w:r>
    </w:p>
    <w:p>
      <w:pPr>
        <w:ind w:left="0" w:right="0" w:firstLine="560"/>
        <w:spacing w:before="450" w:after="450" w:line="312" w:lineRule="auto"/>
      </w:pPr>
      <w:r>
        <w:rPr>
          <w:rFonts w:ascii="宋体" w:hAnsi="宋体" w:eastAsia="宋体" w:cs="宋体"/>
          <w:color w:val="000"/>
          <w:sz w:val="28"/>
          <w:szCs w:val="28"/>
        </w:rPr>
        <w:t xml:space="preserve">支架4：尝试一餐两点由儿童自主完成，老师只是自助餐的服务生之一。要求：打破“安全”的束缚，用“怎么让孩子更具有自主安全意识”去代替“孩子不安全怎么办”，用课程的思路去解决生活问题，尽量减少教师干预，支持儿童制定自己需要的规则，让儿童尝试自我服务、自我管理。通过支架四——使我们重新认识和发现幼儿及幼儿的生活活动如何“游戏化。”幼儿园尝试自主进餐，就是让教师思考在进餐、点心活动中是否有被教师忽略的幼儿学习与发展的契机。</w:t>
      </w:r>
    </w:p>
    <w:p>
      <w:pPr>
        <w:ind w:left="0" w:right="0" w:firstLine="560"/>
        <w:spacing w:before="450" w:after="450" w:line="312" w:lineRule="auto"/>
      </w:pPr>
      <w:r>
        <w:rPr>
          <w:rFonts w:ascii="宋体" w:hAnsi="宋体" w:eastAsia="宋体" w:cs="宋体"/>
          <w:color w:val="000"/>
          <w:sz w:val="28"/>
          <w:szCs w:val="28"/>
        </w:rPr>
        <w:t xml:space="preserve">幼儿尝试自主进餐，能够主动地学习一些力所能及的生活技能，学习合理安排自己的生活，学习做事的顺序。并且学会分享、轮流、排队、秩序等内化的社会性发展。教师通过对幼儿自主进餐活动的实施，体会一日生活皆课程的课程观，同时能把这个认识迁移到其他生活活动中，组织幼儿的活动，如盥洗、入园、离园、午睡等等，更好地促进幼儿发展。</w:t>
      </w:r>
    </w:p>
    <w:p>
      <w:pPr>
        <w:ind w:left="0" w:right="0" w:firstLine="560"/>
        <w:spacing w:before="450" w:after="450" w:line="312" w:lineRule="auto"/>
      </w:pPr>
      <w:r>
        <w:rPr>
          <w:rFonts w:ascii="宋体" w:hAnsi="宋体" w:eastAsia="宋体" w:cs="宋体"/>
          <w:color w:val="000"/>
          <w:sz w:val="28"/>
          <w:szCs w:val="28"/>
        </w:rPr>
        <w:t xml:space="preserve">总之这次培训让我重新建构儿童观、游戏观、课程观等，深切认识到游戏的精神是自由、自主、创造、愉悦。在以后的工作中我会努力学习，树立正确的儿童观、教育观和课程观，进一步修正教育行为，真正做到让幼儿在轻松愉悦的游戏中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幼师岗前培训心得体会篇三</w:t>
      </w:r>
    </w:p>
    <w:p>
      <w:pPr>
        <w:ind w:left="0" w:right="0" w:firstLine="560"/>
        <w:spacing w:before="450" w:after="450" w:line="312" w:lineRule="auto"/>
      </w:pPr>
      <w:r>
        <w:rPr>
          <w:rFonts w:ascii="宋体" w:hAnsi="宋体" w:eastAsia="宋体" w:cs="宋体"/>
          <w:color w:val="000"/>
          <w:sz w:val="28"/>
          <w:szCs w:val="28"/>
        </w:rPr>
        <w:t xml:space="preserve">十月，在上级领导们的组织下，我很荣幸的参加了本次20_年宁波市区幼儿园新教师入职的培训。为了提高新教师的专业基本功与教育教学水平，使新教师尽快 熟悉岗位工作，组织好幼儿一日活动，丰富实践经验，在最短的实践内能尽快胜任幼儿园各项工作。本次培训市里邀请来了多位有经验的教育专家，他们将自己成功 的经验与我们每位新教师分享，他们以鲜活的实例和丰富的知识内涵及精湛的理论阐述，给了我们强烈的感染与深深的理论引领。这让我体会到了我们教师自身需要 不断充实和提高，给孩子一碗水，自己就要准备一桶水这样的道理。虽然培训的时间并不是很长，但是培训的内容却很丰富：有教师的职业道德、《纲要》和《指 南》的解读、备课说课与评课、幼儿园一日活动的组织方法、技能和技巧、家长沟通、各领域的活动解读等方面进行培训。各位专家的精彩讲座各具特色，这让我对 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w:t>
      </w:r>
    </w:p>
    <w:p>
      <w:pPr>
        <w:ind w:left="0" w:right="0" w:firstLine="560"/>
        <w:spacing w:before="450" w:after="450" w:line="312" w:lineRule="auto"/>
      </w:pPr>
      <w:r>
        <w:rPr>
          <w:rFonts w:ascii="宋体" w:hAnsi="宋体" w:eastAsia="宋体" w:cs="宋体"/>
          <w:color w:val="000"/>
          <w:sz w:val="28"/>
          <w:szCs w:val="28"/>
        </w:rPr>
        <w:t xml:space="preserve">下面是我通过培训并结合现在实际工作获得的几个方面的体会：</w:t>
      </w:r>
    </w:p>
    <w:p>
      <w:pPr>
        <w:ind w:left="0" w:right="0" w:firstLine="560"/>
        <w:spacing w:before="450" w:after="450" w:line="312" w:lineRule="auto"/>
      </w:pPr>
      <w:r>
        <w:rPr>
          <w:rFonts w:ascii="宋体" w:hAnsi="宋体" w:eastAsia="宋体" w:cs="宋体"/>
          <w:color w:val="000"/>
          <w:sz w:val="28"/>
          <w:szCs w:val="28"/>
        </w:rPr>
        <w:t xml:space="preserve">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 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二、《纲要》和《指南》的解读。</w:t>
      </w:r>
    </w:p>
    <w:p>
      <w:pPr>
        <w:ind w:left="0" w:right="0" w:firstLine="560"/>
        <w:spacing w:before="450" w:after="450" w:line="312" w:lineRule="auto"/>
      </w:pPr>
      <w:r>
        <w:rPr>
          <w:rFonts w:ascii="宋体" w:hAnsi="宋体" w:eastAsia="宋体" w:cs="宋体"/>
          <w:color w:val="000"/>
          <w:sz w:val="28"/>
          <w:szCs w:val="28"/>
        </w:rPr>
        <w:t xml:space="preserve">使得我对幼儿园工作有了更清晰的概念，更加要求教师以幼儿为主体，并积极支持、鼓励幼儿积极大胆主动参与各种艺术活动，并 大胆表现，同时要求老师要擅于指导幼儿利用身边的社会资源、家庭资源，来美化自己的生活，并帮助幼儿提高表现的技能和能力，真正地做到孩子是班级的小主 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三、技能技巧的学习。</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四、尊重孩子的个体差异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孩子都有自己的独特的个别发展水平，尊重孩子就要尊重孩子的个体差异，尊重孩子自己的发展水平。在我们班中有部分幼儿特别的乖巧、招人喜欢;也有部分幼儿 性格倔强、攻击行为严重，特别招人担心。但是不管怎样，我们教师应该相信一点：只有不会教的老师，没有教不好的孩子。所以作为教师我们要了解孩子的个别差 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五、经验之谈</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 育一致，才能取得最佳教育效果。在与家长的沟通中，如何使家长在短时间内信任你，愿意配合你。如何应对行行色色的家长们，要注意：委婉、灵活、分寸、清 楚、使用的语言是否恰当合适等。</w:t>
      </w:r>
    </w:p>
    <w:p>
      <w:pPr>
        <w:ind w:left="0" w:right="0" w:firstLine="560"/>
        <w:spacing w:before="450" w:after="450" w:line="312" w:lineRule="auto"/>
      </w:pPr>
      <w:r>
        <w:rPr>
          <w:rFonts w:ascii="宋体" w:hAnsi="宋体" w:eastAsia="宋体" w:cs="宋体"/>
          <w:color w:val="000"/>
          <w:sz w:val="28"/>
          <w:szCs w:val="28"/>
        </w:rPr>
        <w:t xml:space="preserve">六、要不断学习，提高个人能力。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幼师岗前培训心得体会篇四</w:t>
      </w:r>
    </w:p>
    <w:p>
      <w:pPr>
        <w:ind w:left="0" w:right="0" w:firstLine="560"/>
        <w:spacing w:before="450" w:after="450" w:line="312" w:lineRule="auto"/>
      </w:pPr>
      <w:r>
        <w:rPr>
          <w:rFonts w:ascii="宋体" w:hAnsi="宋体" w:eastAsia="宋体" w:cs="宋体"/>
          <w:color w:val="000"/>
          <w:sz w:val="28"/>
          <w:szCs w:val="28"/>
        </w:rPr>
        <w:t xml:space="preserve">我参加了园内教师培训，培训我们的老师是我们学校资深老人，已经有十多年教学经验，他来教导我们让我们真正的了解到了教学的美丽。</w:t>
      </w:r>
    </w:p>
    <w:p>
      <w:pPr>
        <w:ind w:left="0" w:right="0" w:firstLine="560"/>
        <w:spacing w:before="450" w:after="450" w:line="312" w:lineRule="auto"/>
      </w:pPr>
      <w:r>
        <w:rPr>
          <w:rFonts w:ascii="宋体" w:hAnsi="宋体" w:eastAsia="宋体" w:cs="宋体"/>
          <w:color w:val="000"/>
          <w:sz w:val="28"/>
          <w:szCs w:val="28"/>
        </w:rPr>
        <w:t xml:space="preserve">以前我们教学从来都不知道该如何去掌握，很多时候讲课都容易让我们脱离教学的接触，使得我们教学出现严重的问题，不知道该如何学术自己的学生，也不知道该怎么吸引学生听课，因此教学的质量一直都不高，导致自己教导的学生很多都不合格，让我们的教学基础出现了很大的问题。这也导致了我出现了明显的问题。就是不能带动学生。</w:t>
      </w:r>
    </w:p>
    <w:p>
      <w:pPr>
        <w:ind w:left="0" w:right="0" w:firstLine="560"/>
        <w:spacing w:before="450" w:after="450" w:line="312" w:lineRule="auto"/>
      </w:pPr>
      <w:r>
        <w:rPr>
          <w:rFonts w:ascii="宋体" w:hAnsi="宋体" w:eastAsia="宋体" w:cs="宋体"/>
          <w:color w:val="000"/>
          <w:sz w:val="28"/>
          <w:szCs w:val="28"/>
        </w:rPr>
        <w:t xml:space="preserve">经过了这次培训，我明白虽然幼儿年级小，但是却值得我们去照顾去关系他们，只要我们重视这一点我们就能够完成教学的安排，把教导学生的上课过程变成一种教学方式，让学生不断的去学习，不断的去提高，加大对于课堂课程的热爱读才是重点。在上课中，不能够如同教导小学生高中生一样，而应该，缓慢灵活，让他们慢慢接受。</w:t>
      </w:r>
    </w:p>
    <w:p>
      <w:pPr>
        <w:ind w:left="0" w:right="0" w:firstLine="560"/>
        <w:spacing w:before="450" w:after="450" w:line="312" w:lineRule="auto"/>
      </w:pPr>
      <w:r>
        <w:rPr>
          <w:rFonts w:ascii="宋体" w:hAnsi="宋体" w:eastAsia="宋体" w:cs="宋体"/>
          <w:color w:val="000"/>
          <w:sz w:val="28"/>
          <w:szCs w:val="28"/>
        </w:rPr>
        <w:t xml:space="preserve">把课堂变成一场游戏，把知识当做一个个小故事，让幼儿去认真学习，这才能够让我们的学生有更大的发展和提升，毕竟这样的学习此时我们必然需要的发展。把课堂办成真正的上课地点这样更有利于我们的教学，不能够一直催促幼儿去学习，更应该给他们更多的安排给他们更多的机会，不能只照顾他们的生存和发展，永远都不要忘记自己的责任和义务。</w:t>
      </w:r>
    </w:p>
    <w:p>
      <w:pPr>
        <w:ind w:left="0" w:right="0" w:firstLine="560"/>
        <w:spacing w:before="450" w:after="450" w:line="312" w:lineRule="auto"/>
      </w:pPr>
      <w:r>
        <w:rPr>
          <w:rFonts w:ascii="宋体" w:hAnsi="宋体" w:eastAsia="宋体" w:cs="宋体"/>
          <w:color w:val="000"/>
          <w:sz w:val="28"/>
          <w:szCs w:val="28"/>
        </w:rPr>
        <w:t xml:space="preserve">虽然我们教导的学生很多都是调皮捣蛋的。但是同样他们都有一个共同点，那就是他们对于娱乐和故事没有任何抵抗，把课程转变一下形势，让幼儿园的学生们接受这样的上课方式，不能死板的教学，毕竟他们还小，和他们讲道理，批评都没有什么用，因为他们不知道，很多人都没有认识几个字，批评会让他们感到害怕，与其这样，不如投其所好，让他们接受我们的教导，让他们去接受我们的领导学会更多知道更多。</w:t>
      </w:r>
    </w:p>
    <w:p>
      <w:pPr>
        <w:ind w:left="0" w:right="0" w:firstLine="560"/>
        <w:spacing w:before="450" w:after="450" w:line="312" w:lineRule="auto"/>
      </w:pPr>
      <w:r>
        <w:rPr>
          <w:rFonts w:ascii="宋体" w:hAnsi="宋体" w:eastAsia="宋体" w:cs="宋体"/>
          <w:color w:val="000"/>
          <w:sz w:val="28"/>
          <w:szCs w:val="28"/>
        </w:rPr>
        <w:t xml:space="preserve">这也给我们揭露了学生的内心世界，他们不是不好教导，而是没有了解他们每个学生都有共同点，用有趣的教学吸引更多的学生去接受，去听课，这才是我们今后上课的方式，不能过于僵硬，应该要灵活的教导学生，应该用更加优秀的学习方式，让学生们沉浸在学习的乐趣中，体会不一样的学习，我们主要的目标就是让他们知道学习的快乐对学习产生爱好，对我们的学习任务更加好这才是最重要的。</w:t>
      </w:r>
    </w:p>
    <w:p>
      <w:pPr>
        <w:ind w:left="0" w:right="0" w:firstLine="560"/>
        <w:spacing w:before="450" w:after="450" w:line="312" w:lineRule="auto"/>
      </w:pPr>
      <w:r>
        <w:rPr>
          <w:rFonts w:ascii="宋体" w:hAnsi="宋体" w:eastAsia="宋体" w:cs="宋体"/>
          <w:color w:val="000"/>
          <w:sz w:val="28"/>
          <w:szCs w:val="28"/>
        </w:rPr>
        <w:t xml:space="preserve">我非常幸运地参加了洛阳市幼儿教师培训，在培训学习期间，聆听了很多专家和名师的报告，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这次培训不仅给了我一次难得的学习机会，也使我结交了一群优秀的同行朋友，一起探讨了不少疑惑，经过这一阶段的学习，我受益匪浅，无论是专业知识还是道德修养，都有了较大的提高。本人现主要谈谈个人在培训学习期间的学习心得和学习体会。</w:t>
      </w:r>
    </w:p>
    <w:p>
      <w:pPr>
        <w:ind w:left="0" w:right="0" w:firstLine="560"/>
        <w:spacing w:before="450" w:after="450" w:line="312" w:lineRule="auto"/>
      </w:pPr>
      <w:r>
        <w:rPr>
          <w:rFonts w:ascii="宋体" w:hAnsi="宋体" w:eastAsia="宋体" w:cs="宋体"/>
          <w:color w:val="000"/>
          <w:sz w:val="28"/>
          <w:szCs w:val="28"/>
        </w:rPr>
        <w:t xml:space="preserve">这次培训学习使我们更加全面深刻地理解了新课标理念和新课改的精神，为实施素质教育奠定了基础，也让我明白了教学责任的重大和教育意义的深远。让我深深体会到了“百年大计，教育为本”的科学内涵。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培训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幼师岗前培训心得体会篇五</w:t>
      </w:r>
    </w:p>
    <w:p>
      <w:pPr>
        <w:ind w:left="0" w:right="0" w:firstLine="560"/>
        <w:spacing w:before="450" w:after="450" w:line="312" w:lineRule="auto"/>
      </w:pPr>
      <w:r>
        <w:rPr>
          <w:rFonts w:ascii="宋体" w:hAnsi="宋体" w:eastAsia="宋体" w:cs="宋体"/>
          <w:color w:val="000"/>
          <w:sz w:val="28"/>
          <w:szCs w:val="28"/>
        </w:rPr>
        <w:t xml:space="preserve">我非常幸运地参加了洛阳市幼儿教师培训，在培训学习期间，聆听了很多专家和名师的报告，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这次培训不仅给了我一次难得的学习机会，也使我结交了一群优秀的同行朋友，一起探讨了不少疑惑，经过这一阶段的学习，我受益匪浅，无论是专业知识还是道德修养，都有了较大的提高。本人现主要谈谈个人在培训学习期间的学习心得和学习体会。</w:t>
      </w:r>
    </w:p>
    <w:p>
      <w:pPr>
        <w:ind w:left="0" w:right="0" w:firstLine="560"/>
        <w:spacing w:before="450" w:after="450" w:line="312" w:lineRule="auto"/>
      </w:pPr>
      <w:r>
        <w:rPr>
          <w:rFonts w:ascii="宋体" w:hAnsi="宋体" w:eastAsia="宋体" w:cs="宋体"/>
          <w:color w:val="000"/>
          <w:sz w:val="28"/>
          <w:szCs w:val="28"/>
        </w:rPr>
        <w:t xml:space="preserve">这次培训学习使我们更加全面深刻地理解了新课标理念和新课改的精神，为实施素质教育奠定了基础，也让我明白了教学责任的重大和教育意义的深远。让我深深体会到了“百年大计，教育为本”的科学内涵。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培训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幼师岗前培训心得体会5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幼师岗前培训心得体会篇六</w:t>
      </w:r>
    </w:p>
    <w:p>
      <w:pPr>
        <w:ind w:left="0" w:right="0" w:firstLine="560"/>
        <w:spacing w:before="450" w:after="450" w:line="312" w:lineRule="auto"/>
      </w:pPr>
      <w:r>
        <w:rPr>
          <w:rFonts w:ascii="宋体" w:hAnsi="宋体" w:eastAsia="宋体" w:cs="宋体"/>
          <w:color w:val="000"/>
          <w:sz w:val="28"/>
          <w:szCs w:val="28"/>
        </w:rPr>
        <w:t xml:space="preserve">20xx年8月10日我参加了纳雍县岗前为一天的.培训，我很荣幸成为纳雍县教师行业的一员，在这个收获的季节，我会把教师这个行业当做是我的一次跳跃，一次经历，一次成长，所以我怀着无比期待的心情参加了幼儿教师岗前培训，在这短暂的学习时间里，我们应用有限的生命去学习无边的知识。</w:t>
      </w:r>
    </w:p>
    <w:p>
      <w:pPr>
        <w:ind w:left="0" w:right="0" w:firstLine="560"/>
        <w:spacing w:before="450" w:after="450" w:line="312" w:lineRule="auto"/>
      </w:pPr>
      <w:r>
        <w:rPr>
          <w:rFonts w:ascii="宋体" w:hAnsi="宋体" w:eastAsia="宋体" w:cs="宋体"/>
          <w:color w:val="000"/>
          <w:sz w:val="28"/>
          <w:szCs w:val="28"/>
        </w:rPr>
        <w:t xml:space="preserve">在这次培训的过程中，我怀着无比激动的心情，参加了这次培训，也许是因为我对这个工作的热爱，又或许是因为这个职业是崇高、神圣的，它滋润每一颗渴望知识的幼苗，在没有充分的心理准备以及足够的知识准备之前，是没有资格去从事这份工作的，所以对于这次的培训，我非常认真听好每一堂课，做好每一次的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在培训过程中，我深刻的体会到幼儿教育，也能更加明白了做为幼儿老师所需要掌握的技能。所肩负的使命，也从而转变了很多不合理的教学理念。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遇到困难时，用心的帮助他们爱护他们，让他们感受到是老师的爱，努力做到让孩子们拥有一个没有伤痕的金色童年，这就是我们最大的荣耀。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一直以来教师在人们心中是非常神圣的职业，人们经常用春蚕、园丁这种具备奉献精神的事物来象征老师的教育、教学工作，这让即将成为教师的我，感到无比的光荣与自豪，近年业，教师的高大形象，有有偿家教以及过节红包变得不再高大，少数同行有为教师职业道德行为受到舆论谴责。同时也让所有从事教育行业工作者蒙羞，所以了解教师工作的特殊性，在日常的工作中，所以必须要严格要求自己，一定要有自己的原则，无怨无悔的为学生传援知识，为教育事业做出最大的贡献。</w:t>
      </w:r>
    </w:p>
    <w:p>
      <w:pPr>
        <w:ind w:left="0" w:right="0" w:firstLine="560"/>
        <w:spacing w:before="450" w:after="450" w:line="312" w:lineRule="auto"/>
      </w:pPr>
      <w:r>
        <w:rPr>
          <w:rFonts w:ascii="宋体" w:hAnsi="宋体" w:eastAsia="宋体" w:cs="宋体"/>
          <w:color w:val="000"/>
          <w:sz w:val="28"/>
          <w:szCs w:val="28"/>
        </w:rPr>
        <w:t xml:space="preserve">最后，幼儿教师应当与时俱进，随时更新知识，提高自己的专业知识，树立终身自学的思想。</w:t>
      </w:r>
    </w:p>
    <w:p>
      <w:pPr>
        <w:ind w:left="0" w:right="0" w:firstLine="560"/>
        <w:spacing w:before="450" w:after="450" w:line="312" w:lineRule="auto"/>
      </w:pPr>
      <w:r>
        <w:rPr>
          <w:rFonts w:ascii="宋体" w:hAnsi="宋体" w:eastAsia="宋体" w:cs="宋体"/>
          <w:color w:val="000"/>
          <w:sz w:val="28"/>
          <w:szCs w:val="28"/>
        </w:rPr>
        <w:t xml:space="preserve">这是一个日趋激烈的社会，也是一个变化日新月异的社会，做为人类灵魂工程师的教师，也必须要更新自己的知识，在业余时间多参加业余培训进修，更新自己的教学观念，以及教学方法，这样才能为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一天的培训结束了，我也即将迎来新的旅途，在这一天里，我学习到了需要掌握的，做一名幼教所具备的品质，我感到由衷的喜悦，也为自己即将上岗而感到由衷的骄傲。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感谢这一天里，所有授课老师，谢谢你们，让我在这短短的一天里，学习到了，以前没体会到的知识和转变，以及如何成长，谢谢。</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幼师岗前培训心得体会篇七</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 伊凡诺维奇加里宁也曾提出教师是人类灵魂的工程师，幼儿园新教师入职培训心得体会。以前，我只是略微知晓这些名言名句。但是现在，当我真正成为一名教师的时候，我才懂得了其中的深意与内涵。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20xx年9月24日至11月5日，宁波市20xx年新教师入职培训在宁波大学开班，来自老三区的新教师集聚于此，我也有幸成为其中的一员。经过10天的培训，我对教师这个职业有了更深的认识和体会。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度来阐释老；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儿时的梦想通过资教之路成为了现实，我终于成为了一名真正的`老师。在新教师培训结束之后，我将继续不断努力工作、积极进取，尽自己的最大力量做好一名教师，以期不负师者这一神圣的称谓。</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幼师岗前培训心得体会篇八</w:t>
      </w:r>
    </w:p>
    <w:p>
      <w:pPr>
        <w:ind w:left="0" w:right="0" w:firstLine="560"/>
        <w:spacing w:before="450" w:after="450" w:line="312" w:lineRule="auto"/>
      </w:pPr>
      <w:r>
        <w:rPr>
          <w:rFonts w:ascii="宋体" w:hAnsi="宋体" w:eastAsia="宋体" w:cs="宋体"/>
          <w:color w:val="000"/>
          <w:sz w:val="28"/>
          <w:szCs w:val="28"/>
        </w:rPr>
        <w:t xml:space="preserve">仿佛还是昨天，带着满心的期待、渴求和一丝惶恐我来到了西北师范大学。可转眼间，为期二十多天的幼教国培项目(xx)农村幼儿园骨干教师短期集中培训学习已经结束。从一开始的忐忑不安到逐渐从容，从最初的陌生到最后的不舍……，回首培训期间的日日夜夜、点点滴滴，心中盛满了喜悦和感动。在西北师范大学教师培训学院的精心组织安排下，我们这些来自甘肃农村各个地区的90名国培学员得以与众多专家、学者、国内学前教育界权威人士面对面地座谈；倾听他们对《幼儿园教育纲要》的解读；感悟他们对当代学前教育的变革与幼儿教师专业发展的诠释、对尊重规律，科学实践——提升幼儿园课程领导力的理解等。二十多天的培训让我收获了很多，我感觉每天都是那么的充实而感动，专家以鲜活的案例和丰富的知识内涵，给予我们具体操作指导的理论支撑，使我的教育观念有了更新，下面谈谈幼儿园国培心得体会：</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就可以打电话。没有做对的孩子，电话打错了，明天他一定会认真仔细地再来数。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幼师岗前培训心得体会篇九</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2025-01-16T07:47:10+08:00</dcterms:created>
  <dcterms:modified xsi:type="dcterms:W3CDTF">2025-01-16T07:47:10+08:00</dcterms:modified>
</cp:coreProperties>
</file>

<file path=docProps/custom.xml><?xml version="1.0" encoding="utf-8"?>
<Properties xmlns="http://schemas.openxmlformats.org/officeDocument/2006/custom-properties" xmlns:vt="http://schemas.openxmlformats.org/officeDocument/2006/docPropsVTypes"/>
</file>