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最新小学生诚信演讲稿分钟(汇总9篇)</w:t>
      </w:r>
      <w:bookmarkEnd w:id="1"/>
    </w:p>
    <w:p>
      <w:pPr>
        <w:jc w:val="center"/>
        <w:spacing w:before="0" w:after="450"/>
      </w:pPr>
      <w:r>
        <w:rPr>
          <w:rFonts w:ascii="Arial" w:hAnsi="Arial" w:eastAsia="Arial" w:cs="Arial"/>
          <w:color w:val="999999"/>
          <w:sz w:val="20"/>
          <w:szCs w:val="20"/>
        </w:rPr>
        <w:t xml:space="preserve">来源：网络  作者：醉人清风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小学生诚信演讲稿分钟篇一</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我叫。今天，我演讲的题目是--《诚信，永不凋零的心灵之花》。《狼来了》的\'故事我们实在听得太多太多了。然而，因丢诚信而失羊的痛苦教训，你吸取了吗？亲爱的朋友们，请吸取放羊娃的教训！</w:t>
      </w:r>
    </w:p>
    <w:p>
      <w:pPr>
        <w:ind w:left="0" w:right="0" w:firstLine="560"/>
        <w:spacing w:before="450" w:after="450" w:line="312" w:lineRule="auto"/>
      </w:pPr>
      <w:r>
        <w:rPr>
          <w:rFonts w:ascii="宋体" w:hAnsi="宋体" w:eastAsia="宋体" w:cs="宋体"/>
          <w:color w:val="000"/>
          <w:sz w:val="28"/>
          <w:szCs w:val="28"/>
        </w:rPr>
        <w:t xml:space="preserve">不要再愚蠢地认为在丢失诚信后还可以再挽回。难道被狼叨走的羊儿还无法唤醒你的觉悟吗？难道你愿意过那种除了欺骗，还是欺骗的生活吗？如果你的回答是不的话，那么，请你把“诚信”时时放在你心中吧！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 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诚信，是荣誉的象征，是财富的象征，是一个人道德品质的表现。巴尔扎克曾说过：“遵守诺言就像保卫你的.荣誉一样。”诚信是我们必不可少的品德之一。</w:t>
      </w:r>
    </w:p>
    <w:p>
      <w:pPr>
        <w:ind w:left="0" w:right="0" w:firstLine="560"/>
        <w:spacing w:before="450" w:after="450" w:line="312" w:lineRule="auto"/>
      </w:pPr>
      <w:r>
        <w:rPr>
          <w:rFonts w:ascii="宋体" w:hAnsi="宋体" w:eastAsia="宋体" w:cs="宋体"/>
          <w:color w:val="000"/>
          <w:sz w:val="28"/>
          <w:szCs w:val="28"/>
        </w:rPr>
        <w:t xml:space="preserve">诚信二字，说起容易做起难，而我们时常会因为遇到一些困难而想放弃自己的承诺。我到现在还深刻地记得一件事：</w:t>
      </w:r>
    </w:p>
    <w:p>
      <w:pPr>
        <w:ind w:left="0" w:right="0" w:firstLine="560"/>
        <w:spacing w:before="450" w:after="450" w:line="312" w:lineRule="auto"/>
      </w:pPr>
      <w:r>
        <w:rPr>
          <w:rFonts w:ascii="宋体" w:hAnsi="宋体" w:eastAsia="宋体" w:cs="宋体"/>
          <w:color w:val="000"/>
          <w:sz w:val="28"/>
          <w:szCs w:val="28"/>
        </w:rPr>
        <w:t xml:space="preserve">在四年级的时候，我们班刮起了一阵“借书风”。大家都互相借着自己喜欢的书籍如饥似渴地阅读。有一天中午，我成功地从一位女同学手里借来了一本心仪已久的沈石溪的动物小说。手捧着爱书，我迫不及待地看起来，真恨不得把里面的内容一下子塞到脑子里，没过几天，我就读完了这本书。</w:t>
      </w:r>
    </w:p>
    <w:p>
      <w:pPr>
        <w:ind w:left="0" w:right="0" w:firstLine="560"/>
        <w:spacing w:before="450" w:after="450" w:line="312" w:lineRule="auto"/>
      </w:pPr>
      <w:r>
        <w:rPr>
          <w:rFonts w:ascii="宋体" w:hAnsi="宋体" w:eastAsia="宋体" w:cs="宋体"/>
          <w:color w:val="000"/>
          <w:sz w:val="28"/>
          <w:szCs w:val="28"/>
        </w:rPr>
        <w:t xml:space="preserve">两个星期后，书的“主人”催我还书了。我满不在乎地笑了笑，信誓旦旦地向她保证下午就把书带来还她。</w:t>
      </w:r>
    </w:p>
    <w:p>
      <w:pPr>
        <w:ind w:left="0" w:right="0" w:firstLine="560"/>
        <w:spacing w:before="450" w:after="450" w:line="312" w:lineRule="auto"/>
      </w:pPr>
      <w:r>
        <w:rPr>
          <w:rFonts w:ascii="宋体" w:hAnsi="宋体" w:eastAsia="宋体" w:cs="宋体"/>
          <w:color w:val="000"/>
          <w:sz w:val="28"/>
          <w:szCs w:val="28"/>
        </w:rPr>
        <w:t xml:space="preserve">回到家后，我开始找书柜，然而并没有找到借来的那本书。我又翻了翻抽屉，还是没有。书去哪里了呢？我开始着急了，把家里全找了一遍，书怎么可能凭空消失呢？我努力地回想着之前看完后把书放到哪儿了，可竟然没一点印象了，我都有一种想要把屋子给倒过来找的念头了。</w:t>
      </w:r>
    </w:p>
    <w:p>
      <w:pPr>
        <w:ind w:left="0" w:right="0" w:firstLine="560"/>
        <w:spacing w:before="450" w:after="450" w:line="312" w:lineRule="auto"/>
      </w:pPr>
      <w:r>
        <w:rPr>
          <w:rFonts w:ascii="宋体" w:hAnsi="宋体" w:eastAsia="宋体" w:cs="宋体"/>
          <w:color w:val="000"/>
          <w:sz w:val="28"/>
          <w:szCs w:val="28"/>
        </w:rPr>
        <w:t xml:space="preserve">下午一到学校，我心里就有一种忐忑不安的感觉，好像自己做了什么见不得人的事情，十分羞愧。我一下午都在心惊胆战中度过，一直在躲在教室里，躲着那位女同学，我生怕被她发现事情的真相。</w:t>
      </w:r>
    </w:p>
    <w:p>
      <w:pPr>
        <w:ind w:left="0" w:right="0" w:firstLine="560"/>
        <w:spacing w:before="450" w:after="450" w:line="312" w:lineRule="auto"/>
      </w:pPr>
      <w:r>
        <w:rPr>
          <w:rFonts w:ascii="宋体" w:hAnsi="宋体" w:eastAsia="宋体" w:cs="宋体"/>
          <w:color w:val="000"/>
          <w:sz w:val="28"/>
          <w:szCs w:val="28"/>
        </w:rPr>
        <w:t xml:space="preserve">接下来的几天，我一直都在躲着她。终于有一天中午，我再也忍不住了，把这件事情告诉了妈妈。向妈妈讲完这件事后，我瞬间感觉轻松了许多，如释重负般，但同时又很害怕，害怕妈妈会严厉地教训我。谁知，妈妈平心静气地听我讲完了整个事情，皱了皱眉，一言不发地就走进了房间，这令我惊诧不已。</w:t>
      </w:r>
    </w:p>
    <w:p>
      <w:pPr>
        <w:ind w:left="0" w:right="0" w:firstLine="560"/>
        <w:spacing w:before="450" w:after="450" w:line="312" w:lineRule="auto"/>
      </w:pPr>
      <w:r>
        <w:rPr>
          <w:rFonts w:ascii="宋体" w:hAnsi="宋体" w:eastAsia="宋体" w:cs="宋体"/>
          <w:color w:val="000"/>
          <w:sz w:val="28"/>
          <w:szCs w:val="28"/>
        </w:rPr>
        <w:t xml:space="preserve">虽然那件事已经过去了很久，但我依旧记忆犹新。妈妈用她特殊的方式，教会我懂得遵守诺言，懂得勇于承认错误，懂得诚信对我们来说有多么重要！</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小学生诚信演讲稿分钟篇三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大家好！我今天演讲的题目是《诚信是金》。</w:t>
      </w:r>
    </w:p>
    <w:p>
      <w:pPr>
        <w:ind w:left="0" w:right="0" w:firstLine="560"/>
        <w:spacing w:before="450" w:after="450" w:line="312" w:lineRule="auto"/>
      </w:pPr>
      <w:r>
        <w:rPr>
          <w:rFonts w:ascii="宋体" w:hAnsi="宋体" w:eastAsia="宋体" w:cs="宋体"/>
          <w:color w:val="000"/>
          <w:sz w:val="28"/>
          <w:szCs w:val="28"/>
        </w:rPr>
        <w:t xml:space="preserve">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史上的壮丽诗篇。</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小学生诚信演讲稿分钟篇四</w:t>
      </w:r>
    </w:p>
    <w:p>
      <w:pPr>
        <w:ind w:left="0" w:right="0" w:firstLine="560"/>
        <w:spacing w:before="450" w:after="450" w:line="312" w:lineRule="auto"/>
      </w:pPr>
      <w:r>
        <w:rPr>
          <w:rFonts w:ascii="宋体" w:hAnsi="宋体" w:eastAsia="宋体" w:cs="宋体"/>
          <w:color w:val="000"/>
          <w:sz w:val="28"/>
          <w:szCs w:val="28"/>
        </w:rPr>
        <w:t xml:space="preserve">诚信，是每一个人都应该有的美德。有时侯，别人的一份守候，一份等待，汇成商学院地包含了他对你的感谢。它可以让阳光把角落照亮，它就是“诚信”。</w:t>
      </w:r>
    </w:p>
    <w:p>
      <w:pPr>
        <w:ind w:left="0" w:right="0" w:firstLine="560"/>
        <w:spacing w:before="450" w:after="450" w:line="312" w:lineRule="auto"/>
      </w:pPr>
      <w:r>
        <w:rPr>
          <w:rFonts w:ascii="宋体" w:hAnsi="宋体" w:eastAsia="宋体" w:cs="宋体"/>
          <w:color w:val="000"/>
          <w:sz w:val="28"/>
          <w:szCs w:val="28"/>
        </w:rPr>
        <w:t xml:space="preserve">有一句话有的好“难听的实话胜过动听的谎言”。比起只会说甜言蜜语的说谎的人，我们会更喜欢诚实的人。</w:t>
      </w:r>
    </w:p>
    <w:p>
      <w:pPr>
        <w:ind w:left="0" w:right="0" w:firstLine="560"/>
        <w:spacing w:before="450" w:after="450" w:line="312" w:lineRule="auto"/>
      </w:pPr>
      <w:r>
        <w:rPr>
          <w:rFonts w:ascii="宋体" w:hAnsi="宋体" w:eastAsia="宋体" w:cs="宋体"/>
          <w:color w:val="000"/>
          <w:sz w:val="28"/>
          <w:szCs w:val="28"/>
        </w:rPr>
        <w:t xml:space="preserve">古时候，有一位伟大的人他的名字叫韩信，在韩信小的时候他就帮哥嫂干活，他在干活之余还刻苦的学习，他的嫂子很讨厌他读书也非常讨厌他，于是离开了哥嫂家出去流浪。有一天，一位老婆婆听了他的故事，很同情他，于是每天来照顾他，面对老婆婆的帮助他十分感激并许诺长大后要报答她。后来，韩信成了著名的将领被刘邦封为楚王，他却仍然惦记着曾经帮助过他的老婆婆。于是，他找到了那位老婆婆并把她接进宫。老人说：“但是帮助他是应为看他处在饥寒交迫的困境中，没想得到他的回报，也没想到他如此信守承诺。”看，只要守信，就会有一缕阳光撒进黑暗，给与人温暖和快乐。</w:t>
      </w:r>
    </w:p>
    <w:p>
      <w:pPr>
        <w:ind w:left="0" w:right="0" w:firstLine="560"/>
        <w:spacing w:before="450" w:after="450" w:line="312" w:lineRule="auto"/>
      </w:pPr>
      <w:r>
        <w:rPr>
          <w:rFonts w:ascii="宋体" w:hAnsi="宋体" w:eastAsia="宋体" w:cs="宋体"/>
          <w:color w:val="000"/>
          <w:sz w:val="28"/>
          <w:szCs w:val="28"/>
        </w:rPr>
        <w:t xml:space="preserve">记得有一次，我和妈妈去剪头发，付钱的时候妈妈发现带的钱不够时，我们和理发店的老板说一会就把钱送去。于是我们急急忙忙的回家拿钱，没想到没有带钥匙，我们在门口等了半个多小时终于等到爸爸回来了才拿了钱又急匆匆的赶回理发店把钱送给老板。老板拿着钱说：“其实你们不用那么急的把钱拿来，你们不送来也没关系，我也不会在意这点钱，但是你们守诚信的举动感动了我。”瞧，你的一份诚信可以带来两份快乐，即使有多困难我们也要守诚信。</w:t>
      </w:r>
    </w:p>
    <w:p>
      <w:pPr>
        <w:ind w:left="0" w:right="0" w:firstLine="560"/>
        <w:spacing w:before="450" w:after="450" w:line="312" w:lineRule="auto"/>
      </w:pPr>
      <w:r>
        <w:rPr>
          <w:rFonts w:ascii="宋体" w:hAnsi="宋体" w:eastAsia="宋体" w:cs="宋体"/>
          <w:color w:val="000"/>
          <w:sz w:val="28"/>
          <w:szCs w:val="28"/>
        </w:rPr>
        <w:t xml:space="preserve">我们只有守诚信，这个世界才会有人相信你，信任你。就算时隔多年，就算困难重重，守信会给你带来无限快乐和欣慰。</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今天我演讲的题目是：诚信是立德之本。</w:t>
      </w:r>
    </w:p>
    <w:p>
      <w:pPr>
        <w:ind w:left="0" w:right="0" w:firstLine="560"/>
        <w:spacing w:before="450" w:after="450" w:line="312" w:lineRule="auto"/>
      </w:pPr>
      <w:r>
        <w:rPr>
          <w:rFonts w:ascii="宋体" w:hAnsi="宋体" w:eastAsia="宋体" w:cs="宋体"/>
          <w:color w:val="000"/>
          <w:sz w:val="28"/>
          <w:szCs w:val="28"/>
        </w:rPr>
        <w:t xml:space="preserve">“言必信，行必果。”早在两千多年前，我国伟大的思想家孔子就曾说过这关于诚信的基本表现，说到就要做到，这就是诚信。诚信是我国传统道德文化的重要内容之一，是支撑社会的道德的支点，可以说，没有诚信，就不可能有道德。、“诚者，信也”，城信得本义就是要诚实、诚恳、守信、有信，反对隐瞒诈骗，反对弄虚作假。我们中国自古以来就有“文明古国”、礼仪之邦“的美称，这些都是我国古代人民道德素质高尚的体现。可是在当今社会，道德素质高尚的人越来越少，而真正做到讲诚信、守信用的人又有几人呢？弄虚作假的人越来越多，人们道德素质愈发低下，这令许多人人心惶惶，也逐渐丧失了他们对商品的信任，反而还更乐意去买国外的进口商品，即使贵，却足以让他们信任。这是多么可怕的事！</w:t>
      </w:r>
    </w:p>
    <w:p>
      <w:pPr>
        <w:ind w:left="0" w:right="0" w:firstLine="560"/>
        <w:spacing w:before="450" w:after="450" w:line="312" w:lineRule="auto"/>
      </w:pPr>
      <w:r>
        <w:rPr>
          <w:rFonts w:ascii="宋体" w:hAnsi="宋体" w:eastAsia="宋体" w:cs="宋体"/>
          <w:color w:val="000"/>
          <w:sz w:val="28"/>
          <w:szCs w:val="28"/>
        </w:rPr>
        <w:t xml:space="preserve">如果丧失了对某人的信任，这远远比减少客户人数的损失要大得多，因为信任是无价的，与信任相比，许多商品偷工减料赚的一大把钱又算什么呢？西周时的周幽王为了讨宠妃褒姒的欢心，不惜以信任为代价烽火戏诸侯，结果换来的是一个国家的覆灭，千万百姓的生灵涂炭。这些例子足以说明，诚信是一个社会维持正常秩序和有效运行的必然要求。</w:t>
      </w:r>
    </w:p>
    <w:p>
      <w:pPr>
        <w:ind w:left="0" w:right="0" w:firstLine="560"/>
        <w:spacing w:before="450" w:after="450" w:line="312" w:lineRule="auto"/>
      </w:pPr>
      <w:r>
        <w:rPr>
          <w:rFonts w:ascii="宋体" w:hAnsi="宋体" w:eastAsia="宋体" w:cs="宋体"/>
          <w:color w:val="000"/>
          <w:sz w:val="28"/>
          <w:szCs w:val="28"/>
        </w:rPr>
        <w:t xml:space="preserve">诚信还是做人的基本准则。对于我们来说，诚信是我们青少年必须具备的优秀品质之一。无论是在学习还是生活中，诚信都是为人处世应当遵循的基本要求。在考试中，是否诚信影响着我们今后的人生方向。倘若在考试中你因为贪图眼前利益，为求得到好成绩而怀着侥幸心理去作弊，被老师发现后后果可能只是单科成绩为零，但是不诚信的后果却是在你的人生路上抹下一道不光彩的印记，这将会影响着你的一生。</w:t>
      </w:r>
    </w:p>
    <w:p>
      <w:pPr>
        <w:ind w:left="0" w:right="0" w:firstLine="560"/>
        <w:spacing w:before="450" w:after="450" w:line="312" w:lineRule="auto"/>
      </w:pPr>
      <w:r>
        <w:rPr>
          <w:rFonts w:ascii="宋体" w:hAnsi="宋体" w:eastAsia="宋体" w:cs="宋体"/>
          <w:color w:val="000"/>
          <w:sz w:val="28"/>
          <w:szCs w:val="28"/>
        </w:rPr>
        <w:t xml:space="preserve">我们正处在人生最灿烂的时期，培养诚实守信的优秀品质对于我们来说至关重要。就让我们从现在做起，以诚待人，以诚服人，让诚信之花开放在我们心灵的每一个角落！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小学生诚信演讲稿分钟篇六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诚信，是人们在社会交往中应遵守的道德原则，它要求人们在立身处世中做一个堂堂正正的人，待人诚实而不虚伪，忠厚而不奸诈，信任而不疑虑 ，守信而不失信，真心实意、善心待人而不负心无情、损德害义。诚信，是人们在社会交往中应遵循的道德原则，它要求人们在立身处世中做一个堂堂正正的人，待人诚实而不虚伪，忠厚而不奸诈，信任而不疑虑 ，守信而不失信，真心实意、善心待人而不负心无情、损德害义。</w:t>
      </w:r>
    </w:p>
    <w:p>
      <w:pPr>
        <w:ind w:left="0" w:right="0" w:firstLine="560"/>
        <w:spacing w:before="450" w:after="450" w:line="312" w:lineRule="auto"/>
      </w:pPr>
      <w:r>
        <w:rPr>
          <w:rFonts w:ascii="宋体" w:hAnsi="宋体" w:eastAsia="宋体" w:cs="宋体"/>
          <w:color w:val="000"/>
          <w:sz w:val="28"/>
          <w:szCs w:val="28"/>
        </w:rPr>
        <w:t xml:space="preserve">古时候，流传着这样的一个故事：“鲁国有一位叫尾生的人。有一次，他跟一位久别相逢的老朋友相会，尾生按时到达，他左等不来，右等也不来。忽然山洪爆发，大水涌来，越涨越高。尾生想：我既然答应了我的老朋友，决不能离开！但水流很急，几乎要将他冲走，他便死命抱住桥柱。等大水退后，朋友赶来一看，尾生双手紧紧抱着柱子，却早已断气了。”在危机关头他首先想到的是讲求信用、不负承诺、惜情重义、遵守道德。为此他宁可丢失最宝贵的生命，也不让信誉和人格受到玷污。几千年过去了，尾生虽失去了生命，但他诚信的品质，永世光彩照人，至今仍令人感佩。</w:t>
      </w:r>
    </w:p>
    <w:p>
      <w:pPr>
        <w:ind w:left="0" w:right="0" w:firstLine="560"/>
        <w:spacing w:before="450" w:after="450" w:line="312" w:lineRule="auto"/>
      </w:pPr>
      <w:r>
        <w:rPr>
          <w:rFonts w:ascii="宋体" w:hAnsi="宋体" w:eastAsia="宋体" w:cs="宋体"/>
          <w:color w:val="000"/>
          <w:sz w:val="28"/>
          <w:szCs w:val="28"/>
        </w:rPr>
        <w:t xml:space="preserve">然而，在我们这个千年的文明古国、礼遇之邦，这样讲诚信的人越来越少了。举目四望，人与人之间充满了防范和疑虑。楼是建得越来越多，但被铁门、钢窗和防护栏罩着，人就像圈在笼子里；商品是越来越丰富了，但假烟、毒酒、过期变质的食品以及品类繁多的各种水货充斥于市场，甚至有多起命案发生；打开电视、报纸，得辨识广告内容真伪；走在大街、市场 ，得谨防遇上骗子；甚至碰上公安，你也得心存戒备，他说不定是个冒牌货如果你去商场、超市购物，也得有个思想准备，别怪售货员把你当贼，紧盯着你，也别怪保安忽然冒出来查验你的小票，甚至搜身来证明你是否有“夹带”，是否有个“窃儿”……在这样一个缺乏诚信的社会里，人们不得不付出高昂的代价，才能维护人格的信誉，才能证明自己的清白和无辜。</w:t>
      </w:r>
    </w:p>
    <w:p>
      <w:pPr>
        <w:ind w:left="0" w:right="0" w:firstLine="560"/>
        <w:spacing w:before="450" w:after="450" w:line="312" w:lineRule="auto"/>
      </w:pPr>
      <w:r>
        <w:rPr>
          <w:rFonts w:ascii="宋体" w:hAnsi="宋体" w:eastAsia="宋体" w:cs="宋体"/>
          <w:color w:val="000"/>
          <w:sz w:val="28"/>
          <w:szCs w:val="28"/>
        </w:rPr>
        <w:t xml:space="preserve">但是，如果一个人光讲诚信，没有文明，也是不行的。讲文明有许多方面，如：尊老爱幼、礼貌待人、遵守秩序、爱护公物、拾金不昧、助人为乐等……这些都是讲文明的行为，然而，礼貌待人有为重要。</w:t>
      </w:r>
    </w:p>
    <w:p>
      <w:pPr>
        <w:ind w:left="0" w:right="0" w:firstLine="560"/>
        <w:spacing w:before="450" w:after="450" w:line="312" w:lineRule="auto"/>
      </w:pPr>
      <w:r>
        <w:rPr>
          <w:rFonts w:ascii="宋体" w:hAnsi="宋体" w:eastAsia="宋体" w:cs="宋体"/>
          <w:color w:val="000"/>
          <w:sz w:val="28"/>
          <w:szCs w:val="28"/>
        </w:rPr>
        <w:t xml:space="preserve">中国曾有“君子不失色于人，不失口于人”的古训，意思是说：有道德人的待人应该彬彬有礼，态度不能粗暴傲慢，更不能出言不逊。礼貌待人是我们中华民族的优良传统。</w:t>
      </w:r>
    </w:p>
    <w:p>
      <w:pPr>
        <w:ind w:left="0" w:right="0" w:firstLine="560"/>
        <w:spacing w:before="450" w:after="450" w:line="312" w:lineRule="auto"/>
      </w:pPr>
      <w:r>
        <w:rPr>
          <w:rFonts w:ascii="宋体" w:hAnsi="宋体" w:eastAsia="宋体" w:cs="宋体"/>
          <w:color w:val="000"/>
          <w:sz w:val="28"/>
          <w:szCs w:val="28"/>
        </w:rPr>
        <w:t xml:space="preserve">礼貌待人是指人们在与他人交往的各种行为处境中所应有的品行和礼仪，是处理人与人之间关系的社会公德之一，也是文明行为中最起码的要求。在社会主义社会里，礼貌待人体现出对他人的尊重，反映出人与人之间平等与友好的关系。周恩来同志是礼貌待人的楷模。他身为国家总理，但总是谦虚恭敬，彬彬有礼，处处以礼待人：服务员给他端茶，他常常站起来用双手接过去，并微笑着点头表示感谢；外出视察工作时，每到一个地方他总是和服务员、厨师、警卫员一一握手，亲切地道谢；甚至在回家途中，他也再三关照司机让外宾的车走在前面，要礼貌行车。</w:t>
      </w:r>
    </w:p>
    <w:p>
      <w:pPr>
        <w:ind w:left="0" w:right="0" w:firstLine="560"/>
        <w:spacing w:before="450" w:after="450" w:line="312" w:lineRule="auto"/>
      </w:pPr>
      <w:r>
        <w:rPr>
          <w:rFonts w:ascii="宋体" w:hAnsi="宋体" w:eastAsia="宋体" w:cs="宋体"/>
          <w:color w:val="000"/>
          <w:sz w:val="28"/>
          <w:szCs w:val="28"/>
        </w:rPr>
        <w:t xml:space="preserve">礼貌待人、诚实守信并不是一种外表形式，而是沟通人们之间友好感情的一条桥梁。如果大家都能自觉地做到礼貌待人、诚实守信，不仅能使人与人之间的关系更加纯洁和美好，而且可以避免某些不必要的个人冲突，使社会生活更加和谐、安详。在这种美好和睦的环境中，人们就能增进友谊，加强团结，更好的学习、生活，并从中感受到亲切、温暖、愉快和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忘记了。就连没有做完作业这一事实都不敢承认，久而久之，老师、同学都不信任他，就算他真的没带作业，老师同学也认为他没做。</w:t>
      </w:r>
    </w:p>
    <w:p>
      <w:pPr>
        <w:ind w:left="0" w:right="0" w:firstLine="560"/>
        <w:spacing w:before="450" w:after="450" w:line="312" w:lineRule="auto"/>
      </w:pPr>
      <w:r>
        <w:rPr>
          <w:rFonts w:ascii="宋体" w:hAnsi="宋体" w:eastAsia="宋体" w:cs="宋体"/>
          <w:color w:val="000"/>
          <w:sz w:val="28"/>
          <w:szCs w:val="28"/>
        </w:rPr>
        <w:t xml:space="preserve">这是一种不诚实的表现，也是一种对自己不负责任的表现。在我们的现实生活中也有许多活生生的例子证明人要对自己的承诺守信，要不然的话，就要承受许多的尬尴。记得前几天，为了哄邻居小弟弟的玩具，我对小弟弟说：“只要你把你的的.布娃娃给我玩，我也会让你玩一个更好玩的玩具！”小弟弟听了高兴得不得了。马上就把玩具让给我玩，我得意极了，过后却不守信，没想到，前几天，小弟弟见到我时竟奶声奶气地叫我“骗子姐姐”。</w:t>
      </w:r>
    </w:p>
    <w:p>
      <w:pPr>
        <w:ind w:left="0" w:right="0" w:firstLine="560"/>
        <w:spacing w:before="450" w:after="450" w:line="312" w:lineRule="auto"/>
      </w:pPr>
      <w:r>
        <w:rPr>
          <w:rFonts w:ascii="宋体" w:hAnsi="宋体" w:eastAsia="宋体" w:cs="宋体"/>
          <w:color w:val="000"/>
          <w:sz w:val="28"/>
          <w:szCs w:val="28"/>
        </w:rPr>
        <w:t xml:space="preserve">我们小学生从小就要有讲诚实，守信用的习惯，并从身边的每一件小事做起。养成诚实的习惯，做一个讲诚信的人。</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小学生诚信演讲稿分钟篇八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人与人之间要有诚信，在我的生活中就发生了这样一件事。</w:t>
      </w:r>
    </w:p>
    <w:p>
      <w:pPr>
        <w:ind w:left="0" w:right="0" w:firstLine="560"/>
        <w:spacing w:before="450" w:after="450" w:line="312" w:lineRule="auto"/>
      </w:pPr>
      <w:r>
        <w:rPr>
          <w:rFonts w:ascii="宋体" w:hAnsi="宋体" w:eastAsia="宋体" w:cs="宋体"/>
          <w:color w:val="000"/>
          <w:sz w:val="28"/>
          <w:szCs w:val="28"/>
        </w:rPr>
        <w:t xml:space="preserve">一天下午，乌云密布，电闪雷鸣，外面突然下起了倾盆大雨，就算打着一把巨伞也仍然会淋成落汤鸡。</w:t>
      </w:r>
    </w:p>
    <w:p>
      <w:pPr>
        <w:ind w:left="0" w:right="0" w:firstLine="560"/>
        <w:spacing w:before="450" w:after="450" w:line="312" w:lineRule="auto"/>
      </w:pPr>
      <w:r>
        <w:rPr>
          <w:rFonts w:ascii="宋体" w:hAnsi="宋体" w:eastAsia="宋体" w:cs="宋体"/>
          <w:color w:val="000"/>
          <w:sz w:val="28"/>
          <w:szCs w:val="28"/>
        </w:rPr>
        <w:t xml:space="preserve">我正在家里写作业，做到一道数学题时，突然发现尺子不见了，我匆匆忙忙地翻遍了整个书屋，却一无所获。我不得不去旁边的小店里买一把。我带上一张十元钞票，穿上妈妈的大雨衣出了门。一路上雨水打在我的脸上，连眼睛都睁不开。地上的积水涌进了我的.鞋子里。到了商店，我挑了一套米老鼠的套尺和一块可塑橡皮，一共七元。当时收钱的是老板的儿子――一个上一年级的小男孩。我刚回到家里，突然发现小男孩多找了我两元钱，我去不去还钱呢？去吧，我就不能买棒棒糖了，可不去吧，又不诚实。老师说过，做人一定要诚实。我思来想去，最终我还是决定把钱还回去。我顶着风雨再次来到商店，把钱还给了小男孩，并对他说：“小弟弟，你多找了我两元，下次一定要认真计算哦！”“好的，谢谢姐姐。”</w:t>
      </w:r>
    </w:p>
    <w:p>
      <w:pPr>
        <w:ind w:left="0" w:right="0" w:firstLine="560"/>
        <w:spacing w:before="450" w:after="450" w:line="312" w:lineRule="auto"/>
      </w:pPr>
      <w:r>
        <w:rPr>
          <w:rFonts w:ascii="宋体" w:hAnsi="宋体" w:eastAsia="宋体" w:cs="宋体"/>
          <w:color w:val="000"/>
          <w:sz w:val="28"/>
          <w:szCs w:val="28"/>
        </w:rPr>
        <w:t xml:space="preserve">送完钱后，我的心情畅快了许多。西塞罗曾经说过：“坦白是使人心底轻松的妙药。”对，做人一定要有诚信！</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小学生诚信演讲稿分钟篇九</w:t>
      </w:r>
    </w:p>
    <w:p>
      <w:pPr>
        <w:ind w:left="0" w:right="0" w:firstLine="560"/>
        <w:spacing w:before="450" w:after="450" w:line="312" w:lineRule="auto"/>
      </w:pPr>
      <w:r>
        <w:rPr>
          <w:rFonts w:ascii="宋体" w:hAnsi="宋体" w:eastAsia="宋体" w:cs="宋体"/>
          <w:color w:val="000"/>
          <w:sz w:val="28"/>
          <w:szCs w:val="28"/>
        </w:rPr>
        <w:t xml:space="preserve">明礼诚信是公民应遵循的行为准则,是社会主义精神文明建设的`重要内容。明礼、诚信，它早已是传统美德。明礼诚信是每个公民应遵循的行为准则,它对规范人们在社会关系中的道德行为,提高人的素质和社会文明程度,具有重要意义。</w:t>
      </w:r>
    </w:p>
    <w:p>
      <w:pPr>
        <w:ind w:left="0" w:right="0" w:firstLine="560"/>
        <w:spacing w:before="450" w:after="450" w:line="312" w:lineRule="auto"/>
      </w:pPr>
      <w:r>
        <w:rPr>
          <w:rFonts w:ascii="宋体" w:hAnsi="宋体" w:eastAsia="宋体" w:cs="宋体"/>
          <w:color w:val="000"/>
          <w:sz w:val="28"/>
          <w:szCs w:val="28"/>
        </w:rPr>
        <w:t xml:space="preserve">“礼让”和“文明”的含义。“明礼”不仅要求人们申明、倡明“礼”,更要求人们注重“礼”的实践。作为我国公民道德基本规范的“明礼”,其中的“礼”,有广义和狭义之分。广义的“礼”涵盖了社会公共生活、职业生活、家庭生活三大领域,与之相关,“礼”的内容体现为社会公德、职业道德、家庭道德等三大基本道德规范。”,狭义的“礼”指个人礼仪和公共场所的礼仪。对于个人礼仪而言,第一,要讲究仪表整洁、仪容大方。作为文明公民的外在形象,不能将穿着打扮简单视为个人的私事。美与善密切联系,德国哲学家康德说过,美是道德上善的象征。整洁得体的仪表,是社会文明对人的起码要求。第二,要注意语言文明。一个人的谈吐,可以反映出他的文化水平、思想感情和道德修养。最基本的要求是不说脏话,尽力追求语言的委婉含蓄。此外,还必须避免在公共场所中大喊大叫。第三,运作仪态要大方得体。那些粗俗的举止行为,不但不雅观,而且还可能导致误解,影响人们之间的友好交往。此外,在公共场所中,男士应对女士礼让,年轻人应对年长者礼让,发生摩擦时要彼此宽容谅解,要注意不做违反社会规范和伤风败俗的事。</w:t>
      </w:r>
    </w:p>
    <w:p>
      <w:pPr>
        <w:ind w:left="0" w:right="0" w:firstLine="560"/>
        <w:spacing w:before="450" w:after="450" w:line="312" w:lineRule="auto"/>
      </w:pPr>
      <w:r>
        <w:rPr>
          <w:rFonts w:ascii="宋体" w:hAnsi="宋体" w:eastAsia="宋体" w:cs="宋体"/>
          <w:color w:val="000"/>
          <w:sz w:val="28"/>
          <w:szCs w:val="28"/>
        </w:rPr>
        <w:t xml:space="preserve">诚信的基本内涵诚信的基本内涵,包括“诚”和“信”两方面。“诚”主要是指诚实、诚恳;“信”主要是指信用、信任。“诚信”的含义,主要是指忠诚老实、诚恳待人,以信用取信于人,对他人给予信任。</w:t>
      </w:r>
    </w:p>
    <w:p>
      <w:pPr>
        <w:ind w:left="0" w:right="0" w:firstLine="560"/>
        <w:spacing w:before="450" w:after="450" w:line="312" w:lineRule="auto"/>
      </w:pPr>
      <w:r>
        <w:rPr>
          <w:rFonts w:ascii="宋体" w:hAnsi="宋体" w:eastAsia="宋体" w:cs="宋体"/>
          <w:color w:val="000"/>
          <w:sz w:val="28"/>
          <w:szCs w:val="28"/>
        </w:rPr>
        <w:t xml:space="preserve">诚信,首先是处理个人与社会、个人与个人之间相互关系的基础性道德规范。在公民道德建设中,要大力倡导以信待人、以信取人、以信立人的美德,只有积极倡导以“信”为美的社会风气,才能建立起有效的人际信任关系。</w:t>
      </w:r>
    </w:p>
    <w:p>
      <w:pPr>
        <w:ind w:left="0" w:right="0" w:firstLine="560"/>
        <w:spacing w:before="450" w:after="450" w:line="312" w:lineRule="auto"/>
      </w:pPr>
      <w:r>
        <w:rPr>
          <w:rFonts w:ascii="宋体" w:hAnsi="宋体" w:eastAsia="宋体" w:cs="宋体"/>
          <w:color w:val="000"/>
          <w:sz w:val="28"/>
          <w:szCs w:val="28"/>
        </w:rPr>
        <w:t xml:space="preserve">诚信是可贵的。从家庭来看，家人总是互相依赖，一起生活着的。假如，家庭中缺少信任，家庭还会和睦安详吗？因为有了诚信，我们才能更加畅快的与家长沟通。从而再也不会发生“你不了解”之类的话语。大家彼此相信，互相珍惜。</w:t>
      </w:r>
    </w:p>
    <w:p>
      <w:pPr>
        <w:ind w:left="0" w:right="0" w:firstLine="560"/>
        <w:spacing w:before="450" w:after="450" w:line="312" w:lineRule="auto"/>
      </w:pPr>
      <w:r>
        <w:rPr>
          <w:rFonts w:ascii="宋体" w:hAnsi="宋体" w:eastAsia="宋体" w:cs="宋体"/>
          <w:color w:val="000"/>
          <w:sz w:val="28"/>
          <w:szCs w:val="28"/>
        </w:rPr>
        <w:t xml:space="preserve">诚信是可贵的。从校园中来看，同学与老师，同学与同学都需要诚信。诚信已成为一个人的立身之本，生存之基。有了诚信，大家就更坦诚相待，互帮互助。在考试中，一个诚信的人总能看清自己真实的水平，总能体现自身所拥有的价值。不会让欺骗和蒙蔽遮住自己的眼睛。这样，我们才能更好的去分析自己，了解自己，对自己做出相应得改正。而一个不诚信的人呢？不但得不到诚信的奖励，而且还要成为众人的话柄。周围的人会对你“另眼相看”。老师同学也会对你有所猜忌和怀疑。如此看来，丢的不止是小小的分数，更是一个人的人格与尊严。有人说，校园是社会的一个缩影。在缩影中不能清楚认识到诚信的可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2025-01-16T13:51:49+08:00</dcterms:created>
  <dcterms:modified xsi:type="dcterms:W3CDTF">2025-01-16T13:51:49+08:00</dcterms:modified>
</cp:coreProperties>
</file>

<file path=docProps/custom.xml><?xml version="1.0" encoding="utf-8"?>
<Properties xmlns="http://schemas.openxmlformats.org/officeDocument/2006/custom-properties" xmlns:vt="http://schemas.openxmlformats.org/officeDocument/2006/docPropsVTypes"/>
</file>