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2024年大学新生贫困申请书(通用11篇)</w:t>
      </w:r>
      <w:bookmarkEnd w:id="1"/>
    </w:p>
    <w:p>
      <w:pPr>
        <w:jc w:val="center"/>
        <w:spacing w:before="0" w:after="450"/>
      </w:pPr>
      <w:r>
        <w:rPr>
          <w:rFonts w:ascii="Arial" w:hAnsi="Arial" w:eastAsia="Arial" w:cs="Arial"/>
          <w:color w:val="999999"/>
          <w:sz w:val="20"/>
          <w:szCs w:val="20"/>
        </w:rPr>
        <w:t xml:space="preserve">来源：网络  作者：悠然小筑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大学新生贫困申请书篇一各级领导，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大学新生贫困申请书篇一</w:t>
      </w:r>
    </w:p>
    <w:p>
      <w:pPr>
        <w:ind w:left="0" w:right="0" w:firstLine="560"/>
        <w:spacing w:before="450" w:after="450" w:line="312" w:lineRule="auto"/>
      </w:pPr>
      <w:r>
        <w:rPr>
          <w:rFonts w:ascii="宋体" w:hAnsi="宋体" w:eastAsia="宋体" w:cs="宋体"/>
          <w:color w:val="000"/>
          <w:sz w:val="28"/>
          <w:szCs w:val="28"/>
        </w:rPr>
        <w:t xml:space="preserve">各级领导，老师：</w:t>
      </w:r>
    </w:p>
    <w:p>
      <w:pPr>
        <w:ind w:left="0" w:right="0" w:firstLine="560"/>
        <w:spacing w:before="450" w:after="450" w:line="312" w:lineRule="auto"/>
      </w:pPr>
      <w:r>
        <w:rPr>
          <w:rFonts w:ascii="宋体" w:hAnsi="宋体" w:eastAsia="宋体" w:cs="宋体"/>
          <w:color w:val="000"/>
          <w:sz w:val="28"/>
          <w:szCs w:val="28"/>
        </w:rPr>
        <w:t xml:space="preserve">你们好！我是来自xxx市xx县xx镇xx村x组的贫困学生xx，xx年xx月xx日出生于xx村xx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大学新生贫困申请书篇二</w:t>
      </w:r>
    </w:p>
    <w:p>
      <w:pPr>
        <w:ind w:left="0" w:right="0" w:firstLine="560"/>
        <w:spacing w:before="450" w:after="450" w:line="312" w:lineRule="auto"/>
      </w:pPr>
      <w:r>
        <w:rPr>
          <w:rFonts w:ascii="宋体" w:hAnsi="宋体" w:eastAsia="宋体" w:cs="宋体"/>
          <w:color w:val="000"/>
          <w:sz w:val="28"/>
          <w:szCs w:val="28"/>
        </w:rPr>
        <w:t xml:space="preserve">你们好!我叫xx，现就读于xx大学文学与新闻传播学院汉语言文学专业一年级。我来自一个山区县城，家庭经济状况不好，主要经济来源是父母微薄的退休金。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04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您好，我是外事学院工商企业管理0902班的学生白应萍。我来自陕西省榆林市靖边县。我家里有6口人，爷爷奶奶、父母、弟弟和我，由于父母文化水品低，靠在外打工维持家庭，经济收入微薄，入不敷出。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我叫xx，系管理学院xx级xx大一新生。</w:t>
      </w:r>
    </w:p>
    <w:p>
      <w:pPr>
        <w:ind w:left="0" w:right="0" w:firstLine="560"/>
        <w:spacing w:before="450" w:after="450" w:line="312" w:lineRule="auto"/>
      </w:pPr>
      <w:r>
        <w:rPr>
          <w:rFonts w:ascii="宋体" w:hAnsi="宋体" w:eastAsia="宋体" w:cs="宋体"/>
          <w:color w:val="000"/>
          <w:sz w:val="28"/>
          <w:szCs w:val="28"/>
        </w:rPr>
        <w:t xml:space="preserve">我来自xx省xx市一个贫穷落后的.山区，一家七口人。上有爷爷奶奶，有一个弟弟，一个妹妹，正在上学，而我又在念大学，一家人的全部费用均靠父母守着的那几亩薄地的收入。我由于是自费生，家里已为我外欠了近万元的债务，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最近听说勤工俭学部要发放一笔困难补助金，我本不愿给学校添麻烦，但觉得若能拿到困难补助，也可以减轻些家里的负担，所以特此提出申请，望能批准。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来自枣庄市市中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父亲最大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大学新生贫困申请书篇六</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本人是xx级机制本科三班学生，因家庭经济困难，特申请贫困补助。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你们好!我是xxx班的学生xxxx，来自xx。我现在十分需要领导、学校、国家帮助我，帮我和我的家庭度过难关，让我能有幸和其他的同学一起顺利完成学业。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在河南质量工程学院就读，而今年我又考上了大学，我看着这个家。看着妈妈一日比一日憔悴，我的心都要碎了。我家是1998年小浪底水库从山里移民到了平原上，所谓靠山吃山，只靠着地里的庄稼，而如今失去了经济来源，每人才分得六分地，遇到个旱涝灾害几乎绝收。而今年旱灾严重，指着地里已无望，就是糊口都难，别说我和哥哥的学费。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大学新生贫困申请书篇九</w:t>
      </w:r>
    </w:p>
    <w:p>
      <w:pPr>
        <w:ind w:left="0" w:right="0" w:firstLine="560"/>
        <w:spacing w:before="450" w:after="450" w:line="312" w:lineRule="auto"/>
      </w:pPr>
      <w:r>
        <w:rPr>
          <w:rFonts w:ascii="宋体" w:hAnsi="宋体" w:eastAsia="宋体" w:cs="宋体"/>
          <w:color w:val="000"/>
          <w:sz w:val="28"/>
          <w:szCs w:val="28"/>
        </w:rPr>
        <w:t xml:space="preserve">尊敬的建工学院领导：</w:t>
      </w:r>
    </w:p>
    <w:p>
      <w:pPr>
        <w:ind w:left="0" w:right="0" w:firstLine="560"/>
        <w:spacing w:before="450" w:after="450" w:line="312" w:lineRule="auto"/>
      </w:pPr>
      <w:r>
        <w:rPr>
          <w:rFonts w:ascii="宋体" w:hAnsi="宋体" w:eastAsia="宋体" w:cs="宋体"/>
          <w:color w:val="000"/>
          <w:sz w:val="28"/>
          <w:szCs w:val="28"/>
        </w:rPr>
        <w:t xml:space="preserve">您们好!我叫--，来自建筑工程学院11级工程管理专业2班，我是一名喜爱读书、热爱集体并且性格温和的男孩。我出生在一个贫穷而又落后的小村。家中有五口人，父母只有初中文化，无固定经济来源，只能依靠在家务农争取微薄的基本日常开支，由于多年的劳累，父母两人身体状况较差，尤其是母亲，身体虚弱，长期需要服药，农业收入低微，所以全年收入十分微薄，我还有一个哥哥和一个妹妹正在读书，家中一年省吃俭用的钱大多都供给了我们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申请贫困生补助的同学比较多，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大学新生贫困申请书篇十</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xxx市x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大学新生贫困申请书篇十一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xx，出生在xx市xx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华中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唯一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2025-01-16T13:09:38+08:00</dcterms:created>
  <dcterms:modified xsi:type="dcterms:W3CDTF">2025-01-16T13:09:38+08:00</dcterms:modified>
</cp:coreProperties>
</file>

<file path=docProps/custom.xml><?xml version="1.0" encoding="utf-8"?>
<Properties xmlns="http://schemas.openxmlformats.org/officeDocument/2006/custom-properties" xmlns:vt="http://schemas.openxmlformats.org/officeDocument/2006/docPropsVTypes"/>
</file>