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小学体育教师教学工作总结个人总结 小学体育教师教学工作总结(优质12篇)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4月13日的镇中心青年教师评优课中获得二等奖，在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本人热爱本职工作，一直在各方面严格要求自己，认真学习新的教育理论知识，从而不断提高自己的教学水平和思想觉悟，认真学习新的教育教学理论，教学中能充分发扬民主，尊重学生，通过阅读大量地书籍，努力提高自身素质，勇于分析自己，正视自己，进行教学探索。</w:t>
      </w:r>
    </w:p>
    <w:p>
      <w:pPr>
        <w:ind w:left="0" w:right="0" w:firstLine="560"/>
        <w:spacing w:before="450" w:after="450" w:line="312" w:lineRule="auto"/>
      </w:pPr>
      <w:r>
        <w:rPr>
          <w:rFonts w:ascii="宋体" w:hAnsi="宋体" w:eastAsia="宋体" w:cs="宋体"/>
          <w:color w:val="000"/>
          <w:sz w:val="28"/>
          <w:szCs w:val="28"/>
        </w:rPr>
        <w:t xml:space="preserve">提高教育教学我热爱自己的事业，从不因为个人的私事耽误工作的时间。并积极运用有效的工作时间做好自己分内的工作。加强教学理论学习，练好扎实的教学基本功。在教育教学方面，努力加强教育理论学习，提高教学水平。认真学习了《基础教育课程改革纲要》，对课改要求有了一个全面的了解，认真学习贯彻教学大纲，钻研教材。平时在校内多听老教师上课、多向他们请教。抓住到校外听课的机会，丰富见识。积极参加理论知识学习，紧跟时代步伐。</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w:t>
      </w:r>
    </w:p>
    <w:p>
      <w:pPr>
        <w:ind w:left="0" w:right="0" w:firstLine="560"/>
        <w:spacing w:before="450" w:after="450" w:line="312" w:lineRule="auto"/>
      </w:pPr>
      <w:r>
        <w:rPr>
          <w:rFonts w:ascii="宋体" w:hAnsi="宋体" w:eastAsia="宋体" w:cs="宋体"/>
          <w:color w:val="000"/>
          <w:sz w:val="28"/>
          <w:szCs w:val="28"/>
        </w:rPr>
        <w:t xml:space="preserve">在体育教学中，我根据学生不同时期的思想表现和本校的实际情况，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我在教学中注意发现表现好的学生并及时表扬，使大家在身边找到具体的学习榜样。对于学生中出现的不良现象，我以帮助、爱护为出发点，针对不同性格的学生及不同性质的问题而采用灵活的批评方式，帮助学生找出原因，提出改进的方法，使学生乐于接受，心服口服。在实际工作中对优生不要偏爱，有缺点便要指出；对表现不好的学生指出其缺点，但也不忽略对其优点的表扬；对学生的批评注意适当，不侮辱人格、讽刺挖苦，不体罚或变相体罚；教育中有耐心，不怕学生反复犯错误。</w:t>
      </w:r>
    </w:p>
    <w:p>
      <w:pPr>
        <w:ind w:left="0" w:right="0" w:firstLine="560"/>
        <w:spacing w:before="450" w:after="450" w:line="312" w:lineRule="auto"/>
      </w:pPr>
      <w:r>
        <w:rPr>
          <w:rFonts w:ascii="宋体" w:hAnsi="宋体" w:eastAsia="宋体" w:cs="宋体"/>
          <w:color w:val="000"/>
          <w:sz w:val="28"/>
          <w:szCs w:val="28"/>
        </w:rPr>
        <w:t xml:space="preserve">我有意识地挖掘体育中的思想品德教育题材，并结合学校的实际情况对学生进行德育渗透，使学生的身心得到协调发展。例如：在讲授跨越式跳高这一教材时，可将其赋上军事色彩：把跳高模拟成战场上跨越铁丝网；将复习内容中的掷垒球模拟成\"榴弹\"投准等，使整节课贯穿鲜明的爱军、爱国教育意义，这既可培养学生解放军叔叔般英勇顽强、艰苦拼搏的精神，又可避免大纲内容的单调乏味，使学生身心得到协调发展。</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小学体育教师教学工作总结个人总结篇三</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小学体育教师教学工作总结个人总结篇四</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今年是我参加工作的第二年，在这一学期的工作中，开学初上交教导处的是一些常规工作计划、课程纲要、分享课、基于课程标准的教案、周前备课等，相比较上一学期从内容上和整合教材上更加得心应手了。并且通过各种教研活动，读书分享交流，优质课比赛等活动让我从教学思路上有了新的提高、教学手段上也更加丰富。学期中旬参加与本专业相关的足球培训，也更让自己成为“一专多能”的`教师道路上，向前迈进了一步。</w:t>
      </w:r>
    </w:p>
    <w:p>
      <w:pPr>
        <w:ind w:left="0" w:right="0" w:firstLine="560"/>
        <w:spacing w:before="450" w:after="450" w:line="312" w:lineRule="auto"/>
      </w:pPr>
      <w:r>
        <w:rPr>
          <w:rFonts w:ascii="宋体" w:hAnsi="宋体" w:eastAsia="宋体" w:cs="宋体"/>
          <w:color w:val="000"/>
          <w:sz w:val="28"/>
          <w:szCs w:val="28"/>
        </w:rPr>
        <w:t xml:space="preserve">在教学教研方面；本学期我负责五个班的体育教学和相关班级的品德与社会课时。在教会学生上好体育课的同时我也在努力的去探索出自己新的上课模式，真正把课堂交给学生，让学生来做课堂的主人，做好学生的引路人。在教研方面，每周二、周四也都与樊老师和音美老师共同进行学习，思考如何能够组织好自己的每一节课，怎么样才能吸引住学生的注意力且合理的运用到教学重难点当中。</w:t>
      </w:r>
    </w:p>
    <w:p>
      <w:pPr>
        <w:ind w:left="0" w:right="0" w:firstLine="560"/>
        <w:spacing w:before="450" w:after="450" w:line="312" w:lineRule="auto"/>
      </w:pPr>
      <w:r>
        <w:rPr>
          <w:rFonts w:ascii="宋体" w:hAnsi="宋体" w:eastAsia="宋体" w:cs="宋体"/>
          <w:color w:val="000"/>
          <w:sz w:val="28"/>
          <w:szCs w:val="28"/>
        </w:rPr>
        <w:t xml:space="preserve">在组织活动方面；根据校历安排做好本学期的活动开展策划，期间与樊老师共同商议本学期活动的策划方案和实施的可行性。其中《学生体质健康》数据测试与上传、大课间开展与改善、运动会的策划与实施，跳绳比赛等相关活动也都在各位班主任及任课老师的协助下得以顺利实施。当然这些工作的顺利举办也都离不开校领导的支持和帮助！</w:t>
      </w:r>
    </w:p>
    <w:p>
      <w:pPr>
        <w:ind w:left="0" w:right="0" w:firstLine="560"/>
        <w:spacing w:before="450" w:after="450" w:line="312" w:lineRule="auto"/>
      </w:pPr>
      <w:r>
        <w:rPr>
          <w:rFonts w:ascii="宋体" w:hAnsi="宋体" w:eastAsia="宋体" w:cs="宋体"/>
          <w:color w:val="000"/>
          <w:sz w:val="28"/>
          <w:szCs w:val="28"/>
        </w:rPr>
        <w:t xml:space="preserve">回顾这学期，虽然能按时完成一些常规工作和学校布置的各项任务，但还存在着一定的问题。比如，在工作中缺少创新意识、未能取得的业绩。但是，我相信我能调整好心态，努力让自己迅速发展起来，提高我的个人水平。真正做到让教师这门职业做成事业！</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小学体育教师教学工作总结个人总结篇五</w:t>
      </w:r>
    </w:p>
    <w:p>
      <w:pPr>
        <w:ind w:left="0" w:right="0" w:firstLine="560"/>
        <w:spacing w:before="450" w:after="450" w:line="312" w:lineRule="auto"/>
      </w:pPr>
      <w:r>
        <w:rPr>
          <w:rFonts w:ascii="宋体" w:hAnsi="宋体" w:eastAsia="宋体" w:cs="宋体"/>
          <w:color w:val="000"/>
          <w:sz w:val="28"/>
          <w:szCs w:val="28"/>
        </w:rPr>
        <w:t xml:space="preserve">如果要为本学期写一份工作总结得话，我想我的关键字就是——成长。在进入到xx学校这个大家庭中这一年半的时间里我收获了很多在教学方面和组织活动的经验。这些工作经历都将是我教学道路及人生道路上的宝贵财富！</w:t>
      </w:r>
    </w:p>
    <w:p>
      <w:pPr>
        <w:ind w:left="0" w:right="0" w:firstLine="560"/>
        <w:spacing w:before="450" w:after="450" w:line="312" w:lineRule="auto"/>
      </w:pPr>
      <w:r>
        <w:rPr>
          <w:rFonts w:ascii="宋体" w:hAnsi="宋体" w:eastAsia="宋体" w:cs="宋体"/>
          <w:color w:val="000"/>
          <w:sz w:val="28"/>
          <w:szCs w:val="28"/>
        </w:rPr>
        <w:t xml:space="preserve">现将本学期的工作总结如下；今年是我参加工作的第二年，在这一学期的工作中，开学初上交教导处的是一些常规工作计划、课程纲要、分享课、基于课程标准的教案、周前备课等，相比较上一学期从内容上和整合教材上更加得心应手了。并且通过各种教研活动，读书分享交流，优质课比赛等活动让我从教学思路上有了新的提高、教学手段上也更加丰富。学期中旬参加与本专业相关的足球培训，也更让自己成为“一专多能”的教师道路上，向前迈进了一步。</w:t>
      </w:r>
    </w:p>
    <w:p>
      <w:pPr>
        <w:ind w:left="0" w:right="0" w:firstLine="560"/>
        <w:spacing w:before="450" w:after="450" w:line="312" w:lineRule="auto"/>
      </w:pPr>
      <w:r>
        <w:rPr>
          <w:rFonts w:ascii="宋体" w:hAnsi="宋体" w:eastAsia="宋体" w:cs="宋体"/>
          <w:color w:val="000"/>
          <w:sz w:val="28"/>
          <w:szCs w:val="28"/>
        </w:rPr>
        <w:t xml:space="preserve">在教学教研方面；本学期我负责五个班的体育教学和相关班级的品德与社会课时。在教会学生上好体育课的同时我也在努力的去探索出自己新的上课模式，真正把课堂交给学生，让学生来做课堂的主人，做好学生的引路人。在教研方面，每周二、周四也都与樊老师和音美老师共同进行学习，思考如何能够组织好自己的每一节课，怎么样才能吸引住学生的注意力且合理的运用到教学重难点当中。</w:t>
      </w:r>
    </w:p>
    <w:p>
      <w:pPr>
        <w:ind w:left="0" w:right="0" w:firstLine="560"/>
        <w:spacing w:before="450" w:after="450" w:line="312" w:lineRule="auto"/>
      </w:pPr>
      <w:r>
        <w:rPr>
          <w:rFonts w:ascii="宋体" w:hAnsi="宋体" w:eastAsia="宋体" w:cs="宋体"/>
          <w:color w:val="000"/>
          <w:sz w:val="28"/>
          <w:szCs w:val="28"/>
        </w:rPr>
        <w:t xml:space="preserve">在组织活动方面；根据校历安排做好本学期的活动开展策划，期间与樊老师共同商议本学期活动的策划方案和实施的可行性。其中《学生体质健康》数据测试与上传、大课间开展与改善、运动会的策划与实施，跳绳比赛等相关活动也都在各位班主任及任课老师的协助下得以顺利实施。当然这些工作的顺利举办也都离不开校领导的支持和帮助！</w:t>
      </w:r>
    </w:p>
    <w:p>
      <w:pPr>
        <w:ind w:left="0" w:right="0" w:firstLine="560"/>
        <w:spacing w:before="450" w:after="450" w:line="312" w:lineRule="auto"/>
      </w:pPr>
      <w:r>
        <w:rPr>
          <w:rFonts w:ascii="宋体" w:hAnsi="宋体" w:eastAsia="宋体" w:cs="宋体"/>
          <w:color w:val="000"/>
          <w:sz w:val="28"/>
          <w:szCs w:val="28"/>
        </w:rPr>
        <w:t xml:space="preserve">回顾这学期，虽然能按时完成一些常规工作和学校布置的各项任务，但还存在着一定的问题。比如，在工作中缺少创新意识、未能取得的业绩。但是，我相信我能调整好心态，努力让自己迅速发展起来，提高我的个人水平。真正做到让教师这门职业做成事业！</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小学体育教师教学工作总结个人总结篇六</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小学体育教师教学工作总结个人总结篇七</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小学体育教师教学工作总结个人总结篇八</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小学体育教师教学工作总结个人总结篇九</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资料，优化教学手段，发挥学生的主动性，关注全体学生，注意信息反馈，创造良好的课堂气氛，但同时要注意对学生做到收放自如。不能让学生过于活跃，否则不利于控制课堂纪律，进而影响学习的效果。要跟学生坚持适当的距离。这一点开始我做得不好，跟学生走的太近，不利于教师在学生心目中的威严形象，不利于教与学。根据学生的情趣特点、身体素质、理解本事这些特征总结出在体育教学中应注重“教”与“玩”的结合。低年级的小学生，理解本事和应用本事都比较差，在体育教学过程中，我常常会遇到自我讲的头头是道，学生却似懂非懂的情景，所以在教学中必须将“教”同“玩”结合起来，同时经过做游戏等趣味活动来启发学生理解教学资料，做到潜移默化，当然课堂纪律问题也不容忽视，所以我会异常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到达教学目的，完成教学任务。当然，训练队形队列，同学的步伐，精神饱满与否和教师的口令和生动的启发性语言有关，因为学生最敏感，对教师的表情最易感染，为师的要起表率作用，否则这一单调和枯燥的项目，学生就不会持久，尽管一般不超过十分钟，但由于“疲劳”的出现，自然会导致不守纪律的现象发生。对这项，我今后必须更引起重视。</w:t>
      </w:r>
    </w:p>
    <w:p>
      <w:pPr>
        <w:ind w:left="0" w:right="0" w:firstLine="560"/>
        <w:spacing w:before="450" w:after="450" w:line="312" w:lineRule="auto"/>
      </w:pPr>
      <w:r>
        <w:rPr>
          <w:rFonts w:ascii="宋体" w:hAnsi="宋体" w:eastAsia="宋体" w:cs="宋体"/>
          <w:color w:val="000"/>
          <w:sz w:val="28"/>
          <w:szCs w:val="28"/>
        </w:rPr>
        <w:t xml:space="preserve">2、游戏：能够使紧张的体育课变得生动、简便，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本事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可是粗暴的训斥不是根治的办法，用软的“哄”虽是办法，但他们有时也会无动于衷，好像都会伤害他们的自尊心。如何处理课内出现的的调皮生，这本是体育教师必备的基本功初中体育教学反思初中体育教学反思。</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小学体育教师教学工作总结个人总结篇十</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小学体育教师教学工作总结个人总结篇十一</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年级体育教学工作，扎实做好本分工作。在工作中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小学体育教师教学工作总结个人总结篇十二</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xx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2025-01-16T16:56:05+08:00</dcterms:created>
  <dcterms:modified xsi:type="dcterms:W3CDTF">2025-01-16T16:56:05+08:00</dcterms:modified>
</cp:coreProperties>
</file>

<file path=docProps/custom.xml><?xml version="1.0" encoding="utf-8"?>
<Properties xmlns="http://schemas.openxmlformats.org/officeDocument/2006/custom-properties" xmlns:vt="http://schemas.openxmlformats.org/officeDocument/2006/docPropsVTypes"/>
</file>