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最新销售个人心得总结(大全14篇)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销售个人心得总结篇一在对营销工作进行控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销售个人心得总结篇一</w:t>
      </w:r>
    </w:p>
    <w:p>
      <w:pPr>
        <w:ind w:left="0" w:right="0" w:firstLine="560"/>
        <w:spacing w:before="450" w:after="450" w:line="312" w:lineRule="auto"/>
      </w:pPr>
      <w:r>
        <w:rPr>
          <w:rFonts w:ascii="宋体" w:hAnsi="宋体" w:eastAsia="宋体" w:cs="宋体"/>
          <w:color w:val="000"/>
          <w:sz w:val="28"/>
          <w:szCs w:val="28"/>
        </w:rPr>
        <w:t xml:space="preserve">在对营销工作进行控制时,可以采取精细化管理手段,促进企业营销工作质量有显著增强。今天本站小编给大家整理了营销员职业工作总结，希望对大家有所帮助。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营销心得：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9、相互信任，营销产品先要营销自己，认同产品，先人品后产品。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我于进入营销部，并于被任命营销部主管，和公司一起度过了两年的岁月，现在我将这期间的工作做个汇报，恳请大家对我的工作多提宝贵的意见和建议。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我营销部主要是以电话业务为主、网络为辅助开展工作。前期就是通过我们打出去的每一个电话，来寻找意向客户。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正确的”因此，在今后的工作中，我会带领营销一部全体员工随着公司的发展适时的调整自己，及时正确的找到自己的角色和位置。为公司在蓬勃发展的过程中尽我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回首过去，我们热情洋溢;展望未来，我们斗志昂扬。新的一年，新的祝福，新的期待：今天，营销一部因为在此工作而骄傲;明天，营销一部会让公司因为我们的工作而自豪!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营销开发和实际工作中，如何定位营销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营销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1、不能正确的处理营销信息，具体表现在：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营销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销售个人心得总结篇二</w:t>
      </w:r>
    </w:p>
    <w:p>
      <w:pPr>
        <w:ind w:left="0" w:right="0" w:firstLine="560"/>
        <w:spacing w:before="450" w:after="450" w:line="312" w:lineRule="auto"/>
      </w:pPr>
      <w:r>
        <w:rPr>
          <w:rFonts w:ascii="宋体" w:hAnsi="宋体" w:eastAsia="宋体" w:cs="宋体"/>
          <w:color w:val="000"/>
          <w:sz w:val="28"/>
          <w:szCs w:val="28"/>
        </w:rPr>
        <w:t xml:space="preserve">一、金港湾车库、杂房面积核算、编号二号楼：车库27间，面积542.3平方米；三号楼：车库、杂房24间，面积423.02平方米；四号楼：车库、杂房78间，面积1474.36平方米；合计车库、杂房129间，面积2440.11平方米。</w:t>
      </w:r>
    </w:p>
    <w:p>
      <w:pPr>
        <w:ind w:left="0" w:right="0" w:firstLine="560"/>
        <w:spacing w:before="450" w:after="450" w:line="312" w:lineRule="auto"/>
      </w:pPr>
      <w:r>
        <w:rPr>
          <w:rFonts w:ascii="宋体" w:hAnsi="宋体" w:eastAsia="宋体" w:cs="宋体"/>
          <w:color w:val="000"/>
          <w:sz w:val="28"/>
          <w:szCs w:val="28"/>
        </w:rPr>
        <w:t xml:space="preserve">二、金港湾四号楼购房户面积调整，合同改签，为业主做按揭，感谢办公室大力支持。目前，完成客户资料更改、补充近40户。</w:t>
      </w:r>
    </w:p>
    <w:p>
      <w:pPr>
        <w:ind w:left="0" w:right="0" w:firstLine="560"/>
        <w:spacing w:before="450" w:after="450" w:line="312" w:lineRule="auto"/>
      </w:pPr>
      <w:r>
        <w:rPr>
          <w:rFonts w:ascii="宋体" w:hAnsi="宋体" w:eastAsia="宋体" w:cs="宋体"/>
          <w:color w:val="000"/>
          <w:sz w:val="28"/>
          <w:szCs w:val="28"/>
        </w:rPr>
        <w:t xml:space="preserve">三、做好15户定房户交纳首付款，并办理按揭资料。目前，只剩下蒋祖义1户未交首付，其余14户全部做好。</w:t>
      </w:r>
    </w:p>
    <w:p>
      <w:pPr>
        <w:ind w:left="0" w:right="0" w:firstLine="560"/>
        <w:spacing w:before="450" w:after="450" w:line="312" w:lineRule="auto"/>
      </w:pPr>
      <w:r>
        <w:rPr>
          <w:rFonts w:ascii="宋体" w:hAnsi="宋体" w:eastAsia="宋体" w:cs="宋体"/>
          <w:color w:val="000"/>
          <w:sz w:val="28"/>
          <w:szCs w:val="28"/>
        </w:rPr>
        <w:t xml:space="preserve">四、积极做好商贸新城28#、29#楼启动的跟进工作。选好皇朝家私对面两间门面做售楼部，已找装修人员现场测量，拿出装修方案报批。</w:t>
      </w:r>
    </w:p>
    <w:p>
      <w:pPr>
        <w:ind w:left="0" w:right="0" w:firstLine="560"/>
        <w:spacing w:before="450" w:after="450" w:line="312" w:lineRule="auto"/>
      </w:pPr>
      <w:r>
        <w:rPr>
          <w:rFonts w:ascii="宋体" w:hAnsi="宋体" w:eastAsia="宋体" w:cs="宋体"/>
          <w:color w:val="000"/>
          <w:sz w:val="28"/>
          <w:szCs w:val="28"/>
        </w:rPr>
        <w:t xml:space="preserve">1、继续做好四号楼20余户业主的资料更改、补充工作，做好按揭。</w:t>
      </w:r>
    </w:p>
    <w:p>
      <w:pPr>
        <w:ind w:left="0" w:right="0" w:firstLine="560"/>
        <w:spacing w:before="450" w:after="450" w:line="312" w:lineRule="auto"/>
      </w:pPr>
      <w:r>
        <w:rPr>
          <w:rFonts w:ascii="宋体" w:hAnsi="宋体" w:eastAsia="宋体" w:cs="宋体"/>
          <w:color w:val="000"/>
          <w:sz w:val="28"/>
          <w:szCs w:val="28"/>
        </w:rPr>
        <w:t xml:space="preserve">2、做好28#、29#楼售楼部的装修，办公用品的添置，尽快投入运行。</w:t>
      </w:r>
    </w:p>
    <w:p>
      <w:pPr>
        <w:ind w:left="0" w:right="0" w:firstLine="560"/>
        <w:spacing w:before="450" w:after="450" w:line="312" w:lineRule="auto"/>
      </w:pPr>
      <w:r>
        <w:rPr>
          <w:rFonts w:ascii="宋体" w:hAnsi="宋体" w:eastAsia="宋体" w:cs="宋体"/>
          <w:color w:val="000"/>
          <w:sz w:val="28"/>
          <w:szCs w:val="28"/>
        </w:rPr>
        <w:t xml:space="preserve">3、招收售楼人员，做好上岗培训。</w:t>
      </w:r>
    </w:p>
    <w:p>
      <w:pPr>
        <w:ind w:left="0" w:right="0" w:firstLine="560"/>
        <w:spacing w:before="450" w:after="450" w:line="312" w:lineRule="auto"/>
      </w:pPr>
      <w:r>
        <w:rPr>
          <w:rFonts w:ascii="宋体" w:hAnsi="宋体" w:eastAsia="宋体" w:cs="宋体"/>
          <w:color w:val="000"/>
          <w:sz w:val="28"/>
          <w:szCs w:val="28"/>
        </w:rPr>
        <w:t xml:space="preserve">4、启动金港湾车库、杂房销售方案。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销售个人心得总结篇三</w:t>
      </w:r>
    </w:p>
    <w:p>
      <w:pPr>
        <w:ind w:left="0" w:right="0" w:firstLine="560"/>
        <w:spacing w:before="450" w:after="450" w:line="312" w:lineRule="auto"/>
      </w:pPr>
      <w:r>
        <w:rPr>
          <w:rFonts w:ascii="宋体" w:hAnsi="宋体" w:eastAsia="宋体" w:cs="宋体"/>
          <w:color w:val="000"/>
          <w:sz w:val="28"/>
          <w:szCs w:val="28"/>
        </w:rPr>
        <w:t xml:space="preserve">我于20__年__月份来到__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一、营销部办公室的日常工作总结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营销内勤，我深知岗位的重工性，也能增强我个人的交际能力。营销部内勤是一个承上启下、沟通内外、协调左右、联系八方的重要枢纽，把握市场最新购机用户资料的收集，为营销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三、本年的营销业绩</w:t>
      </w:r>
    </w:p>
    <w:p>
      <w:pPr>
        <w:ind w:left="0" w:right="0" w:firstLine="560"/>
        <w:spacing w:before="450" w:after="450" w:line="312" w:lineRule="auto"/>
      </w:pPr>
      <w:r>
        <w:rPr>
          <w:rFonts w:ascii="宋体" w:hAnsi="宋体" w:eastAsia="宋体" w:cs="宋体"/>
          <w:color w:val="000"/>
          <w:sz w:val="28"/>
          <w:szCs w:val="28"/>
        </w:rPr>
        <w:t xml:space="preserve">20__年__家天下城市广场全年共实现营销业绩为__元，合计营销总面积为__平米共__套，其中项目案场实现营销额为___元，营销面积为__平米共___套。工程顶账实现营销额为__元，合计营销面积为__平米共__套;截止目前剩余可售房源为__套(另有公司保留房源__套)。</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__年来，虽然取得了成绩，但也存在一些问题和不足。主要是表现在：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第一，加强自身的学习，拓展知识面，努力学习房地产行业的专业知识，对于同行业的发展以及统筹规划做到心中有数。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在以后的工作当中，我会扬长避短，做一名称职的营销内勤，与企业共成长。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销售个人心得总结篇四</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进入安信证券已有两个多月了，这段时间自身在各个方面都有所提高，主要体此刻：</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进入公司以来，从熟悉这个行业到透过资格考试，对证券这个行业有了初步的了解，而驻点银行，透过渠道营销，对证券业务又有了较深的理解，工作中能解决各种基本问题。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在业务营销过程中，与客户的交谈和遇到的不同问题，提高了自己的沟通潜力和应变潜力；而对客户不定期的回访，为其带给全方位、多角度的服务，使安信服务真正的深入人心。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3、专业分析潜力及营销潜力还须进一步增强。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进入安信证券我经常发传单，虽然发了很多，效果不是很好，但觉得还是可行，超多的传单会提高公司的知名度，下一步还想适量发些，坚持终会有效果的。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向在寻找突破点，虽然很有压力，但目前与他们处好关系也是唯一的办法。驻点客户经理的素质直接影响着公司的形象，所以我一向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透过朋友介绍朋友，让想炒股的客户选取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此刻市场波动很大，观望的人占多数，同行间竞争也万分激烈，为此，我务必要不断的学习，丰富自己的专业知识，为客户带给全方位的服务，要想尽一切办法，尽自己最大努力来做。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销售个人心得总结篇五</w:t>
      </w:r>
    </w:p>
    <w:p>
      <w:pPr>
        <w:ind w:left="0" w:right="0" w:firstLine="560"/>
        <w:spacing w:before="450" w:after="450" w:line="312" w:lineRule="auto"/>
      </w:pPr>
      <w:r>
        <w:rPr>
          <w:rFonts w:ascii="宋体" w:hAnsi="宋体" w:eastAsia="宋体" w:cs="宋体"/>
          <w:color w:val="000"/>
          <w:sz w:val="28"/>
          <w:szCs w:val="28"/>
        </w:rPr>
        <w:t xml:space="preserve">随着国内企业的市场竞争越来越大,电话营销模式已经逐步受到国内企业家的重视,逐步引入国内企业的营销模式中去。今天本站小编给大家整理了电话营销职业工作总结，希望对大家有所帮助。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年即将悄然离去，*年步入了我们的视野，回顾*年工作历程。整体来说有酸甜苦辣。回忆起我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当销售在办公室时最好是多想下自己的工作思路和计划，并且写成文章，好的还可以贴出来做警示和提醒。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新闻，这也是有帮助的。交给设计部门，记住，本公司做的设计工作计划及实施永远是最好了的。</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销售个人心得总结篇六</w:t>
      </w:r>
    </w:p>
    <w:p>
      <w:pPr>
        <w:ind w:left="0" w:right="0" w:firstLine="560"/>
        <w:spacing w:before="450" w:after="450" w:line="312" w:lineRule="auto"/>
      </w:pPr>
      <w:r>
        <w:rPr>
          <w:rFonts w:ascii="宋体" w:hAnsi="宋体" w:eastAsia="宋体" w:cs="宋体"/>
          <w:color w:val="000"/>
          <w:sz w:val="28"/>
          <w:szCs w:val="28"/>
        </w:rPr>
        <w:t xml:space="preserve">2024年，我坚持以伟大的马克思、列宁主义，毛泽东思想，邓小平理论和十八大精神指导，自觉加强理论学习，认真学习十八届三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为进一步加快完善社会主义市场经济体制，全面建设小康社会做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业务能力。三是认真学习法律知识，结合自己工作实际特点，利用闲余时间，选择性地开展学习，学习了《中华人民共和国征管法》及其细则、《中华人民共和国企业所得税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二是领导交办的每一项工作，分清轻重缓急，科学安排时间，按时、按质、按量完成任务。服从领导分配，参加了局里的辅导组及电子查账组。在同志们的关心、支持和帮助下，各项服务工作均取得了圆满完成任务的好成绩，得到领导和同志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销售个人心得总结篇七</w:t>
      </w:r>
    </w:p>
    <w:p>
      <w:pPr>
        <w:ind w:left="0" w:right="0" w:firstLine="560"/>
        <w:spacing w:before="450" w:after="450" w:line="312" w:lineRule="auto"/>
      </w:pPr>
      <w:r>
        <w:rPr>
          <w:rFonts w:ascii="宋体" w:hAnsi="宋体" w:eastAsia="宋体" w:cs="宋体"/>
          <w:color w:val="000"/>
          <w:sz w:val="28"/>
          <w:szCs w:val="28"/>
        </w:rPr>
        <w:t xml:space="preserve">以来，____县卷烟营销工作在州公司的正确领导下，在卷烟营销中心的大力支持和帮助下，紧紧围绕“卷烟上水平”的中心任务，贯彻落实省局、州公司相关会议精神，进一步打牢卷烟营销市场基础和工作基础，扎实推动卷烟营销工作再上新水平，实现了销量平稳增长，效益稳步提升的目标。现将20一季度以来各项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做好卷烟市场调查分析，充分掌握市场变化情况。为及时掌握全县卷烟消费情况，我县对全县农村及城区卷烟市场根据不同消费群体展开调查，收集市场信息，以零售客户卷烟购、销、存情况，农村消费群体吸食卷烟品牌、数量、结构等情况展开调查，充分掌握卷烟市场需求变化、品牌变化及价格变化，总体来说我县今年各品牌的市场价格较往年较稳定，部分品牌市场价格持续走高。</w:t>
      </w:r>
    </w:p>
    <w:p>
      <w:pPr>
        <w:ind w:left="0" w:right="0" w:firstLine="560"/>
        <w:spacing w:before="450" w:after="450" w:line="312" w:lineRule="auto"/>
      </w:pPr>
      <w:r>
        <w:rPr>
          <w:rFonts w:ascii="宋体" w:hAnsi="宋体" w:eastAsia="宋体" w:cs="宋体"/>
          <w:color w:val="000"/>
          <w:sz w:val="28"/>
          <w:szCs w:val="28"/>
        </w:rPr>
        <w:t xml:space="preserve">所，并组织营销人员通过多种途径开展实施：一方面是通过、座谈、制作海报与酒店合作等措施加强婚庆工作的宣传;另外一方面，加大了督促、检查和指导的力度，并认真做好相关痕迹资料的收集整理，做到了规范促销，有效促进我县婚庆促销工作的开展。截至到3月31日止，我县开展了219场次婚庆购烟赠烟活动，完成计划任务353场次的62.04%，其中：城区65场次，农村154场次，新人购买卷烟1865条，获赠卷烟794条，兑现床上用品219套。</w:t>
      </w:r>
    </w:p>
    <w:p>
      <w:pPr>
        <w:ind w:left="0" w:right="0" w:firstLine="560"/>
        <w:spacing w:before="450" w:after="450" w:line="312" w:lineRule="auto"/>
      </w:pPr>
      <w:r>
        <w:rPr>
          <w:rFonts w:ascii="宋体" w:hAnsi="宋体" w:eastAsia="宋体" w:cs="宋体"/>
          <w:color w:val="000"/>
          <w:sz w:val="28"/>
          <w:szCs w:val="28"/>
        </w:rPr>
        <w:t xml:space="preserve">(三)加大品牌培育宣传，积极引导消费。我县根据市场实际需求，抓住每次促销方案，积极宣传，积极开展，积极维护。在各乡镇的赶集日采用品吸和推介的方式开展新品牌推介工作，今年以来，我县对好猫、利群等新上市品牌的推广做了大量的宣传和推荐工作，按照营销中心的相关品牌培育要求，达到了预期目标。</w:t>
      </w:r>
    </w:p>
    <w:p>
      <w:pPr>
        <w:ind w:left="0" w:right="0" w:firstLine="560"/>
        <w:spacing w:before="450" w:after="450" w:line="312" w:lineRule="auto"/>
      </w:pPr>
      <w:r>
        <w:rPr>
          <w:rFonts w:ascii="宋体" w:hAnsi="宋体" w:eastAsia="宋体" w:cs="宋体"/>
          <w:color w:val="000"/>
          <w:sz w:val="28"/>
          <w:szCs w:val="28"/>
        </w:rPr>
        <w:t xml:space="preserve">理管理办法》及量化考核评分表，一季度对全县客户经理进行了严格的考核，并针对存在的问题进行了通报。</w:t>
      </w:r>
    </w:p>
    <w:p>
      <w:pPr>
        <w:ind w:left="0" w:right="0" w:firstLine="560"/>
        <w:spacing w:before="450" w:after="450" w:line="312" w:lineRule="auto"/>
      </w:pPr>
      <w:r>
        <w:rPr>
          <w:rFonts w:ascii="宋体" w:hAnsi="宋体" w:eastAsia="宋体" w:cs="宋体"/>
          <w:color w:val="000"/>
          <w:sz w:val="28"/>
          <w:szCs w:val="28"/>
        </w:rPr>
        <w:t xml:space="preserve">(五)做好客户细分、诚信等级管理及终端建设工作。一是做好客户细分的客户诚信等级管理工作，对客户宣传新客户细分办法，让客户知道新客户细分诚信等级评定的重要性，从而有效的对客户进行管理。二是加强零售终端形象建设，按照州公司的统一要求，进一步规范了全县的终端陈列及资料盒的整理，有效促进了市场上标签不齐及卷烟摆放混乱的现象。</w:t>
      </w:r>
    </w:p>
    <w:p>
      <w:pPr>
        <w:ind w:left="0" w:right="0" w:firstLine="560"/>
        <w:spacing w:before="450" w:after="450" w:line="312" w:lineRule="auto"/>
      </w:pPr>
      <w:r>
        <w:rPr>
          <w:rFonts w:ascii="宋体" w:hAnsi="宋体" w:eastAsia="宋体" w:cs="宋体"/>
          <w:color w:val="000"/>
          <w:sz w:val="28"/>
          <w:szCs w:val="28"/>
        </w:rPr>
        <w:t xml:space="preserve">(六)继续做好手机订货服务工作。一是密切关注手机订货运营系统，发现问题及时上报或与运营商联系解决;二是通过推广手机订货，取消了客户经理代订货行为，促进终端网络建设。截至3月31日，我县共有695户零售客户使用手机订货，手机订货率47.25%。</w:t>
      </w:r>
    </w:p>
    <w:p>
      <w:pPr>
        <w:ind w:left="0" w:right="0" w:firstLine="560"/>
        <w:spacing w:before="450" w:after="450" w:line="312" w:lineRule="auto"/>
      </w:pPr>
      <w:r>
        <w:rPr>
          <w:rFonts w:ascii="宋体" w:hAnsi="宋体" w:eastAsia="宋体" w:cs="宋体"/>
          <w:color w:val="000"/>
          <w:sz w:val="28"/>
          <w:szCs w:val="28"/>
        </w:rPr>
        <w:t xml:space="preserve">(七)做好“天价烟”的监督和管理工作。今年以来，我县继续按照上级相关文件精神，在全县范围内开展高价位卷烟治理工作，对2024年以来经营高价位卷烟的零售客户从先签订了《高价位卷烟经营协议书》，各站、所每月上报高价位卷烟经营零售客户信息及市场走访记录表，销售科每月做好高价位卷烟的自检自查工作，做到了对高价位卷烟的有效监督和管理。到目前为止，未发生销售天价烟及相关投诉现象。</w:t>
      </w:r>
    </w:p>
    <w:p>
      <w:pPr>
        <w:ind w:left="0" w:right="0" w:firstLine="560"/>
        <w:spacing w:before="450" w:after="450" w:line="312" w:lineRule="auto"/>
      </w:pPr>
      <w:r>
        <w:rPr>
          <w:rFonts w:ascii="宋体" w:hAnsi="宋体" w:eastAsia="宋体" w:cs="宋体"/>
          <w:color w:val="000"/>
          <w:sz w:val="28"/>
          <w:szCs w:val="28"/>
        </w:rPr>
        <w:t xml:space="preserve">(八)强化专销合力，共同维护卷烟市场。今年以来，我县进一步细化了专销联动机制，做到专销信息互通，通过专销联席会议等形式，及时通报各类市场信息，共同维护好卷烟市场，确保了卷烟市场的净化及稳步发展。</w:t>
      </w:r>
    </w:p>
    <w:p>
      <w:pPr>
        <w:ind w:left="0" w:right="0" w:firstLine="560"/>
        <w:spacing w:before="450" w:after="450" w:line="312" w:lineRule="auto"/>
      </w:pPr>
      <w:r>
        <w:rPr>
          <w:rFonts w:ascii="宋体" w:hAnsi="宋体" w:eastAsia="宋体" w:cs="宋体"/>
          <w:color w:val="000"/>
          <w:sz w:val="28"/>
          <w:szCs w:val="28"/>
        </w:rPr>
        <w:t xml:space="preserve">(九)营销队伍建设全面加强。今年以来，我县强化了营销队伍的学习和培训，认真开展各种教育培训，全体营销人员形成了艰苦奋斗、勤俭节约的良好精神风貌，通过七彩服务，推动各项工作顺利开展，一季度组织了一期卷烟营销人员培训，有效提升了队伍整体素质和业务能力。</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8.93%，同比增加102.21箱,占比增长2.59%;(</w:t>
      </w:r>
    </w:p>
    <w:p>
      <w:pPr>
        <w:ind w:left="0" w:right="0" w:firstLine="560"/>
        <w:spacing w:before="450" w:after="450" w:line="312" w:lineRule="auto"/>
      </w:pPr>
      <w:r>
        <w:rPr>
          <w:rFonts w:ascii="宋体" w:hAnsi="宋体" w:eastAsia="宋体" w:cs="宋体"/>
          <w:color w:val="000"/>
          <w:sz w:val="28"/>
          <w:szCs w:val="28"/>
        </w:rPr>
        <w:t xml:space="preserve">一、二类烟713.47箱，占20.86%，同比增加227.56箱，占比增长5.69%)，三类烟2024.16箱，占59.60%，同比增加219.37箱，占比增加2.83%;四类烟463.18箱，占13.54%，同比减少309.98箱,占比下降10.59%;五类烟205.13箱，占6.0%，同比增加78.81箱,占比增加2.06%。</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今年以来，____县卷烟销售工作在州局(公司)及营销中心的正确领导下，在广大营销人员的共同努力下，销量及各项工作较往年都有所提升，但工作中仍然存在一些困难和不足，主要表现在：一是由于我县卷烟市场价格相对比较稳定，市场需求基本趋于饱和、平稳的状态，所以我县卷烟销量提升空间较小，卷烟销量提升较为缓慢。二是营销队伍和零售客户文化素质偏低，现代终端建设工作推进缓慢。三是由于今年各卷烟品牌的紧缺，受市场需求和利益驱驶，无证经营，销售假、私、非卷烟等违法行为打而不绝，一定程度上扰乱了正常的经营秩序。四是对客户的服务及指导还有待加强，特别偏远农村的服务及指导还不到位。五是品牌维护培育工作还有待加强。</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二季度工作中，____县卷烟销售工作将围绕上级各项目标任务，一如既往地按照上级部门的要求，提前谋划、高标准、严要求、真抓实干，进一步夯实卷烟营销网建基础，努力提高卷烟营销经营水平，全力以赴抓好各项工作任务。</w:t>
      </w:r>
    </w:p>
    <w:p>
      <w:pPr>
        <w:ind w:left="0" w:right="0" w:firstLine="560"/>
        <w:spacing w:before="450" w:after="450" w:line="312" w:lineRule="auto"/>
      </w:pPr>
      <w:r>
        <w:rPr>
          <w:rFonts w:ascii="宋体" w:hAnsi="宋体" w:eastAsia="宋体" w:cs="宋体"/>
          <w:color w:val="000"/>
          <w:sz w:val="28"/>
          <w:szCs w:val="28"/>
        </w:rPr>
        <w:t xml:space="preserve">层引导、分层提升、分层指导的方式，确定重点培育品牌，找准培育区域，实施差异化的培育策略，为品牌找市场，为品牌找客户，为客户找品牌。三是根据州公司安排，继续做好各项促销活动。认真收集好辖区各类市场信息，加大宣传力度，规范促销行为，杜绝弄虚作假，必须严格按照实施方案，操作流程，每个环节做好做实，抓出效果，同时要完善相关的痕迹资料。四是强化现代终端建设工作。按照州公司安排部署，扎实做好现代终端建设的宣传和零售客户培训工作，在第二季度确保完成现代终端建设阶段性目标，为推进全年工作的开展打好基础。</w:t>
      </w:r>
    </w:p>
    <w:p>
      <w:pPr>
        <w:ind w:left="0" w:right="0" w:firstLine="560"/>
        <w:spacing w:before="450" w:after="450" w:line="312" w:lineRule="auto"/>
      </w:pPr>
      <w:r>
        <w:rPr>
          <w:rFonts w:ascii="宋体" w:hAnsi="宋体" w:eastAsia="宋体" w:cs="宋体"/>
          <w:color w:val="000"/>
          <w:sz w:val="28"/>
          <w:szCs w:val="28"/>
        </w:rPr>
        <w:t xml:space="preserve">五是将继续加强对客户经营指导和培训，规范明码标价及卷烟摆放陈列，不断提高零售客户的经营能力和获利水平，杜绝降价倾销，确保市场价格稳定。</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销售个人心得总结篇八</w:t>
      </w:r>
    </w:p>
    <w:p>
      <w:pPr>
        <w:ind w:left="0" w:right="0" w:firstLine="560"/>
        <w:spacing w:before="450" w:after="450" w:line="312" w:lineRule="auto"/>
      </w:pPr>
      <w:r>
        <w:rPr>
          <w:rFonts w:ascii="宋体" w:hAnsi="宋体" w:eastAsia="宋体" w:cs="宋体"/>
          <w:color w:val="000"/>
          <w:sz w:val="28"/>
          <w:szCs w:val="28"/>
        </w:rPr>
        <w:t xml:space="preserve">201x年即将随风逝去，回想自己在公司将近1年的工作，虽然工作量比较大，但是闪光点并不多，许多工作还有不尽如意之处，总结起来存在的不足主要有以下几点：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xx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4、促进销量</w:t>
      </w:r>
    </w:p>
    <w:p>
      <w:pPr>
        <w:ind w:left="0" w:right="0" w:firstLine="560"/>
        <w:spacing w:before="450" w:after="450" w:line="312" w:lineRule="auto"/>
      </w:pPr>
      <w:r>
        <w:rPr>
          <w:rFonts w:ascii="宋体" w:hAnsi="宋体" w:eastAsia="宋体" w:cs="宋体"/>
          <w:color w:val="000"/>
          <w:sz w:val="28"/>
          <w:szCs w:val="28"/>
        </w:rPr>
        <w:t xml:space="preserve">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xx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网络营销工作才刚刚起步，但收获也不少。特别是领导塌实的工作作风、认真负责的工作态度、不断创新的工作方式给我们员工树立了榜样。总结过去，展望未来，20xx年工作多，任务重，对于我来说也是一种挑战。新环境，新机遇，新挑战，如何优质、高效的实现网络营销、优化网络宣传，是作为目前的我该思考的课题。在以后的工作中，作为领导暂时指定的网络营销工作的负责人，我将认真执行公司的相关规定，充分发挥个人主观能动性，以铁的纪律来约束自己，不断学习吸收管理经验及汽车知识，多计划多总结，不断的在公司给予的平台上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销售个人心得总结篇九</w:t>
      </w:r>
    </w:p>
    <w:p>
      <w:pPr>
        <w:ind w:left="0" w:right="0" w:firstLine="560"/>
        <w:spacing w:before="450" w:after="450" w:line="312" w:lineRule="auto"/>
      </w:pPr>
      <w:r>
        <w:rPr>
          <w:rFonts w:ascii="宋体" w:hAnsi="宋体" w:eastAsia="宋体" w:cs="宋体"/>
          <w:color w:val="000"/>
          <w:sz w:val="28"/>
          <w:szCs w:val="28"/>
        </w:rPr>
        <w:t xml:space="preserve">不知不觉我在__做营销工作已经有半年时间了，可能很多人会觉得这个时间过于短暂，但是我认为经验的累积首先靠时间的累计，最主要在于自身的努力学习！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20__年__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_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____多家摩托车公司，__，__公司__大学，铁道与环球国旅等三十多个大中小型会议，对于每个会议的接待，所有部门都能够认真的配合销售部，_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销售个人心得总结篇十一</w:t>
      </w:r>
    </w:p>
    <w:p>
      <w:pPr>
        <w:ind w:left="0" w:right="0" w:firstLine="560"/>
        <w:spacing w:before="450" w:after="450" w:line="312" w:lineRule="auto"/>
      </w:pPr>
      <w:r>
        <w:rPr>
          <w:rFonts w:ascii="宋体" w:hAnsi="宋体" w:eastAsia="宋体" w:cs="宋体"/>
          <w:color w:val="000"/>
          <w:sz w:val="28"/>
          <w:szCs w:val="28"/>
        </w:rPr>
        <w:t xml:space="preserve">xxxx年，在饭店总经理室的正确领导下，营销部全体员工认真落实营销工作会议精神，本着 “克服困难，勇于竞争  ”的精神，以完成经济任务为目标，不断提高服务质量、创新销售模式，全力以赴，尽心尽职，在受改制影响和激烈的市场竞争情况下，为完成饭店下达的经济任务作出了不懈的努力，在经营管理和市场开拓等方面均取得了一定的成绩。现将主要完成工作总结如下：</w:t>
      </w:r>
    </w:p>
    <w:p>
      <w:pPr>
        <w:ind w:left="0" w:right="0" w:firstLine="560"/>
        <w:spacing w:before="450" w:after="450" w:line="312" w:lineRule="auto"/>
      </w:pPr>
      <w:r>
        <w:rPr>
          <w:rFonts w:ascii="宋体" w:hAnsi="宋体" w:eastAsia="宋体" w:cs="宋体"/>
          <w:color w:val="000"/>
          <w:sz w:val="28"/>
          <w:szCs w:val="28"/>
        </w:rPr>
        <w:t xml:space="preserve">一、 实际经营收入：</w:t>
      </w:r>
    </w:p>
    <w:p>
      <w:pPr>
        <w:ind w:left="0" w:right="0" w:firstLine="560"/>
        <w:spacing w:before="450" w:after="450" w:line="312" w:lineRule="auto"/>
      </w:pPr>
      <w:r>
        <w:rPr>
          <w:rFonts w:ascii="宋体" w:hAnsi="宋体" w:eastAsia="宋体" w:cs="宋体"/>
          <w:color w:val="000"/>
          <w:sz w:val="28"/>
          <w:szCs w:val="28"/>
        </w:rPr>
        <w:t xml:space="preserve">1-11月饭店实现会议室收入21.22万元，比同期+8.99%，客房总营收1531.91万元，出租率62.45%，平均房价332.68元/间天，revpar207.73元。去年同期客房总营收1542.37万元，出租率57.43%，平均房价364.48元/间天，revpar209.32元;同比营收-0.68%，出租率+8.74%，平均房价-8.72%，revpar-0.76%.处于略降水平。与完成全年1700万客房营收还有一定的差距。.综合上海同档次饭店同期的经营情况比较，上海市三星级饭店的出租率56.3%，同比-5.74%，平均房价327.85元/间天，同比-1.41%，revpar184.58元/间天，同比-7.06%。呈现出租率和平均房价双双下降的局面。我店与上海同档次饭店相比，出租率+10.92%，平均房价+1.47.0%，  revpar+12.54%。处于上海同档次饭店经营较好水平，客房营收列xx区8家三星级饭店第2位。</w:t>
      </w:r>
    </w:p>
    <w:p>
      <w:pPr>
        <w:ind w:left="0" w:right="0" w:firstLine="560"/>
        <w:spacing w:before="450" w:after="450" w:line="312" w:lineRule="auto"/>
      </w:pPr>
      <w:r>
        <w:rPr>
          <w:rFonts w:ascii="宋体" w:hAnsi="宋体" w:eastAsia="宋体" w:cs="宋体"/>
          <w:color w:val="000"/>
          <w:sz w:val="28"/>
          <w:szCs w:val="28"/>
        </w:rPr>
        <w:t xml:space="preserve">二、 xx年饭店面临的经营形势</w:t>
      </w:r>
    </w:p>
    <w:p>
      <w:pPr>
        <w:ind w:left="0" w:right="0" w:firstLine="560"/>
        <w:spacing w:before="450" w:after="450" w:line="312" w:lineRule="auto"/>
      </w:pPr>
      <w:r>
        <w:rPr>
          <w:rFonts w:ascii="宋体" w:hAnsi="宋体" w:eastAsia="宋体" w:cs="宋体"/>
          <w:color w:val="000"/>
          <w:sz w:val="28"/>
          <w:szCs w:val="28"/>
        </w:rPr>
        <w:t xml:space="preserve">1、上海饭店业xx年形势总体是供过于求，xx年新增客房空余1xx间，加上xx年的结余，巨大的空房率给各酒店经营持续加压，市场形势十分严峻，近乎所有星级饭店特别是三星级饭店被迫降价以争取市场份额。在6-8月份，四五星级饭店也一度降价至400-800元/间夜(含早餐)争夺中低端客源市场  ，xx年平均房价和出租率双下降局面在所难免，尤其是以三星级下降幅度最大。</w:t>
      </w:r>
    </w:p>
    <w:p>
      <w:pPr>
        <w:ind w:left="0" w:right="0" w:firstLine="560"/>
        <w:spacing w:before="450" w:after="450" w:line="312" w:lineRule="auto"/>
      </w:pPr>
      <w:r>
        <w:rPr>
          <w:rFonts w:ascii="宋体" w:hAnsi="宋体" w:eastAsia="宋体" w:cs="宋体"/>
          <w:color w:val="000"/>
          <w:sz w:val="28"/>
          <w:szCs w:val="28"/>
        </w:rPr>
        <w:t xml:space="preserve">2、经济型酒店迅猛发展使三星级饭店受冲击最大，以xx区为例：经济型酒店和社会旅馆分别从xx年底的9家和3家增加到17家和8家，增长117%，这些市场新入者客房性价比高，以低于三星级饭店的平均房价吸引我店的传统客源，三星级饭店已经持续处于被边缘化的境地。处于我店周边同等档次和规模的xx湾大酒店、xx大饭店被迫改变经营方式，将部分客房改成商务楼以应对客房出租率下降的局面。经济型酒店由于过度扩张，其出租率也呈下降趋势，竞争更加激烈。</w:t>
      </w:r>
    </w:p>
    <w:p>
      <w:pPr>
        <w:ind w:left="0" w:right="0" w:firstLine="560"/>
        <w:spacing w:before="450" w:after="450" w:line="312" w:lineRule="auto"/>
      </w:pPr>
      <w:r>
        <w:rPr>
          <w:rFonts w:ascii="宋体" w:hAnsi="宋体" w:eastAsia="宋体" w:cs="宋体"/>
          <w:color w:val="000"/>
          <w:sz w:val="28"/>
          <w:szCs w:val="28"/>
        </w:rPr>
        <w:t xml:space="preserve">3 上海市中心城区的饭店的经营好于其它区域的饭店 ，1-11月xx  区旅游饭店客房营收在全市19个区中占第8名，客房出租率占第4名，平均房价却占第12名，名列倒数第7，属于中低端市场，陷入恶性降价竞争的尴尬境地。八家三星饭店的客房营收和上海市三星级饭店一样与去年同期相比处于整体下滑中。我店的情况略好于其它饭店。</w:t>
      </w:r>
    </w:p>
    <w:p>
      <w:pPr>
        <w:ind w:left="0" w:right="0" w:firstLine="560"/>
        <w:spacing w:before="450" w:after="450" w:line="312" w:lineRule="auto"/>
      </w:pPr>
      <w:r>
        <w:rPr>
          <w:rFonts w:ascii="宋体" w:hAnsi="宋体" w:eastAsia="宋体" w:cs="宋体"/>
          <w:color w:val="000"/>
          <w:sz w:val="28"/>
          <w:szCs w:val="28"/>
        </w:rPr>
        <w:t xml:space="preserve">4、我店的主要设施客房及会议室进一步老化，综合竞争力持续下降，加之受改制因素影响，饭店在经营方式和硬件设施更新上难有作为，不能更好的适应市场的变化，尤其是低区客房和会议设施的陈旧致使传统客源市场流失，散客流失更加严重，据饭店营业日报表显示低区客房收入比去年同期下降20.59%，团队收入同比下降14.8%。</w:t>
      </w:r>
    </w:p>
    <w:p>
      <w:pPr>
        <w:ind w:left="0" w:right="0" w:firstLine="560"/>
        <w:spacing w:before="450" w:after="450" w:line="312" w:lineRule="auto"/>
      </w:pPr>
      <w:r>
        <w:rPr>
          <w:rFonts w:ascii="宋体" w:hAnsi="宋体" w:eastAsia="宋体" w:cs="宋体"/>
          <w:color w:val="000"/>
          <w:sz w:val="28"/>
          <w:szCs w:val="28"/>
        </w:rPr>
        <w:t xml:space="preserve">三、饭店和营销部所采取的措施</w:t>
      </w:r>
    </w:p>
    <w:p>
      <w:pPr>
        <w:ind w:left="0" w:right="0" w:firstLine="560"/>
        <w:spacing w:before="450" w:after="450" w:line="312" w:lineRule="auto"/>
      </w:pPr>
      <w:r>
        <w:rPr>
          <w:rFonts w:ascii="宋体" w:hAnsi="宋体" w:eastAsia="宋体" w:cs="宋体"/>
          <w:color w:val="000"/>
          <w:sz w:val="28"/>
          <w:szCs w:val="28"/>
        </w:rPr>
        <w:t xml:space="preserve">面对严峻的形势，总经理室多次召集会议研究对策，我们根据饭店营销工作会议精神，制定以竞争为导向的工作计划，采取积极有效措施，扩大市场占有率，努力完成经济指标。</w:t>
      </w:r>
    </w:p>
    <w:p>
      <w:pPr>
        <w:ind w:left="0" w:right="0" w:firstLine="560"/>
        <w:spacing w:before="450" w:after="450" w:line="312" w:lineRule="auto"/>
      </w:pPr>
      <w:r>
        <w:rPr>
          <w:rFonts w:ascii="宋体" w:hAnsi="宋体" w:eastAsia="宋体" w:cs="宋体"/>
          <w:color w:val="000"/>
          <w:sz w:val="28"/>
          <w:szCs w:val="28"/>
        </w:rPr>
        <w:t xml:space="preserve">1、在总经理室领导下，积极开展质量管理年活动，始终抓住服务质量不放松，坚持经营为重，坚持服务营销，多角度销售，全方位以宾客为中心，从而为经营奠定良好的氛围。  虽受改制影响，但服务质量波动不大，仍能保持较好的服务水平，得以弥补硬件上的不足。</w:t>
      </w:r>
    </w:p>
    <w:p>
      <w:pPr>
        <w:ind w:left="0" w:right="0" w:firstLine="560"/>
        <w:spacing w:before="450" w:after="450" w:line="312" w:lineRule="auto"/>
      </w:pPr>
      <w:r>
        <w:rPr>
          <w:rFonts w:ascii="宋体" w:hAnsi="宋体" w:eastAsia="宋体" w:cs="宋体"/>
          <w:color w:val="000"/>
          <w:sz w:val="28"/>
          <w:szCs w:val="28"/>
        </w:rPr>
        <w:t xml:space="preserve">4、总经理室充分授权，营销部能够运用灵活的价格政策积极参与经济型酒店和周边酒店的竞争。营销部每月了解本市酒店的市场情况和周边酒店的经营数据，积极采取相应的对策。</w:t>
      </w:r>
    </w:p>
    <w:p>
      <w:pPr>
        <w:ind w:left="0" w:right="0" w:firstLine="560"/>
        <w:spacing w:before="450" w:after="450" w:line="312" w:lineRule="auto"/>
      </w:pPr>
      <w:r>
        <w:rPr>
          <w:rFonts w:ascii="宋体" w:hAnsi="宋体" w:eastAsia="宋体" w:cs="宋体"/>
          <w:color w:val="000"/>
          <w:sz w:val="28"/>
          <w:szCs w:val="28"/>
        </w:rPr>
        <w:t xml:space="preserve">5、饭店实行积极的营销激励政策，调动了营销人员和总台人员的积极性。定期电话拜访、网上联系成为日常工作的一部分  ，营销部共外出拜访客户1230多人次，走访3300多家单位，新签协议240家，总台人员配合营销部向客户推销积分卡，使饭店的有效协议客户达1200多家，并与协议客户维持了良好的合作关系，07实际协议收入达565.85万元。</w:t>
      </w:r>
    </w:p>
    <w:p>
      <w:pPr>
        <w:ind w:left="0" w:right="0" w:firstLine="560"/>
        <w:spacing w:before="450" w:after="450" w:line="312" w:lineRule="auto"/>
      </w:pPr>
      <w:r>
        <w:rPr>
          <w:rFonts w:ascii="宋体" w:hAnsi="宋体" w:eastAsia="宋体" w:cs="宋体"/>
          <w:color w:val="000"/>
          <w:sz w:val="28"/>
          <w:szCs w:val="28"/>
        </w:rPr>
        <w:t xml:space="preserve">6、积极创新营销手段，拓宽、稳定销售渠道。定期开展“满意+惊喜”酬宾促销活动，向目标客户发送促销短信6000余条，回头客明显增多;加强客源管理，利用各种资源，及时更新发布网上信息进行市场推广，积极和目标客户交流、沟通，跟踪、锁定、服务目标顾客，把握市场信息;加强与订房中心合作、通过上调网上售价和佣金标准、优先升级、随时调整保留房、阶梯奖励等手段吸引订房中介向我店输送散客，1-11月份，实现客房营收150.5万元同比+6.52%，完成指标88.53%;年初确定了以招揽会议为重点的营销计划取得成效，灵活利用返佣机制争取到部分中介的会议和培训会议，通过促销稳定了电力会议市场、政府招商会议等，我店充分利用现有的会议设施和优质服务，完善了上网功能，成功接待了xx会议，xx会议，xx会议等等综合性消费会议，为了弥补会议室的不足，兄弟部门想方设法克服困难，共将86间套房改变成会议室，满足了客人的需要，成为弥补营收的重要因素。今年截止11月份，共接待各类型会议182批次，其中上海地区会议110  批次，较去年增加40批次 ;江苏地区会议46  批次，安徽地区会议5批次，北京地区会议11批次，会议房费实际总收入210.87万元，较去年同期增长32.54%，团队市场这一块，通过上门拜访了120多家旅行社，41家旅行社向我店输送客源，改变了客源结构，增加日本团、印尼团和匈牙利团、俄罗斯团、澳大利亚团等并开辟内宾团队市场等，使得1-11月团队房数基本维持了去年的水平，但由于平均房价的下降幅度较大，团队客房收入148.38万元，较去年同期减少16.84%，完成指标73.8%，平均房价197.2元/间天，同比-19.65%。</w:t>
      </w:r>
    </w:p>
    <w:p>
      <w:pPr>
        <w:ind w:left="0" w:right="0" w:firstLine="560"/>
        <w:spacing w:before="450" w:after="450" w:line="312" w:lineRule="auto"/>
      </w:pPr>
      <w:r>
        <w:rPr>
          <w:rFonts w:ascii="宋体" w:hAnsi="宋体" w:eastAsia="宋体" w:cs="宋体"/>
          <w:color w:val="000"/>
          <w:sz w:val="28"/>
          <w:szCs w:val="28"/>
        </w:rPr>
        <w:t xml:space="preserve">综上所述在严峻的市场形势下，我1—11月份散客和团队市场收入虽然下降幅度较大，使客房总营收同比下降0.68%，但由于中介订房、会议等收入有了较大幅度的增长，使得客房总营收略降。客房总营收在本区排名第二，平均房价排名第一，出租率排名第二，revpar排名第二。</w:t>
      </w:r>
    </w:p>
    <w:p>
      <w:pPr>
        <w:ind w:left="0" w:right="0" w:firstLine="560"/>
        <w:spacing w:before="450" w:after="450" w:line="312" w:lineRule="auto"/>
      </w:pPr>
      <w:r>
        <w:rPr>
          <w:rFonts w:ascii="宋体" w:hAnsi="宋体" w:eastAsia="宋体" w:cs="宋体"/>
          <w:color w:val="000"/>
          <w:sz w:val="28"/>
          <w:szCs w:val="28"/>
        </w:rPr>
        <w:t xml:space="preserve">三、营销部存在的问题</w:t>
      </w:r>
    </w:p>
    <w:p>
      <w:pPr>
        <w:ind w:left="0" w:right="0" w:firstLine="560"/>
        <w:spacing w:before="450" w:after="450" w:line="312" w:lineRule="auto"/>
      </w:pPr>
      <w:r>
        <w:rPr>
          <w:rFonts w:ascii="宋体" w:hAnsi="宋体" w:eastAsia="宋体" w:cs="宋体"/>
          <w:color w:val="000"/>
          <w:sz w:val="28"/>
          <w:szCs w:val="28"/>
        </w:rPr>
        <w:t xml:space="preserve">1、上半年对于市场严峻的形势认识不足，针对市场变化在产品和价格上应对不及时。</w:t>
      </w:r>
    </w:p>
    <w:p>
      <w:pPr>
        <w:ind w:left="0" w:right="0" w:firstLine="560"/>
        <w:spacing w:before="450" w:after="450" w:line="312" w:lineRule="auto"/>
      </w:pPr>
      <w:r>
        <w:rPr>
          <w:rFonts w:ascii="宋体" w:hAnsi="宋体" w:eastAsia="宋体" w:cs="宋体"/>
          <w:color w:val="000"/>
          <w:sz w:val="28"/>
          <w:szCs w:val="28"/>
        </w:rPr>
        <w:t xml:space="preserve">2、营销队伍未受到过现代营销理论的系统培训，捕捉信息和预测市场的能力较弱，营销人员的知识和能力需进一步加强。</w:t>
      </w:r>
    </w:p>
    <w:p>
      <w:pPr>
        <w:ind w:left="0" w:right="0" w:firstLine="560"/>
        <w:spacing w:before="450" w:after="450" w:line="312" w:lineRule="auto"/>
      </w:pPr>
      <w:r>
        <w:rPr>
          <w:rFonts w:ascii="宋体" w:hAnsi="宋体" w:eastAsia="宋体" w:cs="宋体"/>
          <w:color w:val="000"/>
          <w:sz w:val="28"/>
          <w:szCs w:val="28"/>
        </w:rPr>
        <w:t xml:space="preserve">3、设备设施的严重老化难以应对竞争，江苏地区的会议市场流失严重。散客流失更加严重。</w:t>
      </w:r>
    </w:p>
    <w:p>
      <w:pPr>
        <w:ind w:left="0" w:right="0" w:firstLine="560"/>
        <w:spacing w:before="450" w:after="450" w:line="312" w:lineRule="auto"/>
      </w:pPr>
      <w:r>
        <w:rPr>
          <w:rFonts w:ascii="宋体" w:hAnsi="宋体" w:eastAsia="宋体" w:cs="宋体"/>
          <w:color w:val="000"/>
          <w:sz w:val="28"/>
          <w:szCs w:val="28"/>
        </w:rPr>
        <w:t xml:space="preserve">4、网速慢成为新的投诉焦点。</w:t>
      </w:r>
    </w:p>
    <w:p>
      <w:pPr>
        <w:ind w:left="0" w:right="0" w:firstLine="560"/>
        <w:spacing w:before="450" w:after="450" w:line="312" w:lineRule="auto"/>
      </w:pPr>
      <w:r>
        <w:rPr>
          <w:rFonts w:ascii="宋体" w:hAnsi="宋体" w:eastAsia="宋体" w:cs="宋体"/>
          <w:color w:val="000"/>
          <w:sz w:val="28"/>
          <w:szCs w:val="28"/>
        </w:rPr>
        <w:t xml:space="preserve">营销部xx年工作计划</w:t>
      </w:r>
    </w:p>
    <w:p>
      <w:pPr>
        <w:ind w:left="0" w:right="0" w:firstLine="560"/>
        <w:spacing w:before="450" w:after="450" w:line="312" w:lineRule="auto"/>
      </w:pPr>
      <w:r>
        <w:rPr>
          <w:rFonts w:ascii="宋体" w:hAnsi="宋体" w:eastAsia="宋体" w:cs="宋体"/>
          <w:color w:val="000"/>
          <w:sz w:val="28"/>
          <w:szCs w:val="28"/>
        </w:rPr>
        <w:t xml:space="preserve">xx年饭店面临的形势：xx年全市酒店竞争形势相当激烈，“粥多僧少”的现象虽因奥运会的举办有阶段性的明显改善，其余时段削价竞争仍会持续。在08新建酒店相继开业后，团队竞争更加激烈，散客市场保持平衡，会议市场潜力很大。</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xx年我国经济又好又快继续高速增长，尤其是长三角地区已经形成一个以上海为中心的城市带，跨国公司数量惊人，500强中有400多家落户，同时也是国内大型企业最重要的集聚地，商务活动密集有利于商务酒店的发展。2、法定假日增加一天，五一黄金周改革，在旅游旺季增加清明节，端午节，中秋节等小黄金周，增加了公众的闲暇时间，国家近年来实行有利于职工工资增长的政策，使得人民收入稳定增长，将带来激增的国内旅游人潮。</w:t>
      </w:r>
    </w:p>
    <w:p>
      <w:pPr>
        <w:ind w:left="0" w:right="0" w:firstLine="560"/>
        <w:spacing w:before="450" w:after="450" w:line="312" w:lineRule="auto"/>
      </w:pPr>
      <w:r>
        <w:rPr>
          <w:rFonts w:ascii="宋体" w:hAnsi="宋体" w:eastAsia="宋体" w:cs="宋体"/>
          <w:color w:val="000"/>
          <w:sz w:val="28"/>
          <w:szCs w:val="28"/>
        </w:rPr>
        <w:t xml:space="preserve">3、万众期待的奥运明年8月8日将在北京成功举办。上海是重要出入口岸，又是四个分赛场之一-----球赛场，过往留夜的客流量将会有很大的增长，上海酒店业机会巨大。因北京将举办奥运，酒店客房价格暴长，相当多的中小型会议活动和旅游团体有可能移师上海，使上海酒店受益。奥运结束后举国上下筹办世博，一些举办地两可的活动和展会会倾向于落户上海，到xx年，上海将成为客流汇聚的中心，上海的酒店将迎来一个持续的客情高峰。</w:t>
      </w:r>
    </w:p>
    <w:p>
      <w:pPr>
        <w:ind w:left="0" w:right="0" w:firstLine="560"/>
        <w:spacing w:before="450" w:after="450" w:line="312" w:lineRule="auto"/>
      </w:pPr>
      <w:r>
        <w:rPr>
          <w:rFonts w:ascii="宋体" w:hAnsi="宋体" w:eastAsia="宋体" w:cs="宋体"/>
          <w:color w:val="000"/>
          <w:sz w:val="28"/>
          <w:szCs w:val="28"/>
        </w:rPr>
        <w:t xml:space="preserve">4、本酒店地理位置好，在普陀区知名度高，是一家综合性商务酒店，部分房间在xx年底装修过，定价相对合理，部分优惠政策能够满足客人的需求。本区的铜川路水产市场搬迁和真如副中心的开工建设，使周边形成一个新型商务圈，饭店附近的地铁线路在xx之前建成通车将大大改善饭店周边的交通状况。80000平方米的绿地建设将美化饭店的周围环境，有利于饭店接待档次的提高。</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  本酒店产品设施老化，性价比低，难以适应市场的要求。经济型的酒店发展很快，价格低廉，占据的市场份额逐步增大，进一步抢夺本酒店的中低端客源市场，很难同经济型酒店竞争。</w:t>
      </w:r>
    </w:p>
    <w:p>
      <w:pPr>
        <w:ind w:left="0" w:right="0" w:firstLine="560"/>
        <w:spacing w:before="450" w:after="450" w:line="312" w:lineRule="auto"/>
      </w:pPr>
      <w:r>
        <w:rPr>
          <w:rFonts w:ascii="宋体" w:hAnsi="宋体" w:eastAsia="宋体" w:cs="宋体"/>
          <w:color w:val="000"/>
          <w:sz w:val="28"/>
          <w:szCs w:val="28"/>
        </w:rPr>
        <w:t xml:space="preserve">2、本区高端酒店xx假日酒店和即将开业的xx丽笙酒店挟国际饭店集团的管理优势占据本区的中高端市场，本酒店属分包经营，各部门间的配合有待协调，会议室数量、规模有限，设施陈旧，功能过于简单，与饭店的功能定位有较大的差距，满足不了宾客的高档次的需求。</w:t>
      </w:r>
    </w:p>
    <w:p>
      <w:pPr>
        <w:ind w:left="0" w:right="0" w:firstLine="560"/>
        <w:spacing w:before="450" w:after="450" w:line="312" w:lineRule="auto"/>
      </w:pPr>
      <w:r>
        <w:rPr>
          <w:rFonts w:ascii="宋体" w:hAnsi="宋体" w:eastAsia="宋体" w:cs="宋体"/>
          <w:color w:val="000"/>
          <w:sz w:val="28"/>
          <w:szCs w:val="28"/>
        </w:rPr>
        <w:t xml:space="preserve">3、饭店因受改制影响，不确定因素多，难以有长远的规划。</w:t>
      </w:r>
    </w:p>
    <w:p>
      <w:pPr>
        <w:ind w:left="0" w:right="0" w:firstLine="560"/>
        <w:spacing w:before="450" w:after="450" w:line="312" w:lineRule="auto"/>
      </w:pPr>
      <w:r>
        <w:rPr>
          <w:rFonts w:ascii="宋体" w:hAnsi="宋体" w:eastAsia="宋体" w:cs="宋体"/>
          <w:color w:val="000"/>
          <w:sz w:val="28"/>
          <w:szCs w:val="28"/>
        </w:rPr>
        <w:t xml:space="preserve">三、xx年我店的对策和计划</w:t>
      </w:r>
    </w:p>
    <w:p>
      <w:pPr>
        <w:ind w:left="0" w:right="0" w:firstLine="560"/>
        <w:spacing w:before="450" w:after="450" w:line="312" w:lineRule="auto"/>
      </w:pPr>
      <w:r>
        <w:rPr>
          <w:rFonts w:ascii="宋体" w:hAnsi="宋体" w:eastAsia="宋体" w:cs="宋体"/>
          <w:color w:val="000"/>
          <w:sz w:val="28"/>
          <w:szCs w:val="28"/>
        </w:rPr>
        <w:t xml:space="preserve">1、全年客房收入预算指标1710万元，会议室收入22万元，营销部将根据饭店下达的客房营收指标，制订xx年营销部销售任务计划，确定以商务散客为主，会议和旅游团队并重的策略开展营销活动。</w:t>
      </w:r>
    </w:p>
    <w:p>
      <w:pPr>
        <w:ind w:left="0" w:right="0" w:firstLine="560"/>
        <w:spacing w:before="450" w:after="450" w:line="312" w:lineRule="auto"/>
      </w:pPr>
      <w:r>
        <w:rPr>
          <w:rFonts w:ascii="宋体" w:hAnsi="宋体" w:eastAsia="宋体" w:cs="宋体"/>
          <w:color w:val="000"/>
          <w:sz w:val="28"/>
          <w:szCs w:val="28"/>
        </w:rPr>
        <w:t xml:space="preserve">2、全面拓展商务协议客户，建立完善的客户档案，营销人员实行工作日记制度，每工作日完成拜访两户新客户，三户老客户，四个联络电话的二、三、四工作步骤，稳定老客户，发展新客户。对宾客按签约重点客户，会议接待客户，有发展潜力的客户等进行分类建档，定期和不定期对客户进行销售拜访，在年终岁末或重大节假日及客户的生日，通过电话、发送信息等平台为客户送去祝福和礼品，加强与客户的感情交流，扩大协议客户数量，巩固市场份额。</w:t>
      </w:r>
    </w:p>
    <w:p>
      <w:pPr>
        <w:ind w:left="0" w:right="0" w:firstLine="560"/>
        <w:spacing w:before="450" w:after="450" w:line="312" w:lineRule="auto"/>
      </w:pPr>
      <w:r>
        <w:rPr>
          <w:rFonts w:ascii="宋体" w:hAnsi="宋体" w:eastAsia="宋体" w:cs="宋体"/>
          <w:color w:val="000"/>
          <w:sz w:val="28"/>
          <w:szCs w:val="28"/>
        </w:rPr>
        <w:t xml:space="preserve">3、开展培养忠诚客户的计划。使用常客优惠、快速登记和结账、记录常客以往信息提供个性化的住店服务、生日慰问卡等形式，针对会员推出了\"10+1\"的促销活动。适时开展一些奖励常客的回报活动，继续开展以“满意+惊喜”为主题的优质服务活动，扩大常客忠诚客户的数量，对常客可采用免登记、打折优惠、赠送礼品、鲜花、水果等形式，进一步培养顾客对饭店的忠诚度。</w:t>
      </w:r>
    </w:p>
    <w:p>
      <w:pPr>
        <w:ind w:left="0" w:right="0" w:firstLine="560"/>
        <w:spacing w:before="450" w:after="450" w:line="312" w:lineRule="auto"/>
      </w:pPr>
      <w:r>
        <w:rPr>
          <w:rFonts w:ascii="宋体" w:hAnsi="宋体" w:eastAsia="宋体" w:cs="宋体"/>
          <w:color w:val="000"/>
          <w:sz w:val="28"/>
          <w:szCs w:val="28"/>
        </w:rPr>
        <w:t xml:space="preserve">4、开展一系列迎接奥运、世博为主题的促销活动，重点开发会议和旅游团队，选择时机到客源目的地进行促销，特别是江浙地区的会议团体和旅行社的促销。</w:t>
      </w:r>
    </w:p>
    <w:p>
      <w:pPr>
        <w:ind w:left="0" w:right="0" w:firstLine="560"/>
        <w:spacing w:before="450" w:after="450" w:line="312" w:lineRule="auto"/>
      </w:pPr>
      <w:r>
        <w:rPr>
          <w:rFonts w:ascii="宋体" w:hAnsi="宋体" w:eastAsia="宋体" w:cs="宋体"/>
          <w:color w:val="000"/>
          <w:sz w:val="28"/>
          <w:szCs w:val="28"/>
        </w:rPr>
        <w:t xml:space="preserve">5、制定业绩考核管理办法，将营销部人员的工薪发放与饭店指标相结合，同时营造一个和谐、积极的营销团队。做好会议客户跟踪工作(有消费动态有人跟、住房有人跟、结算有人跟、征求意见有人跟)。  以月度营销任务完成情况及工作日记综合考核营销人员。6、整合各种会议资源，把会务接待做成特色，做成专业。</w:t>
      </w:r>
    </w:p>
    <w:p>
      <w:pPr>
        <w:ind w:left="0" w:right="0" w:firstLine="560"/>
        <w:spacing w:before="450" w:after="450" w:line="312" w:lineRule="auto"/>
      </w:pPr>
      <w:r>
        <w:rPr>
          <w:rFonts w:ascii="宋体" w:hAnsi="宋体" w:eastAsia="宋体" w:cs="宋体"/>
          <w:color w:val="000"/>
          <w:sz w:val="28"/>
          <w:szCs w:val="28"/>
        </w:rPr>
        <w:t xml:space="preserve">7、做好市场调查及促销活动策划。专人负责收集分析上海市和本区酒店的信息，了解掌握竞争对手的经营策略，做到知己知彼，制定出适合本饭店的阶段性竞争计划。</w:t>
      </w:r>
    </w:p>
    <w:p>
      <w:pPr>
        <w:ind w:left="0" w:right="0" w:firstLine="560"/>
        <w:spacing w:before="450" w:after="450" w:line="312" w:lineRule="auto"/>
      </w:pPr>
      <w:r>
        <w:rPr>
          <w:rFonts w:ascii="宋体" w:hAnsi="宋体" w:eastAsia="宋体" w:cs="宋体"/>
          <w:color w:val="000"/>
          <w:sz w:val="28"/>
          <w:szCs w:val="28"/>
        </w:rPr>
        <w:t xml:space="preserve">8、密切合作，主动协调。根据宾客的需求，主动与饭店其他部门密切联系，互相配合，充分发挥饭店整体营销活力，做到全员营销，服务营销，为饭店创造最佳效益。争取推行旅游团队和会议团队早餐优惠，提高饭店的网速，实行四免(免费上网、免费打电话、免费洗烫衬衫、免费停车)等。</w:t>
      </w:r>
    </w:p>
    <w:p>
      <w:pPr>
        <w:ind w:left="0" w:right="0" w:firstLine="560"/>
        <w:spacing w:before="450" w:after="450" w:line="312" w:lineRule="auto"/>
      </w:pPr>
      <w:r>
        <w:rPr>
          <w:rFonts w:ascii="宋体" w:hAnsi="宋体" w:eastAsia="宋体" w:cs="宋体"/>
          <w:color w:val="000"/>
          <w:sz w:val="28"/>
          <w:szCs w:val="28"/>
        </w:rPr>
        <w:t xml:space="preserve">9、积极开展在新闻媒体、网络平台上的广告宣传，运用现代科技推介饭店，及时更新饭店的网站，有效的展示饭店的形象和服务，使媒体、英特网更好地为饭店服务，高效率的销售饭店产品，提高经济效益和管理水平。</w:t>
      </w:r>
    </w:p>
    <w:p>
      <w:pPr>
        <w:ind w:left="0" w:right="0" w:firstLine="560"/>
        <w:spacing w:before="450" w:after="450" w:line="312" w:lineRule="auto"/>
      </w:pPr>
      <w:r>
        <w:rPr>
          <w:rFonts w:ascii="宋体" w:hAnsi="宋体" w:eastAsia="宋体" w:cs="宋体"/>
          <w:color w:val="000"/>
          <w:sz w:val="28"/>
          <w:szCs w:val="28"/>
        </w:rPr>
        <w:t xml:space="preserve">四、对饭店xx年工作的建议</w:t>
      </w:r>
    </w:p>
    <w:p>
      <w:pPr>
        <w:ind w:left="0" w:right="0" w:firstLine="560"/>
        <w:spacing w:before="450" w:after="450" w:line="312" w:lineRule="auto"/>
      </w:pPr>
      <w:r>
        <w:rPr>
          <w:rFonts w:ascii="宋体" w:hAnsi="宋体" w:eastAsia="宋体" w:cs="宋体"/>
          <w:color w:val="000"/>
          <w:sz w:val="28"/>
          <w:szCs w:val="28"/>
        </w:rPr>
        <w:t xml:space="preserve">1、迫切改善饭店的硬件设施，特别是低区客房和会议设施，利用改造的时机增加一个60—80人的会议室，增加商务客人的需求，实行四免：免费停车、免费洗烫衬衫、免费上网、免费打电话，同时提高网速，商务购物中心增加扫描仪和宽口打印机等，积极应对竞争广告投入，稳定客源渠道。</w:t>
      </w:r>
    </w:p>
    <w:p>
      <w:pPr>
        <w:ind w:left="0" w:right="0" w:firstLine="560"/>
        <w:spacing w:before="450" w:after="450" w:line="312" w:lineRule="auto"/>
      </w:pPr>
      <w:r>
        <w:rPr>
          <w:rFonts w:ascii="宋体" w:hAnsi="宋体" w:eastAsia="宋体" w:cs="宋体"/>
          <w:color w:val="000"/>
          <w:sz w:val="28"/>
          <w:szCs w:val="28"/>
        </w:rPr>
        <w:t xml:space="preserve">2、实行一系列优惠政策，满足。</w:t>
      </w:r>
    </w:p>
    <w:p>
      <w:pPr>
        <w:ind w:left="0" w:right="0" w:firstLine="560"/>
        <w:spacing w:before="450" w:after="450" w:line="312" w:lineRule="auto"/>
      </w:pPr>
      <w:r>
        <w:rPr>
          <w:rFonts w:ascii="宋体" w:hAnsi="宋体" w:eastAsia="宋体" w:cs="宋体"/>
          <w:color w:val="000"/>
          <w:sz w:val="28"/>
          <w:szCs w:val="28"/>
        </w:rPr>
        <w:t xml:space="preserve">3、继续开展优质服务活动，开展全员营销，全面推行“宾客至上”的服务理念，树立“使顾客满意为第一己任”的工作理念，在星级饭店标准的基础上，实现个性化的服务，提高宾客的满意度。全方位为顾客着想和服务，从而为经营奠定良好的基础。</w:t>
      </w:r>
    </w:p>
    <w:p>
      <w:pPr>
        <w:ind w:left="0" w:right="0" w:firstLine="560"/>
        <w:spacing w:before="450" w:after="450" w:line="312" w:lineRule="auto"/>
      </w:pPr>
      <w:r>
        <w:rPr>
          <w:rFonts w:ascii="宋体" w:hAnsi="宋体" w:eastAsia="宋体" w:cs="宋体"/>
          <w:color w:val="000"/>
          <w:sz w:val="28"/>
          <w:szCs w:val="28"/>
        </w:rPr>
        <w:t xml:space="preserve">4、主动接受奥运的辐射，抓住一切有利时机促进饭店的宣传和销售。</w:t>
      </w:r>
    </w:p>
    <w:p>
      <w:pPr>
        <w:ind w:left="0" w:right="0" w:firstLine="560"/>
        <w:spacing w:before="450" w:after="450" w:line="312" w:lineRule="auto"/>
      </w:pPr>
      <w:r>
        <w:rPr>
          <w:rFonts w:ascii="宋体" w:hAnsi="宋体" w:eastAsia="宋体" w:cs="宋体"/>
          <w:color w:val="000"/>
          <w:sz w:val="28"/>
          <w:szCs w:val="28"/>
        </w:rPr>
        <w:t xml:space="preserve">xx年，营销部全体员工在饭店领导的正确领导下，将依托饭店的服务特色和兄弟部门的鼎力支持，立志抓住奥运在我国举办的有利时机，超前营销，勇于创新，迎难而上，勤奋工作，全身心投入酒店的经营发展中去，为完成饭店下达的经济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销售个人心得总结篇十二</w:t>
      </w:r>
    </w:p>
    <w:p>
      <w:pPr>
        <w:ind w:left="0" w:right="0" w:firstLine="560"/>
        <w:spacing w:before="450" w:after="450" w:line="312" w:lineRule="auto"/>
      </w:pPr>
      <w:r>
        <w:rPr>
          <w:rFonts w:ascii="宋体" w:hAnsi="宋体" w:eastAsia="宋体" w:cs="宋体"/>
          <w:color w:val="000"/>
          <w:sz w:val="28"/>
          <w:szCs w:val="28"/>
        </w:rPr>
        <w:t xml:space="preserve">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[1][2]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星级员工。</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销售个人心得总结篇十三</w:t>
      </w:r>
    </w:p>
    <w:p>
      <w:pPr>
        <w:ind w:left="0" w:right="0" w:firstLine="560"/>
        <w:spacing w:before="450" w:after="450" w:line="312" w:lineRule="auto"/>
      </w:pPr>
      <w:r>
        <w:rPr>
          <w:rFonts w:ascii="宋体" w:hAnsi="宋体" w:eastAsia="宋体" w:cs="宋体"/>
          <w:color w:val="000"/>
          <w:sz w:val="28"/>
          <w:szCs w:val="28"/>
        </w:rPr>
        <w:t xml:space="preserve">我于xxx进入营销部，并于xxx被任命营销部主管，和公司一起度过了两年的岁月，现在我将这期间的工作做个汇报，恳请大家对我的工作多提宝贵的意见和建议。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我营销部主要是以电话业务为主、网络为辅助开展工作。前期就是通过我们打出去的每一个电话，来寻找意向客户。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营销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回首过去，我们热情洋溢;展望未来，我们斗志昂扬。新的一年，新的祝福，新的期待：今天，营销一部因为在此工作而骄傲;明天，营销一部会让公司因为我们的工作而自豪!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[营销年终总结报告]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销售个人心得总结篇十四</w:t>
      </w:r>
    </w:p>
    <w:p>
      <w:pPr>
        <w:ind w:left="0" w:right="0" w:firstLine="560"/>
        <w:spacing w:before="450" w:after="450" w:line="312" w:lineRule="auto"/>
      </w:pPr>
      <w:r>
        <w:rPr>
          <w:rFonts w:ascii="宋体" w:hAnsi="宋体" w:eastAsia="宋体" w:cs="宋体"/>
          <w:color w:val="000"/>
          <w:sz w:val="28"/>
          <w:szCs w:val="28"/>
        </w:rPr>
        <w:t xml:space="preserve">8月21~26日。六天的志愿者服务结束了。在这短短的六天里，我们始终在用我们不减的热情打动着过路的人们。也是在这短短的六天里，我们学会了如何与不同的人相处、沟通，并且领悟到了对于不同的事情要用不同的方法应对。</w:t>
      </w:r>
    </w:p>
    <w:p>
      <w:pPr>
        <w:ind w:left="0" w:right="0" w:firstLine="560"/>
        <w:spacing w:before="450" w:after="450" w:line="312" w:lineRule="auto"/>
      </w:pPr>
      <w:r>
        <w:rPr>
          <w:rFonts w:ascii="宋体" w:hAnsi="宋体" w:eastAsia="宋体" w:cs="宋体"/>
          <w:color w:val="000"/>
          <w:sz w:val="28"/>
          <w:szCs w:val="28"/>
        </w:rPr>
        <w:t xml:space="preserve">这六天，我们的任务是要为20xx年的北京奥运会做准备，为8月4日到26日的“好运北京”国际体育邀请赛做好宣传和服务。而我们的服务任务有三项——信息咨询、应急服务、语言翻译。对于我们这个小组来说，我们的主要服务项目是信息咨询和应急服务。而每天，我们都会为过路的人指路，为他们提供一些用具和药品，给他们发放奥运的宣传资料，并且还要帮助有困难的人，帮他们排忧解难。</w:t>
      </w:r>
    </w:p>
    <w:p>
      <w:pPr>
        <w:ind w:left="0" w:right="0" w:firstLine="560"/>
        <w:spacing w:before="450" w:after="450" w:line="312" w:lineRule="auto"/>
      </w:pPr>
      <w:r>
        <w:rPr>
          <w:rFonts w:ascii="宋体" w:hAnsi="宋体" w:eastAsia="宋体" w:cs="宋体"/>
          <w:color w:val="000"/>
          <w:sz w:val="28"/>
          <w:szCs w:val="28"/>
        </w:rPr>
        <w:t xml:space="preserve">记得有一天上午，我们看见了一个人，他正在把小广告一张一张地往墙上、栏杆上和站牌上贴。我们过去制止他，给他讲道理，他不仅不听，还反过来骂我们多管闲事。转身将小广告贴在很高的我们摸不着的地方之后，又大摇大摆地走了。我们很气愤，但是又没办法，只能沿着大街将他贴过的小广告再一张一张地撕下来。看到原本贴满小广告的杆子、站牌和墙上变干净了，我们心里也有很大的成就感。作为一名城市志愿者，我想，我们的使命不是单一的，不仅要宣传奥运，更要用自己的实际行动将北京变得更加美丽。</w:t>
      </w:r>
    </w:p>
    <w:p>
      <w:pPr>
        <w:ind w:left="0" w:right="0" w:firstLine="560"/>
        <w:spacing w:before="450" w:after="450" w:line="312" w:lineRule="auto"/>
      </w:pPr>
      <w:r>
        <w:rPr>
          <w:rFonts w:ascii="宋体" w:hAnsi="宋体" w:eastAsia="宋体" w:cs="宋体"/>
          <w:color w:val="000"/>
          <w:sz w:val="28"/>
          <w:szCs w:val="28"/>
        </w:rPr>
        <w:t xml:space="preserve">我们强烈谴责这种不道德的行为。这种行为不但给他人带来了很多麻烦，更为我们的北京抹黑。看到一张张小广告被凌乱地贴得到处都是，相信每一个人的心里都会觉得很不舒服。所以，如果看到有人在散发或者粘贴小广告，我们一定要制止他们。</w:t>
      </w:r>
    </w:p>
    <w:p>
      <w:pPr>
        <w:ind w:left="0" w:right="0" w:firstLine="560"/>
        <w:spacing w:before="450" w:after="450" w:line="312" w:lineRule="auto"/>
      </w:pPr>
      <w:r>
        <w:rPr>
          <w:rFonts w:ascii="宋体" w:hAnsi="宋体" w:eastAsia="宋体" w:cs="宋体"/>
          <w:color w:val="000"/>
          <w:sz w:val="28"/>
          <w:szCs w:val="28"/>
        </w:rPr>
        <w:t xml:space="preserve">也是在同一天中午，来了很多问路的国际友人。虽然我们能够做到热情积极地接待他们，但是，由于我们英语水平有限，并没能帮上忙、为他们提供很好的信息服务。为此，我们大家都感到非常遗憾。于此同时，我们也深刻的体会到了：作为一个当代的新青年，作为一个服务奥运、宣传奥运的志愿者，学好外语对我们来说是多么的重要。因此，我们一定要掌握好一定的外语技能。</w:t>
      </w:r>
    </w:p>
    <w:p>
      <w:pPr>
        <w:ind w:left="0" w:right="0" w:firstLine="560"/>
        <w:spacing w:before="450" w:after="450" w:line="312" w:lineRule="auto"/>
      </w:pPr>
      <w:r>
        <w:rPr>
          <w:rFonts w:ascii="宋体" w:hAnsi="宋体" w:eastAsia="宋体" w:cs="宋体"/>
          <w:color w:val="000"/>
          <w:sz w:val="28"/>
          <w:szCs w:val="28"/>
        </w:rPr>
        <w:t xml:space="preserve">在服务期间，每一组都要有一次特色服务。我们特色服务的内容是：“讲文明，树新风，争做文明观众”文明礼仪宣传，群众签字。虽然特色服务的时候正赶上周末，但是这里过路的人并不多，所以我们不能等待路人前来签字。于是，一旦有人从站点前路过，我们就用礼貌的语言邀请他们在横幅上签字。签完字之后，我们又给他们发放了我们事先准备好的小礼品。他们高兴，我们也很高兴，大家都在笑声中度过了愉快的\'一天，我们的条幅也被签满了过路人的名字。前几组的特色服务虽然也是选择举办群众签字活动，但是都没签多少名字，横幅上还是空空如也。而我们看到自己这组的成果，心里真是高兴极了。</w:t>
      </w:r>
    </w:p>
    <w:p>
      <w:pPr>
        <w:ind w:left="0" w:right="0" w:firstLine="560"/>
        <w:spacing w:before="450" w:after="450" w:line="312" w:lineRule="auto"/>
      </w:pPr>
      <w:r>
        <w:rPr>
          <w:rFonts w:ascii="宋体" w:hAnsi="宋体" w:eastAsia="宋体" w:cs="宋体"/>
          <w:color w:val="000"/>
          <w:sz w:val="28"/>
          <w:szCs w:val="28"/>
        </w:rPr>
        <w:t xml:space="preserve">在我们特色服务期间，来签名的有北京人、外地人，有老人、年轻人，还有爸爸妈妈带着孩子一起来的。这让我们很感动，因为通过这个活动，我们知道了在这个社会里，还有很多积极、有爱心的人。在国家需要的时候，他们并没有只考虑到自己的得失，而是毫不犹豫的积极地投身于这项事业中去。很多人都主动来我们这里询问如何报名志愿者、奥运期间应如何服务群众等问题。我们认为，这些人都是热爱祖国的好公民，应该受到大家的赞扬。</w:t>
      </w:r>
    </w:p>
    <w:p>
      <w:pPr>
        <w:ind w:left="0" w:right="0" w:firstLine="560"/>
        <w:spacing w:before="450" w:after="450" w:line="312" w:lineRule="auto"/>
      </w:pPr>
      <w:r>
        <w:rPr>
          <w:rFonts w:ascii="宋体" w:hAnsi="宋体" w:eastAsia="宋体" w:cs="宋体"/>
          <w:color w:val="000"/>
          <w:sz w:val="28"/>
          <w:szCs w:val="28"/>
        </w:rPr>
        <w:t xml:space="preserve">另外，我们也有一次惊险的经历。由于每天都有免费的宣传材料要发放到过路人的手中，所以我们几个人用黑色的水彩笔做了“欢迎免费领取奥运宣传资料”的标志，以便路人能够更方便地领取宣传品。</w:t>
      </w:r>
    </w:p>
    <w:p>
      <w:pPr>
        <w:ind w:left="0" w:right="0" w:firstLine="560"/>
        <w:spacing w:before="450" w:after="450" w:line="312" w:lineRule="auto"/>
      </w:pPr>
      <w:r>
        <w:rPr>
          <w:rFonts w:ascii="宋体" w:hAnsi="宋体" w:eastAsia="宋体" w:cs="宋体"/>
          <w:color w:val="000"/>
          <w:sz w:val="28"/>
          <w:szCs w:val="28"/>
        </w:rPr>
        <w:t xml:space="preserve">就在25号下午我们快要收摊的时候，有几个衣着不整的人过来了，他们上来就用特别冲的语气管我们要宣传材料，我们给了他们几本宣传材料和报纸，但是他们还不知足，又盯上了我们放在台子上的供人们查阅路线的“北京电信黄页”，我们对他们解释说：“这不是发放的资料，是供过路人查阅路线用的。您要是想查路线，可以在我们这里查，但是不可以拿走。”可是他们却不理会我们，竟过来跟我们抢。因为当时我们组的两个男生不在场，只剩下我们几个女生，所以我们没能抢过他们。令我们没想到的是，他们拿走了“黄页”之后还不知足，居然进到了我们的岗亭里找东西。找了半天，看见了我们的便民伞，上去就要拿，但是被我们及时地拦住了。之后他们又往我们书包的方向看，幸亏我们极力保护，要不然恐怕连我们的书包他们都不会放过。说实在的，这次我们真的是被吓到了。</w:t>
      </w:r>
    </w:p>
    <w:p>
      <w:pPr>
        <w:ind w:left="0" w:right="0" w:firstLine="560"/>
        <w:spacing w:before="450" w:after="450" w:line="312" w:lineRule="auto"/>
      </w:pPr>
      <w:r>
        <w:rPr>
          <w:rFonts w:ascii="宋体" w:hAnsi="宋体" w:eastAsia="宋体" w:cs="宋体"/>
          <w:color w:val="000"/>
          <w:sz w:val="28"/>
          <w:szCs w:val="28"/>
        </w:rPr>
        <w:t xml:space="preserve">但是不管怎么样，从这次经历中，我们知道了社会里不光有很多好人，还有很多蛮横不讲理的人。从此，我们也反省出了：在遇到危险时，我们应该用一些适当的方法来保护好自己，而不是光有勇而没有谋的面对那些比自己强大的势力。</w:t>
      </w:r>
    </w:p>
    <w:p>
      <w:pPr>
        <w:ind w:left="0" w:right="0" w:firstLine="560"/>
        <w:spacing w:before="450" w:after="450" w:line="312" w:lineRule="auto"/>
      </w:pPr>
      <w:r>
        <w:rPr>
          <w:rFonts w:ascii="宋体" w:hAnsi="宋体" w:eastAsia="宋体" w:cs="宋体"/>
          <w:color w:val="000"/>
          <w:sz w:val="28"/>
          <w:szCs w:val="28"/>
        </w:rPr>
        <w:t xml:space="preserve">在六天的志愿服务中，身为小组长的我从中领悟到了很多管理方法，也得到了很好的锻炼。</w:t>
      </w:r>
    </w:p>
    <w:p>
      <w:pPr>
        <w:ind w:left="0" w:right="0" w:firstLine="560"/>
        <w:spacing w:before="450" w:after="450" w:line="312" w:lineRule="auto"/>
      </w:pPr>
      <w:r>
        <w:rPr>
          <w:rFonts w:ascii="宋体" w:hAnsi="宋体" w:eastAsia="宋体" w:cs="宋体"/>
          <w:color w:val="000"/>
          <w:sz w:val="28"/>
          <w:szCs w:val="28"/>
        </w:rPr>
        <w:t xml:space="preserve">我们组一共有五个人，其中免不了有家近的和家远的。我们每天的服务都是在大太阳底下呆一整天，说实话真的很累。而我，就要充分的替大家考虑。家远的同学每天可以早点走，以避开下班高峰。家离的得比较近的同学，每天可以早点来晚点走，以保证在规定的时间段内使岗亭内有人值勤。所以，既然我是这个小组的组长，就要以身作则。每天八点多就要到岗，下午五点做完扫尾工作之后再走。</w:t>
      </w:r>
    </w:p>
    <w:p>
      <w:pPr>
        <w:ind w:left="0" w:right="0" w:firstLine="560"/>
        <w:spacing w:before="450" w:after="450" w:line="312" w:lineRule="auto"/>
      </w:pPr>
      <w:r>
        <w:rPr>
          <w:rFonts w:ascii="宋体" w:hAnsi="宋体" w:eastAsia="宋体" w:cs="宋体"/>
          <w:color w:val="000"/>
          <w:sz w:val="28"/>
          <w:szCs w:val="28"/>
        </w:rPr>
        <w:t xml:space="preserve">另外，我们的站点被设在地上停车场中，再加上每天都是晴天，地表温度几乎每天都是在40多度。为了避免组员们中暑，我们分成两批，轮流去室内休息。这样既不影响执勤，又可以让组员们得到充分又舒适的休息，保证能够更好地为群众服务。</w:t>
      </w:r>
    </w:p>
    <w:p>
      <w:pPr>
        <w:ind w:left="0" w:right="0" w:firstLine="560"/>
        <w:spacing w:before="450" w:after="450" w:line="312" w:lineRule="auto"/>
      </w:pPr>
      <w:r>
        <w:rPr>
          <w:rFonts w:ascii="宋体" w:hAnsi="宋体" w:eastAsia="宋体" w:cs="宋体"/>
          <w:color w:val="000"/>
          <w:sz w:val="28"/>
          <w:szCs w:val="28"/>
        </w:rPr>
        <w:t xml:space="preserve">在工作过程中，我还要起好带头作用。积极的去做每一项工作，在同学们觉得自己坚持不住的时候，我应该为他们加油鼓劲，带动他们的干劲，激发他们的活力。</w:t>
      </w:r>
    </w:p>
    <w:p>
      <w:pPr>
        <w:ind w:left="0" w:right="0" w:firstLine="560"/>
        <w:spacing w:before="450" w:after="450" w:line="312" w:lineRule="auto"/>
      </w:pPr>
      <w:r>
        <w:rPr>
          <w:rFonts w:ascii="宋体" w:hAnsi="宋体" w:eastAsia="宋体" w:cs="宋体"/>
          <w:color w:val="000"/>
          <w:sz w:val="28"/>
          <w:szCs w:val="28"/>
        </w:rPr>
        <w:t xml:space="preserve">经过我们共同的努力，我们每天都能发出去上百份宣传资料，为几十位路人做信息咨询服务。六天里，我们不仅把三大箱材料都发完了，还发出了之前那三组没有发出去的那几百份材料。对此，我很为我们组自豪，也为我们的组员而感到骄傲。</w:t>
      </w:r>
    </w:p>
    <w:p>
      <w:pPr>
        <w:ind w:left="0" w:right="0" w:firstLine="560"/>
        <w:spacing w:before="450" w:after="450" w:line="312" w:lineRule="auto"/>
      </w:pPr>
      <w:r>
        <w:rPr>
          <w:rFonts w:ascii="宋体" w:hAnsi="宋体" w:eastAsia="宋体" w:cs="宋体"/>
          <w:color w:val="000"/>
          <w:sz w:val="28"/>
          <w:szCs w:val="28"/>
        </w:rPr>
        <w:t xml:space="preserve">待到明年，奥运会就要正式举行了。希望到那时候，我们还能够加入到志愿者的行列中，奉献出我们最大的力量。为奥运增添一抹光彩，也为我们的人生增加一个闪光点。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2025-01-16T18:06:19+08:00</dcterms:created>
  <dcterms:modified xsi:type="dcterms:W3CDTF">2025-01-16T18:06:19+08:00</dcterms:modified>
</cp:coreProperties>
</file>

<file path=docProps/custom.xml><?xml version="1.0" encoding="utf-8"?>
<Properties xmlns="http://schemas.openxmlformats.org/officeDocument/2006/custom-properties" xmlns:vt="http://schemas.openxmlformats.org/officeDocument/2006/docPropsVTypes"/>
</file>