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最新做文明大学生演讲稿(大全9篇)</w:t>
      </w:r>
      <w:bookmarkEnd w:id="1"/>
    </w:p>
    <w:p>
      <w:pPr>
        <w:jc w:val="center"/>
        <w:spacing w:before="0" w:after="450"/>
      </w:pPr>
      <w:r>
        <w:rPr>
          <w:rFonts w:ascii="Arial" w:hAnsi="Arial" w:eastAsia="Arial" w:cs="Arial"/>
          <w:color w:val="999999"/>
          <w:sz w:val="20"/>
          <w:szCs w:val="20"/>
        </w:rPr>
        <w:t xml:space="preserve">来源：网络  作者：落霞与孤鹜齐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下面小编给大家带来关于学习演讲稿模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做文明大学生演讲稿篇一</w:t>
      </w:r>
    </w:p>
    <w:p>
      <w:pPr>
        <w:ind w:left="0" w:right="0" w:firstLine="560"/>
        <w:spacing w:before="450" w:after="450" w:line="312" w:lineRule="auto"/>
      </w:pPr>
      <w:r>
        <w:rPr>
          <w:rFonts w:ascii="宋体" w:hAnsi="宋体" w:eastAsia="宋体" w:cs="宋体"/>
          <w:color w:val="000"/>
          <w:sz w:val="28"/>
          <w:szCs w:val="28"/>
        </w:rPr>
        <w:t xml:space="preserve">“你好，宽切”！每当你给宽切打电话，你不要纳闷，这听似酒店接待式的问候语，的确来自宽切工作现场，而接电话的人，就是我分切工段宽切班组长张鹏。</w:t>
      </w:r>
    </w:p>
    <w:p>
      <w:pPr>
        <w:ind w:left="0" w:right="0" w:firstLine="560"/>
        <w:spacing w:before="450" w:after="450" w:line="312" w:lineRule="auto"/>
      </w:pPr>
      <w:r>
        <w:rPr>
          <w:rFonts w:ascii="宋体" w:hAnsi="宋体" w:eastAsia="宋体" w:cs="宋体"/>
          <w:color w:val="000"/>
          <w:sz w:val="28"/>
          <w:szCs w:val="28"/>
        </w:rPr>
        <w:t xml:space="preserve">我是20xx年初担任的宽切班组长职务，我很感激公司领导对我的信任，这是一次难得的锻炼自我的机会，而我也深深的明白我不仅要用激情点燃班组的活力，更要用一套行之有效的方法带领班组顺势而行，在公司十二五蓝图中体现班组的最大价值。这就需要我在多方面去努力拼搏。</w:t>
      </w:r>
    </w:p>
    <w:p>
      <w:pPr>
        <w:ind w:left="0" w:right="0" w:firstLine="560"/>
        <w:spacing w:before="450" w:after="450" w:line="312" w:lineRule="auto"/>
      </w:pPr>
      <w:r>
        <w:rPr>
          <w:rFonts w:ascii="宋体" w:hAnsi="宋体" w:eastAsia="宋体" w:cs="宋体"/>
          <w:color w:val="000"/>
          <w:sz w:val="28"/>
          <w:szCs w:val="28"/>
        </w:rPr>
        <w:t xml:space="preserve">“更好的为下道工序服务，无条件满足下道工序的一切要求”这是我对宽切工作的定位，也是宽切班组的目标，更是我们必须要兑现的承诺！时间不等人，首先我经过观察了解，细分切所反映的问题大致分为三种“1薄膜晃动大，导偏忙碌。2报告单标注质量问题模糊，需要下道工序剔废，3宽切幅收卷不齐，影响跟踪。</w:t>
      </w:r>
    </w:p>
    <w:p>
      <w:pPr>
        <w:ind w:left="0" w:right="0" w:firstLine="560"/>
        <w:spacing w:before="450" w:after="450" w:line="312" w:lineRule="auto"/>
      </w:pPr>
      <w:r>
        <w:rPr>
          <w:rFonts w:ascii="宋体" w:hAnsi="宋体" w:eastAsia="宋体" w:cs="宋体"/>
          <w:color w:val="000"/>
          <w:sz w:val="28"/>
          <w:szCs w:val="28"/>
        </w:rPr>
        <w:t xml:space="preserve">证薄膜宽切收卷压辊材质的改变，进而通过厂外加工替换压辊材质，实现了项目目标，保证了薄膜的收卷位置稳定不变，切实减少了细切跟踪的摆动幅度，进而减少切字风险。再有随着公司宽版式项目的逐步推广，给宽切班组也带来的更大的挑战，因为全息幅与幅之间的间距由7毫米缩短为6毫米，为了保证下道工序的跟踪稳定，我首先与制作一部的韩志刚交流，确定了一部全息最佳跟踪的位置及时告知机制，随后我带领班组研究宽切fife跟踪的最佳方式，通过调整跟踪探头角度15%，加固跟踪支架，强化培训班组人员fife使用教程等方式，保证了宽切跟踪的稳定性，保证了下道工序的宽版式分切生产。</w:t>
      </w:r>
    </w:p>
    <w:p>
      <w:pPr>
        <w:ind w:left="0" w:right="0" w:firstLine="560"/>
        <w:spacing w:before="450" w:after="450" w:line="312" w:lineRule="auto"/>
      </w:pPr>
      <w:r>
        <w:rPr>
          <w:rFonts w:ascii="宋体" w:hAnsi="宋体" w:eastAsia="宋体" w:cs="宋体"/>
          <w:color w:val="000"/>
          <w:sz w:val="28"/>
          <w:szCs w:val="28"/>
        </w:rPr>
        <w:t xml:space="preserve">针对宽切无法精确废除质量问题的情况，我带领qc小组通过《安装可移动质量判断标尺》增加了宽切判断所废根线的准确性，避免了以前用手拿判断标尺，无法精确废除根线，只能标注下道工序跟踪的现象发生，做到了自己能解决的不留给下道工序。</w:t>
      </w:r>
    </w:p>
    <w:p>
      <w:pPr>
        <w:ind w:left="0" w:right="0" w:firstLine="560"/>
        <w:spacing w:before="450" w:after="450" w:line="312" w:lineRule="auto"/>
      </w:pPr>
      <w:r>
        <w:rPr>
          <w:rFonts w:ascii="宋体" w:hAnsi="宋体" w:eastAsia="宋体" w:cs="宋体"/>
          <w:color w:val="000"/>
          <w:sz w:val="28"/>
          <w:szCs w:val="28"/>
        </w:rPr>
        <w:t xml:space="preserve">针对宽切错层问题，我通过优化宽切复卷机参数设置，使其全面适应各规格产品复卷要求，并且为了方便班组人员操作使用，我根据信旭复卷机材料编写了第一套《复卷机操作手册》，对应每一种产品的复卷参数都详细的列入其中。至此不仅宽切收卷外观错层，罗锅，纸芯变形等质量问题通过复卷机解决以外，针对所有无法确定的印刷质量外观情况我们也通过宽切复卷机复查，进而精确废除。我举一个例子，就单以剔除6a印刷烘箱碎膜4卷7幅为例，就挽回1988.496千米成品长度。随着一道道难关被攻克，我带领班组通过学习创新，提升了自我价值，逐步兑现了“更好的为下达工序服务”的承诺。</w:t>
      </w:r>
    </w:p>
    <w:p>
      <w:pPr>
        <w:ind w:left="0" w:right="0" w:firstLine="560"/>
        <w:spacing w:before="450" w:after="450" w:line="312" w:lineRule="auto"/>
      </w:pPr>
      <w:r>
        <w:rPr>
          <w:rFonts w:ascii="宋体" w:hAnsi="宋体" w:eastAsia="宋体" w:cs="宋体"/>
          <w:color w:val="000"/>
          <w:sz w:val="28"/>
          <w:szCs w:val="28"/>
        </w:rPr>
        <w:t xml:space="preserve">“快乐工作，享受工作。”身处一线的朋友们，在工作中我们会遇到各式各样的困难，我们如何保证遇到困难不气馁、情绪不浮躁，这首先需要一个快乐的工作氛围，而这也是班组长的第一职责，我的方法是积极乐观的看待问题，使用亲善管理方式。7月份宽切生产dmc试验品， dmc实验品工艺指标幅宽只有58mm，幅多且表面光滑，要求宽切后直接打包厂外加工。因宽切幅宽越窄，宽切张力协调难度越大，随着幅数的增多对压辊，刀距、压力的要求也更高，并且直接面对客户。鉴于09年签名条50mm幅宽，宽切错层严重，遭南京反馈的先例。大家都担心出现状况，当时气氛很压抑，我看到这种情况就鼓舞大家说，这是多么难得的一次提升自我的机会，如果我们成功了，说明我们无愧于宽切汉子，难道大家不想证明自己吗？就这样大家提起了男儿那不服输的精气神，但做起来谈何容易。为了稳妥起见，我们首先将设备进行一次大检查，然后根据工艺指标进行试机测试，根据试机结果，更改了各项参数设置，使用降低宽切车速至100m/min，每10分钟降低5个防卷张力的宽切方法，圆满完成了dmc的宽切任务，没有一幅错层甩边。任务完成后大家顶着月光奔向酒馆，好好的庆祝了一番，就是我们享受工作成果的乐趣，我们乐在其中。是啊，做为一个七尺男儿，有什么比得到认可更重要呢？所以在班组中大家都有一个共识，我们没有谁比谁更强，因为每个人的优点都不尽相同，但大家深深的明白，我们的成果是一起创造的！请在座的班组长一起努力，为班组创造“快乐工作，享受工作”的氛围吧，我们也许做不到最好，但我们的情绪，我们的行为方式会极大的影响班组，只有我们创造好了环境，才能更好的保证生产质量，才能让客户更加满意。</w:t>
      </w:r>
    </w:p>
    <w:p>
      <w:pPr>
        <w:ind w:left="0" w:right="0" w:firstLine="560"/>
        <w:spacing w:before="450" w:after="450" w:line="312" w:lineRule="auto"/>
      </w:pPr>
      <w:r>
        <w:rPr>
          <w:rFonts w:ascii="宋体" w:hAnsi="宋体" w:eastAsia="宋体" w:cs="宋体"/>
          <w:color w:val="000"/>
          <w:sz w:val="28"/>
          <w:szCs w:val="28"/>
        </w:rPr>
        <w:t xml:space="preserve">敢于顺势变化，勇于迎接挑战，不气馁，不浮躁，用百变的方法解决困难，用百变的意识营造环境，正是这些点点滴滴的汇聚，使得宽切班组在公司20xx年一、二季度劳动竞赛中，被评为“星级班组”。我深知班组的业绩是靠班组每位成员共同努力才能取得的。所以我将更加努力学习，看清形势，用微笑和激情报答身边的每一个人，用充满阳光的心态感染身边的每一个人，为更好的满足下道工序的`要求而奋斗终身。</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人们司空见惯的不良习惯已到了触目惊心、危及社会公德的地步。同样，我们公交驾驶员的一些不良行为也成为了损害社会形象，影响公众安全的顽症。</w:t>
      </w:r>
    </w:p>
    <w:p>
      <w:pPr>
        <w:ind w:left="0" w:right="0" w:firstLine="560"/>
        <w:spacing w:before="450" w:after="450" w:line="312" w:lineRule="auto"/>
      </w:pPr>
      <w:r>
        <w:rPr>
          <w:rFonts w:ascii="宋体" w:hAnsi="宋体" w:eastAsia="宋体" w:cs="宋体"/>
          <w:color w:val="000"/>
          <w:sz w:val="28"/>
          <w:szCs w:val="28"/>
        </w:rPr>
        <w:t xml:space="preserve">大家都知道，安全和服务在公交行业意味着什么，可是就有那么一些人为了讲所谓的漂亮，穿着厚厚的凉拖鞋和短短的裙子就进了驾驶室；另有一些人以为自己是老师傅，开车时手脚总是放在不该放的地方；还有的人感觉马路是他一个人的，想怎么开就怎么开，高兴起来可以把车开得象毛笔字一样，纵横交错；最常见的还是某些人带着情绪上班，总觉得乘客象差他什么似的，横眉冷对，恶语相向。凡此种种，不一而足。如果我是乘客，至少我不敢或不愿坐这些人开的车，何故？花钱乘车本来是一次享受，是为了平安到达目的地，不是为了来欣赏驾驶小姐的表演，也不是来体验争抢开车的刺激的。可现在上车却要担惊受怕或挨骂受气，值得吗？我干脆等一下坐别的车好了。</w:t>
      </w:r>
    </w:p>
    <w:p>
      <w:pPr>
        <w:ind w:left="0" w:right="0" w:firstLine="560"/>
        <w:spacing w:before="450" w:after="450" w:line="312" w:lineRule="auto"/>
      </w:pPr>
      <w:r>
        <w:rPr>
          <w:rFonts w:ascii="宋体" w:hAnsi="宋体" w:eastAsia="宋体" w:cs="宋体"/>
          <w:color w:val="000"/>
          <w:sz w:val="28"/>
          <w:szCs w:val="28"/>
        </w:rPr>
        <w:t xml:space="preserve">粗略算起来，我们公交一线人员的那些让乘客不满意的不良习惯有这么几种：一是不良驾驶行为。开赌气车、霸王车、英雄车，开车注意力不集中，打手机、吃东西，对国家财产和人民群众生命安全极端不负责任；二是不良服务行为。这主要体现一个懒字上：乘客问话懒得搭理，车辆坏了懒得组织转乘，见到乘客乱吐乱扔却视而不见；三是不良售票行为。有的人总以为自己做事别人看不见，时常将本应是集体的钱装到了自己的口袋里；四是不良操作行为。开起车来象放鞭炮似的，完全不顾机件使用寿命；五是不良修车行为。不按工艺规程操作，凭自己的兴趣来摆弄车辆。</w:t>
      </w:r>
    </w:p>
    <w:p>
      <w:pPr>
        <w:ind w:left="0" w:right="0" w:firstLine="560"/>
        <w:spacing w:before="450" w:after="450" w:line="312" w:lineRule="auto"/>
      </w:pPr>
      <w:r>
        <w:rPr>
          <w:rFonts w:ascii="宋体" w:hAnsi="宋体" w:eastAsia="宋体" w:cs="宋体"/>
          <w:color w:val="000"/>
          <w:sz w:val="28"/>
          <w:szCs w:val="28"/>
        </w:rPr>
        <w:t xml:space="preserve">我们知道，人无完人，金无足赤，谁都有不足之处。倘若一些个人习惯于人无害，倒也不必追究；但是，若这些习惯有碍于社会形象、影响了公司声誉、损害了乘客利益，那我们就得痛下决心，非改不可。有人说：江山易移，本性难改。不良习惯也是长年积累形成的，要想在短时间内彻底改掉不太可能。那么，你就想一想如果你的妻子、孩子或你的家人看到你的这些坏毛病后的那种心态，想一想出了事故后，伤者家属的那种悲痛欲绝的眼神！</w:t>
      </w:r>
    </w:p>
    <w:p>
      <w:pPr>
        <w:ind w:left="0" w:right="0" w:firstLine="560"/>
        <w:spacing w:before="450" w:after="450" w:line="312" w:lineRule="auto"/>
      </w:pPr>
      <w:r>
        <w:rPr>
          <w:rFonts w:ascii="宋体" w:hAnsi="宋体" w:eastAsia="宋体" w:cs="宋体"/>
          <w:color w:val="000"/>
          <w:sz w:val="28"/>
          <w:szCs w:val="28"/>
        </w:rPr>
        <w:t xml:space="preserve">德国诗人歌德说过：行为是一面镜子，每个人都把自己的形象显现于其中。在我们每天的迎来送往中，在我们平凡的工作之中，我们的行为都代表着武汉公交，体现出我们自身的修养。如果能够通过自己的劳动使乘客如沐春风，使车厢成为传播精神文明的阵地，为我们公交增光添彩，让公交成为城市一道亮丽的风景线，那么，我们就可以自豪地说：我的形象是伟大的，我的付出是值得的！</w:t>
      </w:r>
    </w:p>
    <w:p>
      <w:pPr>
        <w:ind w:left="0" w:right="0" w:firstLine="560"/>
        <w:spacing w:before="450" w:after="450" w:line="312" w:lineRule="auto"/>
      </w:pPr>
      <w:r>
        <w:rPr>
          <w:rFonts w:ascii="宋体" w:hAnsi="宋体" w:eastAsia="宋体" w:cs="宋体"/>
          <w:color w:val="000"/>
          <w:sz w:val="28"/>
          <w:szCs w:val="28"/>
        </w:rPr>
        <w:t xml:space="preserve">在我们大力开展文明创建、诚信服务的时候，我们应该清楚自己所肩负的使命，新的公交，新的形象，任重而道远。</w:t>
      </w:r>
    </w:p>
    <w:p>
      <w:pPr>
        <w:ind w:left="0" w:right="0" w:firstLine="560"/>
        <w:spacing w:before="450" w:after="450" w:line="312" w:lineRule="auto"/>
      </w:pPr>
      <w:r>
        <w:rPr>
          <w:rFonts w:ascii="宋体" w:hAnsi="宋体" w:eastAsia="宋体" w:cs="宋体"/>
          <w:color w:val="000"/>
          <w:sz w:val="28"/>
          <w:szCs w:val="28"/>
        </w:rPr>
        <w:t xml:space="preserve">朋友们，实迷途犹未远，觉今是而昨非，让我们从身边的每一件小事做起，注重自己的言行，改掉不良习惯，成为一个全新的公交人吧！</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做文明大学生演讲稿篇三</w:t>
      </w:r>
    </w:p>
    <w:p>
      <w:pPr>
        <w:ind w:left="0" w:right="0" w:firstLine="560"/>
        <w:spacing w:before="450" w:after="450" w:line="312" w:lineRule="auto"/>
      </w:pPr>
      <w:r>
        <w:rPr>
          <w:rFonts w:ascii="宋体" w:hAnsi="宋体" w:eastAsia="宋体" w:cs="宋体"/>
          <w:color w:val="000"/>
          <w:sz w:val="28"/>
          <w:szCs w:val="28"/>
        </w:rPr>
        <w:t xml:space="preserve">一条锁链，最脆弱的一环决定其强度。</w:t>
      </w:r>
    </w:p>
    <w:p>
      <w:pPr>
        <w:ind w:left="0" w:right="0" w:firstLine="560"/>
        <w:spacing w:before="450" w:after="450" w:line="312" w:lineRule="auto"/>
      </w:pPr>
      <w:r>
        <w:rPr>
          <w:rFonts w:ascii="宋体" w:hAnsi="宋体" w:eastAsia="宋体" w:cs="宋体"/>
          <w:color w:val="000"/>
          <w:sz w:val="28"/>
          <w:szCs w:val="28"/>
        </w:rPr>
        <w:t xml:space="preserve">一只木桶，最短的一片决定其容量。</w:t>
      </w:r>
    </w:p>
    <w:p>
      <w:pPr>
        <w:ind w:left="0" w:right="0" w:firstLine="560"/>
        <w:spacing w:before="450" w:after="450" w:line="312" w:lineRule="auto"/>
      </w:pPr>
      <w:r>
        <w:rPr>
          <w:rFonts w:ascii="宋体" w:hAnsi="宋体" w:eastAsia="宋体" w:cs="宋体"/>
          <w:color w:val="000"/>
          <w:sz w:val="28"/>
          <w:szCs w:val="28"/>
        </w:rPr>
        <w:t xml:space="preserve">一个人，素质最差的一面决定其发展。</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 我的文明而文明，如果我们的校园没有与之想适应的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 环境氛围和文明行为，就不会有校园的文明。</w:t>
      </w:r>
    </w:p>
    <w:p>
      <w:pPr>
        <w:ind w:left="0" w:right="0" w:firstLine="560"/>
        <w:spacing w:before="450" w:after="450" w:line="312" w:lineRule="auto"/>
      </w:pPr>
      <w:r>
        <w:rPr>
          <w:rFonts w:ascii="宋体" w:hAnsi="宋体" w:eastAsia="宋体" w:cs="宋体"/>
          <w:color w:val="000"/>
          <w:sz w:val="28"/>
          <w:szCs w:val="28"/>
        </w:rPr>
        <w:t xml:space="preserve">文明是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的进步，行为的端正，习惯的改善，修养的提高，品质的提升。</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的思考，我们要成为怎样的人，一百个人会有一百种答案，但每一个答案的背后都有一个基点，那就是首先要成为一个文明的人，而我们要成为一名文明的大学生。</w:t>
      </w:r>
    </w:p>
    <w:p>
      <w:pPr>
        <w:ind w:left="0" w:right="0" w:firstLine="560"/>
        <w:spacing w:before="450" w:after="450" w:line="312" w:lineRule="auto"/>
      </w:pPr>
      <w:r>
        <w:rPr>
          <w:rFonts w:ascii="宋体" w:hAnsi="宋体" w:eastAsia="宋体" w:cs="宋体"/>
          <w:color w:val="000"/>
          <w:sz w:val="28"/>
          <w:szCs w:val="28"/>
        </w:rPr>
        <w:t xml:space="preserve">有些大学生认为，大学生活是我行我素的，其实不然，当你不经意把垃圾乱丢，扬长而去是，有没有想到你破坏的校园的环境？要是每个人都一样画葫芦，那结果是怎样的不堪设想。当你在课座上乱图乱画乱刻时，你是否懂得他们的悲哀 无奈？当雪白的墙壁边的五彩斑斓时，你是否听到他们的叹息？当你嘴里叼着香烟在校园里漫步 阵阵烟雾飘扬时，别人会认为你有风度么？有此可见，我们不能呈一时之快而忽视了自己的形象，只要我们再注意一点，再自觉一点，我们的生活就会少一些麻烦，多一些文明。</w:t>
      </w:r>
    </w:p>
    <w:p>
      <w:pPr>
        <w:ind w:left="0" w:right="0" w:firstLine="560"/>
        <w:spacing w:before="450" w:after="450" w:line="312" w:lineRule="auto"/>
      </w:pPr>
      <w:r>
        <w:rPr>
          <w:rFonts w:ascii="宋体" w:hAnsi="宋体" w:eastAsia="宋体" w:cs="宋体"/>
          <w:color w:val="000"/>
          <w:sz w:val="28"/>
          <w:szCs w:val="28"/>
        </w:rPr>
        <w:t xml:space="preserve">文明是快乐的源泉，是彼此沟通的桥梁。</w:t>
      </w:r>
    </w:p>
    <w:p>
      <w:pPr>
        <w:ind w:left="0" w:right="0" w:firstLine="560"/>
        <w:spacing w:before="450" w:after="450" w:line="312" w:lineRule="auto"/>
      </w:pPr>
      <w:r>
        <w:rPr>
          <w:rFonts w:ascii="宋体" w:hAnsi="宋体" w:eastAsia="宋体" w:cs="宋体"/>
          <w:color w:val="000"/>
          <w:sz w:val="28"/>
          <w:szCs w:val="28"/>
        </w:rPr>
        <w:t xml:space="preserve">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文明是我们的希望，文明是我们的信念。</w:t>
      </w:r>
    </w:p>
    <w:p>
      <w:pPr>
        <w:ind w:left="0" w:right="0" w:firstLine="560"/>
        <w:spacing w:before="450" w:after="450" w:line="312" w:lineRule="auto"/>
      </w:pPr>
      <w:r>
        <w:rPr>
          <w:rFonts w:ascii="宋体" w:hAnsi="宋体" w:eastAsia="宋体" w:cs="宋体"/>
          <w:color w:val="000"/>
          <w:sz w:val="28"/>
          <w:szCs w:val="28"/>
        </w:rPr>
        <w:t xml:space="preserve">通俗的说，文明是路上相遇是的微笑，是同学有难时的热情的帮助，是平时与人沟通时的亲切，是见到师长时的问候，是不小心撞到对方时的一声\"；对不起\"；，是自觉的将垃圾放入垃圾箱的举动，文明是一种修养，文明是一种品质。</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怎样，也不必在意自己的力量太单薄，对社会的影响不大。试想一下，面包里的酵母不是很少么，但是单凭这点酵母，面包不是发起来了么，我们每个人都应该做这个时代的酵母，让自己在这个社会起到应有的作用。</w:t>
      </w:r>
    </w:p>
    <w:p>
      <w:pPr>
        <w:ind w:left="0" w:right="0" w:firstLine="560"/>
        <w:spacing w:before="450" w:after="450" w:line="312" w:lineRule="auto"/>
      </w:pPr>
      <w:r>
        <w:rPr>
          <w:rFonts w:ascii="宋体" w:hAnsi="宋体" w:eastAsia="宋体" w:cs="宋体"/>
          <w:color w:val="000"/>
          <w:sz w:val="28"/>
          <w:szCs w:val="28"/>
        </w:rPr>
        <w:t xml:space="preserve">文明像春风一样，吹遍每个人心田，温暖每个班级，和谐每个校园。同学们，让我们行动起来，不要让文明只在纸上出现，要让他活跃在我们当中，让我们用文明统帅大学生行为，用文明塑造大学生形象。用文明铸就大学生灵魂。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我是xxx。今天，我演讲的题目是“让文明礼仪之花开满校园”。</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有一种美，飘逸在浮云之上，深埋在故垒之下，这是一种可以吸引灵魂的美，它——深藏不露;有一种美，给生活带来激情，给生命带来温馨，这美，就是文明礼仪之美。</w:t>
      </w:r>
    </w:p>
    <w:p>
      <w:pPr>
        <w:ind w:left="0" w:right="0" w:firstLine="560"/>
        <w:spacing w:before="450" w:after="450" w:line="312" w:lineRule="auto"/>
      </w:pPr>
      <w:r>
        <w:rPr>
          <w:rFonts w:ascii="宋体" w:hAnsi="宋体" w:eastAsia="宋体" w:cs="宋体"/>
          <w:color w:val="000"/>
          <w:sz w:val="28"/>
          <w:szCs w:val="28"/>
        </w:rPr>
        <w:t xml:space="preserve">中华民族悠悠五千年的历史长河，是闪耀着勤劳、淳朴、智慧的中华儿女创造了这璀璨的文明。中华礼仪是祖先留给我们宝贵的历史文化遗产，中国以“文明礼仪大国”、“礼仪之邦”的美称屹立于世界民族之林。作为新世纪接班人的我们，理应继承先辈们的优良传统，并将这文明礼仪之美发扬光大。但是，就校园生活这块来看，我们身边的一小部分同学身上依然存在着一些不文明的行为。同学们，当你随地吐痰的时候，你是否想过，你吐走的，其实是自己的清洁和修养;当你谩骂他人的时候，你是否想过，你丢掉的，其实是自己的尊严和人格;当你打人的时候，你又是否想过，你打走的，其实是自己的善良和人性。文明礼仪是由细节构成的，当我们忽略细节的时候，岂不知优秀的品质已在不经意间与我们擦肩而过。</w:t>
      </w:r>
    </w:p>
    <w:p>
      <w:pPr>
        <w:ind w:left="0" w:right="0" w:firstLine="560"/>
        <w:spacing w:before="450" w:after="450" w:line="312" w:lineRule="auto"/>
      </w:pPr>
      <w:r>
        <w:rPr>
          <w:rFonts w:ascii="宋体" w:hAnsi="宋体" w:eastAsia="宋体" w:cs="宋体"/>
          <w:color w:val="000"/>
          <w:sz w:val="28"/>
          <w:szCs w:val="28"/>
        </w:rPr>
        <w:t xml:space="preserve">但是，值得欣慰的是，我们身边也有文明的学生。</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会远离污言秽语，把礼貌用语常常挂在嘴边，他懂得想要别人尊重自己，首先自己要尊重别人，因为尊重他人与尊重自己同样重要。文明的学生，一定是遵守纪律的学生。他会将自己的物品摆放整齐，会自觉的排队就餐，不会大声喧哗影响他人的学习，不会违反学校的规章制度。文明的学生，一定是有爱心和责任感的人。他会懂得关爱自己身边的同学、朋友，他会懂得感恩，感恩父母和长辈的养育，感恩老师呕心沥血的教导……同学们，请你回首望望曾经的自己，你是否是一个文明的学生呢?若是，请你对自己鼓掌吧!如果你离文明还有一点距离，莫难过，也请你露出一个灿烂的微笑给自己，此刻，请下定决心做一个文明的学生。</w:t>
      </w:r>
    </w:p>
    <w:p>
      <w:pPr>
        <w:ind w:left="0" w:right="0" w:firstLine="560"/>
        <w:spacing w:before="450" w:after="450" w:line="312" w:lineRule="auto"/>
      </w:pPr>
      <w:r>
        <w:rPr>
          <w:rFonts w:ascii="宋体" w:hAnsi="宋体" w:eastAsia="宋体" w:cs="宋体"/>
          <w:color w:val="000"/>
          <w:sz w:val="28"/>
          <w:szCs w:val="28"/>
        </w:rPr>
        <w:t xml:space="preserve">古今中外，文明礼仪都是一张最美丽的名片，是做人和做事取得成功的重要条件。作为华夏子女，千万别忘了”礼、义、仁、智、信“，要做人，先学礼……在今天这文明和谐的社会中，我们中学生更应懂得文明礼仪，践行文明礼仪，弘扬文明礼仪，让文明礼仪之花开满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如果你失去了金钱，你不算失败，因为人生的价值不体现在金钱。</w:t>
      </w:r>
    </w:p>
    <w:p>
      <w:pPr>
        <w:ind w:left="0" w:right="0" w:firstLine="560"/>
        <w:spacing w:before="450" w:after="450" w:line="312" w:lineRule="auto"/>
      </w:pPr>
      <w:r>
        <w:rPr>
          <w:rFonts w:ascii="宋体" w:hAnsi="宋体" w:eastAsia="宋体" w:cs="宋体"/>
          <w:color w:val="000"/>
          <w:sz w:val="28"/>
          <w:szCs w:val="28"/>
        </w:rPr>
        <w:t xml:space="preserve">可如果你失去了文明，你就是彻彻底底的失败，因为你已经失去了做人的基本原则和道德底线。</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了楼，他才下楼。在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国家的文明程度，一个人如果不遵守公共文明，小的会影响自身形象，大的会影响国家声誉。在清朝的时候，大臣李鸿章出使俄国，在一个公开场合，恶习发作，随地吐了一口痰，被外国记者大加渲染、嘲弄，丢尽了中国人的脸。这就是一个不遵守公共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饮料瓶、食品包装袋，听着某些同学口中吐出的脏话，怎能不教人痛心疾首呢!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在拥挤的公车上让座给老弱病残;在公共场合用轻声细语代替大声喧哗;在与他人发生冲突时懂得宽容待人;在别人处于困境时能够伸出援助之手，文明也随之产生。一个简单的行动，一个小小的改变，一颗博大的心灵，一个看似不经意的举措，都体现出你的文明，文明的礼赞永远属于你，文明之歌也会为你而演奏。</w:t>
      </w:r>
    </w:p>
    <w:p>
      <w:pPr>
        <w:ind w:left="0" w:right="0" w:firstLine="560"/>
        <w:spacing w:before="450" w:after="450" w:line="312" w:lineRule="auto"/>
      </w:pPr>
      <w:r>
        <w:rPr>
          <w:rFonts w:ascii="宋体" w:hAnsi="宋体" w:eastAsia="宋体" w:cs="宋体"/>
          <w:color w:val="000"/>
          <w:sz w:val="28"/>
          <w:szCs w:val="28"/>
        </w:rPr>
        <w:t xml:space="preserve">小手拉大手，文明全社会，从现在起，从我做起，让我们一起掀起文明的热潮，让我们一起共同努力，为学校争光，为祖国添彩!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道德修养，构建文明校园。这凝聚了文明与热血的国旗，在礼仪的包围中更显得鲜艳。此时此刻，国旗下的我们要严肃认真、精神饱满、高唱国歌，不负于“礼仪之邦”这个美誉。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校园内还存在一些这样的现象：语言不文明，不尊重他人，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俗话说：“良言入耳三冬暖，恶语伤人六月寒。”文明的语言可以温暖三九严寒，可以化干戈为玉帛。因此，做文明学生，让我们从文明语言开始，尊重他人，关怀他人，不和他人争执打骂。作为广宇的一份子，我们是不是应该尽自己的一份力呢?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行为举止是折射一个人心灵的最明丽的一面镜子，是一个人内心精神世界最好的展示。行为举止就是要做到尊敬师长，团结同学，关心他人，不打架斗殴，不破坏公物，不让歪风邪气盛行。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我们每个人文明的一小步就是社会文明的一大步，大家的素质都提高了，校园就文明了，社会就文明了。同学们，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让我们携起手来，加入文明的行列，争做文明使者，以实际行动去迎接广宇辉煌灿烂的明天吧!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做文明大学生演讲稿篇七</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仪习惯，争做社会标兵》。你们也许会看到一些身强力壮的小伙子，旁若无人地坐在公交车的老弱病残席上；也许会听到两个高谈阔论的时髦姑娘，如何兴高采烈地发出\"xx\"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年成长过程中必修的一课。因此，我们一定要养成讲文明礼貌的好习惯。为了做一个讲文明礼貌的社会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同学们，我们是21世纪建设祖国的主力军，共同担负着创造物质文明的重要使命，更担负着创造精神文明的神圣职责。让我们从身边做起，做一个文明人，心中牢记文明礼貌，争做社会标兵。</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今天我演讲的题目是《做文明学生，创建和谐校园》。</w:t>
      </w:r>
    </w:p>
    <w:p>
      <w:pPr>
        <w:ind w:left="0" w:right="0" w:firstLine="560"/>
        <w:spacing w:before="450" w:after="450" w:line="312" w:lineRule="auto"/>
      </w:pPr>
      <w:r>
        <w:rPr>
          <w:rFonts w:ascii="宋体" w:hAnsi="宋体" w:eastAsia="宋体" w:cs="宋体"/>
          <w:color w:val="000"/>
          <w:sz w:val="28"/>
          <w:szCs w:val="28"/>
        </w:rPr>
        <w:t xml:space="preserve">有一种美，令人回味，令人追求，这是一种可以吸引目光的美，它――光彩夺目。有一种美，飘逸在浮云上，深埋在古垒下，这是一种可以吸引灵魂的美，它――深藏不露；有一种美，给生命带来激情，给生命带来温馨，这种美就是和谐之美。</w:t>
      </w:r>
    </w:p>
    <w:p>
      <w:pPr>
        <w:ind w:left="0" w:right="0" w:firstLine="560"/>
        <w:spacing w:before="450" w:after="450" w:line="312" w:lineRule="auto"/>
      </w:pPr>
      <w:r>
        <w:rPr>
          <w:rFonts w:ascii="宋体" w:hAnsi="宋体" w:eastAsia="宋体" w:cs="宋体"/>
          <w:color w:val="000"/>
          <w:sz w:val="28"/>
          <w:szCs w:val="28"/>
        </w:rPr>
        <w:t xml:space="preserve">我们学校在校领导的正确领导下，经过全校师生的不懈努力，我们已经拥有了一个幽静而温馨的学习环境，营造了一个良好的文化氛围，创设了一个健康的成长空间。在晨光下，在微风里，在实验学校的殿堂中，同学们正在茁壮成长。我们共同用文明营造着一个和谐的校园。</w:t>
      </w:r>
    </w:p>
    <w:p>
      <w:pPr>
        <w:ind w:left="0" w:right="0" w:firstLine="560"/>
        <w:spacing w:before="450" w:after="450" w:line="312" w:lineRule="auto"/>
      </w:pPr>
      <w:r>
        <w:rPr>
          <w:rFonts w:ascii="宋体" w:hAnsi="宋体" w:eastAsia="宋体" w:cs="宋体"/>
          <w:color w:val="000"/>
          <w:sz w:val="28"/>
          <w:szCs w:val="28"/>
        </w:rPr>
        <w:t xml:space="preserve">可是就在这美丽的校园中，也会出现一些不和谐的音符，偶尔也有一些令人bu满意的现象出现。如：清扫刚结束后的校园，就有我们同学扔下未喝完的牛奶袋，饮料罐，冰糕纸；在书声琅琅的课堂上，有的同学却精神萎靡不振；在课间总有那么少数同学在高声喧哗，追逐打闹。还有少数同学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小为我们提供的优美和谐的育人环境，与我们当今社会所倡导的文明主流极不相符。一个社会的文明程度取决于人的素质，一个城市的文明程度取决于市民的素质，一个学校的文明程度取决于我们每位同学。同学们，你们是否想过我们的文明与否，不仅代表着我们个人的形象，也代表着学校的形象。</w:t>
      </w:r>
    </w:p>
    <w:p>
      <w:pPr>
        <w:ind w:left="0" w:right="0" w:firstLine="560"/>
        <w:spacing w:before="450" w:after="450" w:line="312" w:lineRule="auto"/>
      </w:pPr>
      <w:r>
        <w:rPr>
          <w:rFonts w:ascii="宋体" w:hAnsi="宋体" w:eastAsia="宋体" w:cs="宋体"/>
          <w:color w:val="000"/>
          <w:sz w:val="28"/>
          <w:szCs w:val="28"/>
        </w:rPr>
        <w:t xml:space="preserve">文明的时代呼唤文明的人，作为新世纪的小学生，我们不要对那些不文明的行为等闲视之；同学们，我们播下一个动作，收获一个习惯；播下一个习惯，收获一个品格；文明已被人们放在心里的一个重要位置，所以我们时时刻刻在与文明交谈，千万不要把文明行为看作小事.每个人的举手投足之间都传递着丰富的文明信息，让我们从小在做起，从自己做起，从点点滴滴的小事做起，养成良好的`文明习惯，做文明学生，管住我们的口，不随地吐痰；管好我们的手，不乱扔垃圾；管住我们的脚，不践踏草坪.我相信经过我们全体师生的努力，一定能营造一个宁静有序，有着良好学习环境的和谐校园。花开的日子，让我们在文明的班级氛围中愉快学习；花开的日子，让我们在和谐的兴趣乐园中陶冶情操；花开的日子，让我们在和谐的校园中茁壮健康成长！相信在老师们和同学们的共同努力下，今天的文明学生，就是明天的文明公民，今天的和谐校园，就是明日的美好社会，今日的快乐学习，就是明日的幸福生活，今日我们的努力，明日的美好将属于我们！让我们从今天做起，做一个文明学生，共同创建一个和谐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有一种美，飘逸在浮云上，深埋在古垒下，这是一种可以吸引灵魂的美，它——深藏不露；有一种美，给生活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我们成长发展的现实，需要呼唤文明的回归、重建和发展，因为在我们身边，在一部分同学身上，也依然存在着一些不文明的行为。</w:t>
      </w:r>
    </w:p>
    <w:p>
      <w:pPr>
        <w:ind w:left="0" w:right="0" w:firstLine="560"/>
        <w:spacing w:before="450" w:after="450" w:line="312" w:lineRule="auto"/>
      </w:pPr>
      <w:r>
        <w:rPr>
          <w:rFonts w:ascii="宋体" w:hAnsi="宋体" w:eastAsia="宋体" w:cs="宋体"/>
          <w:color w:val="000"/>
          <w:sz w:val="28"/>
          <w:szCs w:val="28"/>
        </w:rPr>
        <w:t xml:space="preserve">当我们骂人的时候，是否想过，我们骂走的，其实是自己的尊严和信念。当我们打人的时候，是否想过，我们打走的，其实是自己的善良和人性。</w:t>
      </w:r>
    </w:p>
    <w:p>
      <w:pPr>
        <w:ind w:left="0" w:right="0" w:firstLine="560"/>
        <w:spacing w:before="450" w:after="450" w:line="312" w:lineRule="auto"/>
      </w:pPr>
      <w:r>
        <w:rPr>
          <w:rFonts w:ascii="宋体" w:hAnsi="宋体" w:eastAsia="宋体" w:cs="宋体"/>
          <w:color w:val="000"/>
          <w:sz w:val="28"/>
          <w:szCs w:val="28"/>
        </w:rPr>
        <w:t xml:space="preserve">其实，我们身边依然还盛开着文明之花。只是大家都没有注意，而我却在无意中发现了他。文明之开在诚信中。诚信是奠基石，是文明之美的结晶。诚信好比一枝玫瑰，在花园中她最美，美得妍艳欲滴，美得热人心潮。百花丛中她最美，美的无瑕、美的高尚。有了诚信，文明之美足以体现！愿你拥有诚信之花，送给身边的每一个人，让人间多一缕馨香。</w:t>
      </w:r>
    </w:p>
    <w:p>
      <w:pPr>
        <w:ind w:left="0" w:right="0" w:firstLine="560"/>
        <w:spacing w:before="450" w:after="450" w:line="312" w:lineRule="auto"/>
      </w:pPr>
      <w:r>
        <w:rPr>
          <w:rFonts w:ascii="宋体" w:hAnsi="宋体" w:eastAsia="宋体" w:cs="宋体"/>
          <w:color w:val="000"/>
          <w:sz w:val="28"/>
          <w:szCs w:val="28"/>
        </w:rPr>
        <w:t xml:space="preserve">文明之美在于平凡的生活，文明之美绝不容忍名利所缚，只有淡泊名利才可称之为文明之美。苍鹰是为了搏击长空而在天空自由翱翔，而不是为了炫耀自己的羽翼，因此无限的天空赐予了他自由快乐的空间；风帆只为乘风破浪而在海中搏击风雨，而不是为了夸耀自己的樯桅。因此浩瀚的大海给予了他豪壮宽阔的乐园。其实，你也一样，只要你用一颗平凡的心去对待，也会找到属于自己的星群，属于自己的文明。“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在这里祝你成功！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2025-01-16T12:50:06+08:00</dcterms:created>
  <dcterms:modified xsi:type="dcterms:W3CDTF">2025-01-16T12:50:06+08:00</dcterms:modified>
</cp:coreProperties>
</file>

<file path=docProps/custom.xml><?xml version="1.0" encoding="utf-8"?>
<Properties xmlns="http://schemas.openxmlformats.org/officeDocument/2006/custom-properties" xmlns:vt="http://schemas.openxmlformats.org/officeDocument/2006/docPropsVTypes"/>
</file>