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小学生诚信演讲稿(汇总14篇)</w:t>
      </w:r>
      <w:bookmarkEnd w:id="1"/>
    </w:p>
    <w:p>
      <w:pPr>
        <w:jc w:val="center"/>
        <w:spacing w:before="0" w:after="450"/>
      </w:pPr>
      <w:r>
        <w:rPr>
          <w:rFonts w:ascii="Arial" w:hAnsi="Arial" w:eastAsia="Arial" w:cs="Arial"/>
          <w:color w:val="999999"/>
          <w:sz w:val="20"/>
          <w:szCs w:val="20"/>
        </w:rPr>
        <w:t xml:space="preserve">来源：网络  作者：清幽竹影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接下来我就给大家介绍一下如何才能写好一篇演讲稿吧，我们一起来看一看吧。小学生诚信演讲稿篇一诚信，自古以来便是中...</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小学生诚信演讲稿篇一</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诚信是雨露，时刻滋润我们的心扉；诚信是亮色，时刻闪烁我们的生活；作为一个学生，我们从现在做起，让诚信的种子，在我们的心田里，生根、发芽、开花、结果。让我们向着诚信的高峰再攀一步！</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小学生诚信演讲稿篇三</w:t>
      </w:r>
    </w:p>
    <w:p>
      <w:pPr>
        <w:ind w:left="0" w:right="0" w:firstLine="560"/>
        <w:spacing w:before="450" w:after="450" w:line="312" w:lineRule="auto"/>
      </w:pPr>
      <w:r>
        <w:rPr>
          <w:rFonts w:ascii="宋体" w:hAnsi="宋体" w:eastAsia="宋体" w:cs="宋体"/>
          <w:color w:val="000"/>
          <w:sz w:val="28"/>
          <w:szCs w:val="28"/>
        </w:rPr>
        <w:t xml:space="preserve">在生活中，我们每个学生都要遵守诚信，不要做不讲诚信的人。孔子曾说过：“人无信不立。”也就是这个意思。</w:t>
      </w:r>
    </w:p>
    <w:p>
      <w:pPr>
        <w:ind w:left="0" w:right="0" w:firstLine="560"/>
        <w:spacing w:before="450" w:after="450" w:line="312" w:lineRule="auto"/>
      </w:pPr>
      <w:r>
        <w:rPr>
          <w:rFonts w:ascii="宋体" w:hAnsi="宋体" w:eastAsia="宋体" w:cs="宋体"/>
          <w:color w:val="000"/>
          <w:sz w:val="28"/>
          <w:szCs w:val="28"/>
        </w:rPr>
        <w:t xml:space="preserve">你想知道关于诚信的故事吗?想知道的话，就听我细细道来。</w:t>
      </w:r>
    </w:p>
    <w:p>
      <w:pPr>
        <w:ind w:left="0" w:right="0" w:firstLine="560"/>
        <w:spacing w:before="450" w:after="450" w:line="312" w:lineRule="auto"/>
      </w:pPr>
      <w:r>
        <w:rPr>
          <w:rFonts w:ascii="宋体" w:hAnsi="宋体" w:eastAsia="宋体" w:cs="宋体"/>
          <w:color w:val="000"/>
          <w:sz w:val="28"/>
          <w:szCs w:val="28"/>
        </w:rPr>
        <w:t xml:space="preserve">这个故事的名字叫：“曾子杀猪”。从前，曾子的妻子要出门赶集。儿子哭闹着也要去。于是妻子便哄他说，回来杀猪给你吃。儿子信以为真，就不闹了。妻子赶集回来，看见曾子要杀猪，却连忙制止他。可曾子却说：“做父母的如果说话不算数，孩子就会学着欺骗，不讲信用，将来怎么在世上立足呢?”最终，曾子还是把猪杀了。在当时一头猪还是非常贵的，曾子履行了对儿子的诺言，这令我感到敬佩。</w:t>
      </w:r>
    </w:p>
    <w:p>
      <w:pPr>
        <w:ind w:left="0" w:right="0" w:firstLine="560"/>
        <w:spacing w:before="450" w:after="450" w:line="312" w:lineRule="auto"/>
      </w:pPr>
      <w:r>
        <w:rPr>
          <w:rFonts w:ascii="宋体" w:hAnsi="宋体" w:eastAsia="宋体" w:cs="宋体"/>
          <w:color w:val="000"/>
          <w:sz w:val="28"/>
          <w:szCs w:val="28"/>
        </w:rPr>
        <w:t xml:space="preserve">听了上面的故事，同学们一定为曾子的行为敬佩，我再给同学们讲一个关于不诚信的故事，故事的名字叫：“那个更重要。”</w:t>
      </w:r>
    </w:p>
    <w:p>
      <w:pPr>
        <w:ind w:left="0" w:right="0" w:firstLine="560"/>
        <w:spacing w:before="450" w:after="450" w:line="312" w:lineRule="auto"/>
      </w:pPr>
      <w:r>
        <w:rPr>
          <w:rFonts w:ascii="宋体" w:hAnsi="宋体" w:eastAsia="宋体" w:cs="宋体"/>
          <w:color w:val="000"/>
          <w:sz w:val="28"/>
          <w:szCs w:val="28"/>
        </w:rPr>
        <w:t xml:space="preserve">同学们，诚信是可以扔掉的吗?这个青年扔掉诚信后一定会一无所有，没有一个好朋友，在世上也不能立足。</w:t>
      </w:r>
    </w:p>
    <w:p>
      <w:pPr>
        <w:ind w:left="0" w:right="0" w:firstLine="560"/>
        <w:spacing w:before="450" w:after="450" w:line="312" w:lineRule="auto"/>
      </w:pPr>
      <w:r>
        <w:rPr>
          <w:rFonts w:ascii="宋体" w:hAnsi="宋体" w:eastAsia="宋体" w:cs="宋体"/>
          <w:color w:val="000"/>
          <w:sz w:val="28"/>
          <w:szCs w:val="28"/>
        </w:rPr>
        <w:t xml:space="preserve">唉!我真为这个年轻人感到伤心。诚信是无价之宝，是一颗璀璨的明珠，是多少钱也无法买回来的。只有诚信，才会进入到“诚信乐园”，拥有更多的\'好朋友。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大家好!今天国旗下讲话的主题是《诚信是做人的根本》。</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什么是诚信?诚，即真诚、诚实;信，即守承诺、讲信用。诚实守信是中华民族五千年来的传统美德，是生活中不可缺少的高贵品质。诚信是金，但黄金有价，诚信无价，诚信比黄金更贵重。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社会的发展，经济的腾飞，国家的变革，在这个风起云涌的时代，我们要秉持我们中华民族优秀的传统美德，我们要把诚信教育渗透到学校的每个角落，扎根到每个人的心田里，让诚信教育伴随我们成长，让我们不仅能学到知识，更能在自己的精神世界里种植一颗美德的`种子，这颗美德的种子，将伴你一生，会告诉你人生的意义和价值。</w:t>
      </w:r>
    </w:p>
    <w:p>
      <w:pPr>
        <w:ind w:left="0" w:right="0" w:firstLine="560"/>
        <w:spacing w:before="450" w:after="450" w:line="312" w:lineRule="auto"/>
      </w:pPr>
      <w:r>
        <w:rPr>
          <w:rFonts w:ascii="宋体" w:hAnsi="宋体" w:eastAsia="宋体" w:cs="宋体"/>
          <w:color w:val="000"/>
          <w:sz w:val="28"/>
          <w:szCs w:val="28"/>
        </w:rPr>
        <w:t xml:space="preserve">同学们!诚实守信是人“立身之本，发展之需”。“诚实守信”这四个字，他会让你得到更多宝贵的东西，收获更多快乐!更多幸福!更多精彩!同学们!让我们行动起来，树立“我诚信，我快乐”的理念，做诚信事，讲诚信话，从我做起，从今天做起，从点滴做起!让诚实守信在我们学校生根发芽，开花结果!让诚实守信在我们的校园处处洋溢着芬芳!让诚实守信伴随着你们走向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大家好!我是五年五班的xxx。今天我演讲的题目是《与诚信一路同行》。</w:t>
      </w:r>
    </w:p>
    <w:p>
      <w:pPr>
        <w:ind w:left="0" w:right="0" w:firstLine="560"/>
        <w:spacing w:before="450" w:after="450" w:line="312" w:lineRule="auto"/>
      </w:pPr>
      <w:r>
        <w:rPr>
          <w:rFonts w:ascii="宋体" w:hAnsi="宋体" w:eastAsia="宋体" w:cs="宋体"/>
          <w:color w:val="000"/>
          <w:sz w:val="28"/>
          <w:szCs w:val="28"/>
        </w:rPr>
        <w:t xml:space="preserve">要说诚信，我们先了解一下什么是诚信吧!诚信就是诚实守信。诚实是说老实话、办老实事、不弄虚作假、不自欺欺人，表里如一。守信，就是讲信用，遵守诺言，言而有信。诚信是中华民族的传统美德，也是我们每个人立身做人的基本道德准则。我们第一天跨进校门以前都说过，我要做一个好学生，上课认真听讲，按时完成作业，考试遵守规则。这就是我们对学校和老师作出的承诺，更是对自我和家长做出的承诺。</w:t>
      </w:r>
    </w:p>
    <w:p>
      <w:pPr>
        <w:ind w:left="0" w:right="0" w:firstLine="560"/>
        <w:spacing w:before="450" w:after="450" w:line="312" w:lineRule="auto"/>
      </w:pPr>
      <w:r>
        <w:rPr>
          <w:rFonts w:ascii="宋体" w:hAnsi="宋体" w:eastAsia="宋体" w:cs="宋体"/>
          <w:color w:val="000"/>
          <w:sz w:val="28"/>
          <w:szCs w:val="28"/>
        </w:rPr>
        <w:t xml:space="preserve">但是在今天，在我们的身边却有许多诚信确实的事例，有些同学经常不按时完成作业，老师要是，总是说没带来，就连没有做完的一件事都不敢承认，久而久之，老师，同学都不信任他，就算他真的没带作业，也认为他没做。这是一种不诚实的表现。抄袭作业更是一种愚昧之举，欺骗自己，老师和家长，自己却是最大的受害者。一篇漂亮的抄袭之作，也许会换来老师的好评，会赢得家长的微笑，但是实际上自己并没学到该学的知识，一到考试和实际应用时，便会暴露了自己无知的本质，再完美的机会也没有用。</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它是建房的泥浆，没有它就不会有牢固的大厦，它是植物的肥料，没有它的注入，就不会有茁壮的绿物。鲁迅说过：“诚信，为人之本也!”让我们做一个诚实的孩子，让诚信之花永远绚丽开放。</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我今天演讲的主题是《小学生的诚信》。诚信是中华民族的传统美德，也是我们每个人做人的基本道德原则。</w:t>
      </w:r>
    </w:p>
    <w:p>
      <w:pPr>
        <w:ind w:left="0" w:right="0" w:firstLine="560"/>
        <w:spacing w:before="450" w:after="450" w:line="312" w:lineRule="auto"/>
      </w:pPr>
      <w:r>
        <w:rPr>
          <w:rFonts w:ascii="宋体" w:hAnsi="宋体" w:eastAsia="宋体" w:cs="宋体"/>
          <w:color w:val="000"/>
          <w:sz w:val="28"/>
          <w:szCs w:val="28"/>
        </w:rPr>
        <w:t xml:space="preserve">孔子曾经说过，“不知道自己能做什么就不能说话”。信用是现代社会不可或缺的个人资产。当我们第一天走进学校大门时，我们都说：我想成为一名好学生；上课认真听讲；按时完成作业；遵守考试规则。这是我们对学校和老师的承诺，也是对我们自己和父母的承诺。然而，今天我们周围有许多缺乏诚实的例子。一些学生经常不完成作业。当老师敦促我们这么做时，他总是说，“我没带。”甚至不敢承认他没有完成作业的事实。随着时间的推移，老师和同学们不信任他。即使他没有带作业，老师和同学们也认为他没有带。这不仅是不诚实的表现，也是对自己不负责任的表现。抄袭作业更愚蠢，欺骗老师和家长，但我是最大的受害者。一份漂亮的作品可能会受到老师的表扬，并赢得父母的微笑。然而，事实上，我没有学会要学什么。当我参加考试并将其应用于实践时，我暴露了我无知的本质，即使是最好的机会也不会有结果。因此，我渴望片刻的闲暇和幸福，没有努力学习，最后为自己在空中建造了一座美丽的城堡，但我不知道有一天我会被埋葬。在我们的.现实生活中，也有许多活生生的例子来证明人们必须信守诺言，否则，他们将遭受许多尴尬。例如，为了买我喜欢的运动用品，我总是向父母发誓我会好好锻炼。但是几天后，我完全忘记了我的承诺，然后我再也没有得到我想要的。我记得几天前，为了哄我邻居的弟弟听我的指示，我对他说：“只要你听我的，我就把我的洋娃娃给你！”弟弟跳了三英尺，非常高兴。果然，我弟弟什么都听我的。我为自己感到骄傲，后来我没有遵守诺言。没想到，几天前，当他看到我时，他用牛奶和牛奶叫我“骗子哥哥”。真可惜！信守承诺是有代价的。首先，我们必须克服惰性。每个人都有惰性。如果没有压力，惰性就会像杂草一样生长。我会用我的毅力克服惰性，牺牲玩游戏和看电视的乐趣来实现我的承诺。信守承诺也需要克服贪婪。最近，有报道说，一名销售彩票的妇女将代表顾客购买的中奖彩票交给顾客，在她周围的人当中引起了很多讨论。通过这个例子，我被这个诚实的彩票销售者的道德品质深深打动了。虽然她失去的是钱，但她得到的是不能换钱的诚实。我相信她未来的生意会越来越好。</w:t>
      </w:r>
    </w:p>
    <w:p>
      <w:pPr>
        <w:ind w:left="0" w:right="0" w:firstLine="560"/>
        <w:spacing w:before="450" w:after="450" w:line="312" w:lineRule="auto"/>
      </w:pPr>
      <w:r>
        <w:rPr>
          <w:rFonts w:ascii="宋体" w:hAnsi="宋体" w:eastAsia="宋体" w:cs="宋体"/>
          <w:color w:val="000"/>
          <w:sz w:val="28"/>
          <w:szCs w:val="28"/>
        </w:rPr>
        <w:t xml:space="preserve">总而言之，我们的小学生从小就应该有诚实守信的习惯。从你身边的每一件小事开始。有些东西虽然小，却反映了生命的真正意义。正直就像用桨划船。砍树的人有一把锋利的斧头。像鹰一样，它有一对翅膀。参天老树来自旺盛的根系，挺拔的松树依靠不屈的根系。诚实就像根一样。无论何时何地，保持你的根，保持中国人民的根，甚至保持我们唯一的财产诚实。我的演讲结束了，谢谢！以上是一篇关于小学生诚信演讲的范文，希望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古代曾子以“信”教子的故事被传为佳话。曾子的妻子准备去赶集，可是孩子却哭着要一起去，曾子的妻子说：“孩子乖，你在家里等我回来，就杀猪给你吃。”曾子的妻子赶集回来，看见曾子要杀猪，连忙说：“别杀猪，我不过是跟孩子闹着玩的。”曾子说：“和孩子是不可以说着玩的。小孩子不懂事，不管什么事都跟着父母学，听父母的教导。现在你哄骗他，就是教孩子骗人呀!”后来,曾子把猪杀了。曾子深深懂得，诚实守信，说话算数是做人的基本准则，若对孩子失信，那么家中的猪虽然保住了，但却会在孩子的纯洁心灵上留下不守信的阴影。</w:t>
      </w:r>
    </w:p>
    <w:p>
      <w:pPr>
        <w:ind w:left="0" w:right="0" w:firstLine="560"/>
        <w:spacing w:before="450" w:after="450" w:line="312" w:lineRule="auto"/>
      </w:pPr>
      <w:r>
        <w:rPr>
          <w:rFonts w:ascii="宋体" w:hAnsi="宋体" w:eastAsia="宋体" w:cs="宋体"/>
          <w:color w:val="000"/>
          <w:sz w:val="28"/>
          <w:szCs w:val="28"/>
        </w:rPr>
        <w:t xml:space="preserve">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应该都知道诚信是一个很好的品质，但同学们你们都拥有这一个好的品质吗？一个诚信的人能够获得很多人的信任，而一个不诚信的人就算说的是真话也不会有人再去相信他了。所以我们应该要做一个诚信的人，要让自己成为一个诚信的人。我想同学们撒谎应该都是为了逃避父母的责骂，但是同学们，我们在犯错之后应该要做的是积极的认错，这样不仅会得到父母的表扬，自己也不会因为撒谎而受到更严重的惩罚了。</w:t>
      </w:r>
    </w:p>
    <w:p>
      <w:pPr>
        <w:ind w:left="0" w:right="0" w:firstLine="560"/>
        <w:spacing w:before="450" w:after="450" w:line="312" w:lineRule="auto"/>
      </w:pPr>
      <w:r>
        <w:rPr>
          <w:rFonts w:ascii="宋体" w:hAnsi="宋体" w:eastAsia="宋体" w:cs="宋体"/>
          <w:color w:val="000"/>
          <w:sz w:val="28"/>
          <w:szCs w:val="28"/>
        </w:rPr>
        <w:t xml:space="preserve">我想先跟大家分享一个我的故事。有一次我因为太过于贪玩，没有认真的学习，所以考试的成绩非常的不好，退步了很多，因为害怕被我的父母骂，所以我就跟他们撒谎说我的试卷被我弄丢了，然后告诉了他们一个比我自己真实的成绩要好很多的分数，但是老师其实已经告知了家长们我们的成绩了，所以我的谎言也被我的爸爸妈妈发现了。爸爸妈妈跟我聊了很久，他们说跟我考试没有考好相比，更大的错误是我撒谎骗了他们。我用一个更加严重的错误来掩盖了自己犯的错，这样的行为不仅不是很聪明的做法，反而是很愚蠢的行为。</w:t>
      </w:r>
    </w:p>
    <w:p>
      <w:pPr>
        <w:ind w:left="0" w:right="0" w:firstLine="560"/>
        <w:spacing w:before="450" w:after="450" w:line="312" w:lineRule="auto"/>
      </w:pPr>
      <w:r>
        <w:rPr>
          <w:rFonts w:ascii="宋体" w:hAnsi="宋体" w:eastAsia="宋体" w:cs="宋体"/>
          <w:color w:val="000"/>
          <w:sz w:val="28"/>
          <w:szCs w:val="28"/>
        </w:rPr>
        <w:t xml:space="preserve">想也不用想的是撒谎一定是比我没有考好更严重的错误，从那一次之后我再也没有跟我的父母撒谎过了，因为我想让自己成为一个诚信的人，我也想做一个诚信的人。在犯错之后应该要勇于承认自己的错误，努力的去改正自己。就像我这一次没有考好一样，其实父母也不会责骂我们的，我们一次没有考好的话之后继续的努力就是了，为什么要去欺骗我们的父母呢？所以不管我们犯了什么错误，是不是很严重的错误，我们都应该要敢于承认自己的错误，并且改变自己的一些不好的行为。</w:t>
      </w:r>
    </w:p>
    <w:p>
      <w:pPr>
        <w:ind w:left="0" w:right="0" w:firstLine="560"/>
        <w:spacing w:before="450" w:after="450" w:line="312" w:lineRule="auto"/>
      </w:pPr>
      <w:r>
        <w:rPr>
          <w:rFonts w:ascii="宋体" w:hAnsi="宋体" w:eastAsia="宋体" w:cs="宋体"/>
          <w:color w:val="000"/>
          <w:sz w:val="28"/>
          <w:szCs w:val="28"/>
        </w:rPr>
        <w:t xml:space="preserve">同学们，我们应该要成为的是一个诚信的人，我们要时时刻刻都做到讲诚信，让自己成为一个值得身边的老师和同学信任的人。之前有过不诚信的行为的同学，应该要从现在开始去改变自己，做到诚信。诚信跟任何的事情相比都是更为重要的，所以不管之前我们做过什么、做过多少不诚信的事情，从现在开始去改变自己的想法和行为，我们就还是一个诚信的孩子，是老师和父母眼中的好孩子。做一个诚信的人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诚信，是建房的泥浆，缺少它的粘合，便不会有牢固的大厦。以下是本站小编为你整理推荐小学生</w:t>
      </w:r>
    </w:p>
    <w:p>
      <w:pPr>
        <w:ind w:left="0" w:right="0" w:firstLine="560"/>
        <w:spacing w:before="450" w:after="450" w:line="312" w:lineRule="auto"/>
      </w:pPr>
      <w:r>
        <w:rPr>
          <w:rFonts w:ascii="宋体" w:hAnsi="宋体" w:eastAsia="宋体" w:cs="宋体"/>
          <w:color w:val="000"/>
          <w:sz w:val="28"/>
          <w:szCs w:val="28"/>
        </w:rPr>
        <w:t xml:space="preserve">诚信演讲稿</w:t>
      </w:r>
    </w:p>
    <w:p>
      <w:pPr>
        <w:ind w:left="0" w:right="0" w:firstLine="560"/>
        <w:spacing w:before="450" w:after="450" w:line="312" w:lineRule="auto"/>
      </w:pPr>
      <w:r>
        <w:rPr>
          <w:rFonts w:ascii="宋体" w:hAnsi="宋体" w:eastAsia="宋体" w:cs="宋体"/>
          <w:color w:val="000"/>
          <w:sz w:val="28"/>
          <w:szCs w:val="28"/>
        </w:rPr>
        <w:t xml:space="preserve">400字，希望你喜欢。</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w:t>
      </w:r>
    </w:p>
    <w:p>
      <w:pPr>
        <w:ind w:left="0" w:right="0" w:firstLine="560"/>
        <w:spacing w:before="450" w:after="450" w:line="312" w:lineRule="auto"/>
      </w:pPr>
      <w:r>
        <w:rPr>
          <w:rFonts w:ascii="宋体" w:hAnsi="宋体" w:eastAsia="宋体" w:cs="宋体"/>
          <w:color w:val="000"/>
          <w:sz w:val="28"/>
          <w:szCs w:val="28"/>
        </w:rPr>
        <w:t xml:space="preserve">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前几天我们老师上课时问了我一个很引人深思的问题，他问我人最重要的一个品格是什么，我当时毫不犹豫是就给出了我的答案—诚信。很感谢这次能在主题演讲会中带来我今天的演讲主题——诚信伴我同行，希望你们给你们带来启示。</w:t>
      </w:r>
    </w:p>
    <w:p>
      <w:pPr>
        <w:ind w:left="0" w:right="0" w:firstLine="560"/>
        <w:spacing w:before="450" w:after="450" w:line="312" w:lineRule="auto"/>
      </w:pPr>
      <w:r>
        <w:rPr>
          <w:rFonts w:ascii="宋体" w:hAnsi="宋体" w:eastAsia="宋体" w:cs="宋体"/>
          <w:color w:val="000"/>
          <w:sz w:val="28"/>
          <w:szCs w:val="28"/>
        </w:rPr>
        <w:t xml:space="preserve">诚信伴我同行，我们要在学习中讲究诚信。可能会有同学问，学习中诚信表现在哪里？我们在学习中如何保持诚信？我们在学习中讲究诚信的地方有很多很多，如诚信考试、诚实回答老师的问题、向老师如实汇报自己的情况等等，但是我认为在学习中最能过体现我们诚信的品格就是诚信考试。我们每次重大的考试中，都会看到学校在公示栏里有对考试作弊的公开批评。我对这件事一直都感到非常诧异，诚信考试是一件非常容易做到的事情，但是为什么每次都会有这样作弊的情况。我们在考到很好的学习成绩的同时，我们千万不能将自己最珍贵的品格丢了，诚信是一个比考试成绩更加重要的东西，他是我们为人的一个最珍贵的宝藏。</w:t>
      </w:r>
    </w:p>
    <w:p>
      <w:pPr>
        <w:ind w:left="0" w:right="0" w:firstLine="560"/>
        <w:spacing w:before="450" w:after="450" w:line="312" w:lineRule="auto"/>
      </w:pPr>
      <w:r>
        <w:rPr>
          <w:rFonts w:ascii="宋体" w:hAnsi="宋体" w:eastAsia="宋体" w:cs="宋体"/>
          <w:color w:val="000"/>
          <w:sz w:val="28"/>
          <w:szCs w:val="28"/>
        </w:rPr>
        <w:t xml:space="preserve">诚信伴我同行，我们在家里也要讲究诚信。我们在家里也要以在学校时候的标准来要求自己，在家也要是一个守诚信、说实话的好孩子。我们在家很多时候会因为父母对我们的偏爱，导致我们经常会对父亲母亲撒谎，在很多时候就算他们发现事情的真相或也不会对我们有过多的责怪。但是他们不深究我们这样不诚信的问题，不能够就代表这件事就过去了，我们这时应该回顾自己有没有过这次的情况，这种在家不诚信的行为会滋养壮大我们不诚信、欺骗的坏习惯让我们丢失诚信的美德，也让我们纯正的内心缺失最核心的部分。</w:t>
      </w:r>
    </w:p>
    <w:p>
      <w:pPr>
        <w:ind w:left="0" w:right="0" w:firstLine="560"/>
        <w:spacing w:before="450" w:after="450" w:line="312" w:lineRule="auto"/>
      </w:pPr>
      <w:r>
        <w:rPr>
          <w:rFonts w:ascii="宋体" w:hAnsi="宋体" w:eastAsia="宋体" w:cs="宋体"/>
          <w:color w:val="000"/>
          <w:sz w:val="28"/>
          <w:szCs w:val="28"/>
        </w:rPr>
        <w:t xml:space="preserve">诚信伴我同行，我们出门在外也要讲究诚信。我知道我们社会上现在存在着很多欺瞒狡诈的行为，但是我们却不能让这种事情影响我们做一个诚信的人的信仰，这个世界更多的是讲诚信的正面任务和事件，所以出门在外我们应该有自己的辨别意识，我们不要因为极个别的少数就放弃我们对诚信的追崇，而选择放弃成为一名诚信的人。我们诚信的行为不仅给他人带来温暖，也给自己带来别人的赞扬和尊敬。</w:t>
      </w:r>
    </w:p>
    <w:p>
      <w:pPr>
        <w:ind w:left="0" w:right="0" w:firstLine="560"/>
        <w:spacing w:before="450" w:after="450" w:line="312" w:lineRule="auto"/>
      </w:pPr>
      <w:r>
        <w:rPr>
          <w:rFonts w:ascii="宋体" w:hAnsi="宋体" w:eastAsia="宋体" w:cs="宋体"/>
          <w:color w:val="000"/>
          <w:sz w:val="28"/>
          <w:szCs w:val="28"/>
        </w:rPr>
        <w:t xml:space="preserve">诚信，从作一名诚实的小学生开始！</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小学生诚信演讲稿篇十三</w:t>
      </w:r>
    </w:p>
    <w:p>
      <w:pPr>
        <w:ind w:left="0" w:right="0" w:firstLine="560"/>
        <w:spacing w:before="450" w:after="450" w:line="312" w:lineRule="auto"/>
      </w:pPr>
      <w:r>
        <w:rPr>
          <w:rFonts w:ascii="宋体" w:hAnsi="宋体" w:eastAsia="宋体" w:cs="宋体"/>
          <w:color w:val="000"/>
          <w:sz w:val="28"/>
          <w:szCs w:val="28"/>
        </w:rPr>
        <w:t xml:space="preserve">大家好！我是五年五班的**。今天我演讲的题目是《与诚信一路同行》。</w:t>
      </w:r>
    </w:p>
    <w:p>
      <w:pPr>
        <w:ind w:left="0" w:right="0" w:firstLine="560"/>
        <w:spacing w:before="450" w:after="450" w:line="312" w:lineRule="auto"/>
      </w:pPr>
      <w:r>
        <w:rPr>
          <w:rFonts w:ascii="宋体" w:hAnsi="宋体" w:eastAsia="宋体" w:cs="宋体"/>
          <w:color w:val="000"/>
          <w:sz w:val="28"/>
          <w:szCs w:val="28"/>
        </w:rPr>
        <w:t xml:space="preserve">要说诚信，我们先了解一下什么是诚信吧！诚信就是诚实守信。诚实是说老实话、办老实事、不弄虚作假、不自欺欺人，表里如一。守信，就是讲信用，遵守诺言，言而有信。诚信是中华民族的传统美德，也是我们每个人立身做人的基本道德准则。我们第一天跨进校门以前都说过，我要做一个好学生，上课认真听讲，按时完成作业，考试遵守规则。这就是我们对学校和老师作出的承诺，更是对自我和家长做出的承诺。</w:t>
      </w:r>
    </w:p>
    <w:p>
      <w:pPr>
        <w:ind w:left="0" w:right="0" w:firstLine="560"/>
        <w:spacing w:before="450" w:after="450" w:line="312" w:lineRule="auto"/>
      </w:pPr>
      <w:r>
        <w:rPr>
          <w:rFonts w:ascii="宋体" w:hAnsi="宋体" w:eastAsia="宋体" w:cs="宋体"/>
          <w:color w:val="000"/>
          <w:sz w:val="28"/>
          <w:szCs w:val="28"/>
        </w:rPr>
        <w:t xml:space="preserve">但是在今天，在我们的身边却有许多诚信确实的事例，有些同学经常不按时完成作业，老师要是，总是说没带来，就连没有做完的一件事都不敢承认，久而久之，老师，同学都不信任他，就算他真的没带作业，也认为他没做。这是一种不诚实的表现。抄袭作业更是一种愚昧之举，欺骗自己，老师和家长，自己却是最大的受害者。一篇漂亮的抄袭之作，也许会换来老师的好评，会赢得家长的微笑，但是实际上自己并没学到该学的知识，一到考试和实际应用时，便会暴露了自己无知的本质，再完美的机会也没有用。</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它是建房的泥浆，没有它就不会有牢固的大厦，它是植物的肥料，没有它的注入，就不会有茁壮的绿物。鲁迅说过：“诚信，为人之本也！”让我们做一个诚实的孩子，让诚信之花永远绚丽开放。</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我今天演讲的题目是《xxxx》。</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2025-01-16T12:57:36+08:00</dcterms:created>
  <dcterms:modified xsi:type="dcterms:W3CDTF">2025-01-16T12:57:36+08:00</dcterms:modified>
</cp:coreProperties>
</file>

<file path=docProps/custom.xml><?xml version="1.0" encoding="utf-8"?>
<Properties xmlns="http://schemas.openxmlformats.org/officeDocument/2006/custom-properties" xmlns:vt="http://schemas.openxmlformats.org/officeDocument/2006/docPropsVTypes"/>
</file>