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最新房地产销售人员工作总结(优秀8篇)</w:t>
      </w:r>
      <w:bookmarkEnd w:id="1"/>
    </w:p>
    <w:p>
      <w:pPr>
        <w:jc w:val="center"/>
        <w:spacing w:before="0" w:after="450"/>
      </w:pPr>
      <w:r>
        <w:rPr>
          <w:rFonts w:ascii="Arial" w:hAnsi="Arial" w:eastAsia="Arial" w:cs="Arial"/>
          <w:color w:val="999999"/>
          <w:sz w:val="20"/>
          <w:szCs w:val="20"/>
        </w:rPr>
        <w:t xml:space="preserve">来源：网络  作者：雪域冰心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怎样写总结才更能起到其作用呢？总结应该怎么写呢？以下是小编为大家收集的总结范文，仅供参考，大家一起来看看吧。房地产销售人员...</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房地产销售人员工作总结篇一</w:t>
      </w:r>
    </w:p>
    <w:p>
      <w:pPr>
        <w:ind w:left="0" w:right="0" w:firstLine="560"/>
        <w:spacing w:before="450" w:after="450" w:line="312" w:lineRule="auto"/>
      </w:pPr>
      <w:r>
        <w:rPr>
          <w:rFonts w:ascii="宋体" w:hAnsi="宋体" w:eastAsia="宋体" w:cs="宋体"/>
          <w:color w:val="000"/>
          <w:sz w:val="28"/>
          <w:szCs w:val="28"/>
        </w:rPr>
        <w:t xml:space="preserve">20××年2月26日，我作为一个房地产新人荣幸的加入了俊地润丰房地产代理有限公司这个大家庭，并在公司的项目—尚城街区做置业顾问。非常感谢公司领导给我的这个机会！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经过一段时间的学习，20××年1月23日项目开盘了，我预约了16个号，共6套，但最后仅成交了一套。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年的工作。</w:t>
      </w:r>
    </w:p>
    <w:p>
      <w:pPr>
        <w:ind w:left="0" w:right="0" w:firstLine="560"/>
        <w:spacing w:before="450" w:after="450" w:line="312" w:lineRule="auto"/>
      </w:pPr>
      <w:r>
        <w:rPr>
          <w:rFonts w:ascii="宋体" w:hAnsi="宋体" w:eastAsia="宋体" w:cs="宋体"/>
          <w:color w:val="000"/>
          <w:sz w:val="28"/>
          <w:szCs w:val="28"/>
        </w:rPr>
        <w:t xml:space="preserve">走过“动荡”的20××年，迎来“辉煌”的20××年。在未来的岁月里，愿我们与成功有约，与快乐有约。</w:t>
      </w:r>
    </w:p>
    <w:p>
      <w:pPr>
        <w:ind w:left="0" w:right="0" w:firstLine="560"/>
        <w:spacing w:before="450" w:after="450" w:line="312" w:lineRule="auto"/>
      </w:pPr>
      <w:r>
        <w:rPr>
          <w:rFonts w:ascii="宋体" w:hAnsi="宋体" w:eastAsia="宋体" w:cs="宋体"/>
          <w:color w:val="000"/>
          <w:sz w:val="28"/>
          <w:szCs w:val="28"/>
        </w:rPr>
        <w:t xml:space="preserve">光阴似箭，20xx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20xx年10月份，一次偶然的机会我接触到房地产行业，通过整整一个月的培训我成为了一名房地产销售人员。我非常热爱这份工作，通过自己的努力取得较好的业绩。20xx年10月8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xx年12月1日xx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凡事不是尽力而为而是全力以赴，所以这半年来我一直坚持做好自己能做好的事，一直做积累，一步一个脚印坚定的向着我的目标前行。20xx年这一年是有意义的、有价值的、有收获的。</w:t>
      </w:r>
    </w:p>
    <w:p>
      <w:pPr>
        <w:ind w:left="0" w:right="0" w:firstLine="560"/>
        <w:spacing w:before="450" w:after="450" w:line="312" w:lineRule="auto"/>
      </w:pPr>
      <w:r>
        <w:rPr>
          <w:rFonts w:ascii="黑体" w:hAnsi="黑体" w:eastAsia="黑体" w:cs="黑体"/>
          <w:color w:val="000000"/>
          <w:sz w:val="34"/>
          <w:szCs w:val="34"/>
          <w:b w:val="1"/>
          <w:bCs w:val="1"/>
        </w:rPr>
        <w:t xml:space="preserve">房地产销售人员工作总结篇二</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xx任职已经xx年，在这xx年来，我深深体会到了这份工作的的光荣与艰巨，自己也获得了空前的成长，我只有以更加吃苦耐劳和诚信感恩的心专注与自己的本职工作，在已经过去的20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黑体" w:hAnsi="黑体" w:eastAsia="黑体" w:cs="黑体"/>
          <w:color w:val="000000"/>
          <w:sz w:val="34"/>
          <w:szCs w:val="34"/>
          <w:b w:val="1"/>
          <w:bCs w:val="1"/>
        </w:rPr>
        <w:t xml:space="preserve">房地产销售人员工作总结篇三</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5：经常性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房地产相关知识及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8：与客户维系一种良好的关系，多为客户着想一下，这样的话，你们可以成为朋友，他的亲朋好友都可能是你的下个客户。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在我们的墙上有这么一句话：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宋体" w:hAnsi="宋体" w:eastAsia="宋体" w:cs="宋体"/>
          <w:color w:val="000"/>
          <w:sz w:val="28"/>
          <w:szCs w:val="28"/>
        </w:rPr>
        <w:t xml:space="preserve">房地产销售人员自我评价</w:t>
      </w:r>
    </w:p>
    <w:p>
      <w:pPr>
        <w:ind w:left="0" w:right="0" w:firstLine="560"/>
        <w:spacing w:before="450" w:after="450" w:line="312" w:lineRule="auto"/>
      </w:pPr>
      <w:r>
        <w:rPr>
          <w:rFonts w:ascii="宋体" w:hAnsi="宋体" w:eastAsia="宋体" w:cs="宋体"/>
          <w:color w:val="000"/>
          <w:sz w:val="28"/>
          <w:szCs w:val="28"/>
        </w:rPr>
        <w:t xml:space="preserve">房地产销售人员辞职报告</w:t>
      </w:r>
    </w:p>
    <w:p>
      <w:pPr>
        <w:ind w:left="0" w:right="0" w:firstLine="560"/>
        <w:spacing w:before="450" w:after="450" w:line="312" w:lineRule="auto"/>
      </w:pPr>
      <w:r>
        <w:rPr>
          <w:rFonts w:ascii="宋体" w:hAnsi="宋体" w:eastAsia="宋体" w:cs="宋体"/>
          <w:color w:val="000"/>
          <w:sz w:val="28"/>
          <w:szCs w:val="28"/>
        </w:rPr>
        <w:t xml:space="preserve">房地产销售人员专业简历模板</w:t>
      </w:r>
    </w:p>
    <w:p>
      <w:pPr>
        <w:ind w:left="0" w:right="0" w:firstLine="560"/>
        <w:spacing w:before="450" w:after="450" w:line="312" w:lineRule="auto"/>
      </w:pPr>
      <w:r>
        <w:rPr>
          <w:rFonts w:ascii="宋体" w:hAnsi="宋体" w:eastAsia="宋体" w:cs="宋体"/>
          <w:color w:val="000"/>
          <w:sz w:val="28"/>
          <w:szCs w:val="28"/>
        </w:rPr>
        <w:t xml:space="preserve">房地产销售人员个人的自我评价</w:t>
      </w:r>
    </w:p>
    <w:p>
      <w:pPr>
        <w:ind w:left="0" w:right="0" w:firstLine="560"/>
        <w:spacing w:before="450" w:after="450" w:line="312" w:lineRule="auto"/>
      </w:pPr>
      <w:r>
        <w:rPr>
          <w:rFonts w:ascii="宋体" w:hAnsi="宋体" w:eastAsia="宋体" w:cs="宋体"/>
          <w:color w:val="000"/>
          <w:sz w:val="28"/>
          <w:szCs w:val="28"/>
        </w:rPr>
        <w:t xml:space="preserve">房地产销售人员实习个人简历</w:t>
      </w:r>
    </w:p>
    <w:p>
      <w:pPr>
        <w:ind w:left="0" w:right="0" w:firstLine="560"/>
        <w:spacing w:before="450" w:after="450" w:line="312" w:lineRule="auto"/>
      </w:pPr>
      <w:r>
        <w:rPr>
          <w:rFonts w:ascii="宋体" w:hAnsi="宋体" w:eastAsia="宋体" w:cs="宋体"/>
          <w:color w:val="000"/>
          <w:sz w:val="28"/>
          <w:szCs w:val="28"/>
        </w:rPr>
        <w:t xml:space="preserve">销售人员年末工作总结</w:t>
      </w:r>
    </w:p>
    <w:p>
      <w:pPr>
        <w:ind w:left="0" w:right="0" w:firstLine="560"/>
        <w:spacing w:before="450" w:after="450" w:line="312" w:lineRule="auto"/>
      </w:pPr>
      <w:r>
        <w:rPr>
          <w:rFonts w:ascii="宋体" w:hAnsi="宋体" w:eastAsia="宋体" w:cs="宋体"/>
          <w:color w:val="000"/>
          <w:sz w:val="28"/>
          <w:szCs w:val="28"/>
        </w:rPr>
        <w:t xml:space="preserve">销售人员工作总结【热】</w:t>
      </w:r>
    </w:p>
    <w:p>
      <w:pPr>
        <w:ind w:left="0" w:right="0" w:firstLine="560"/>
        <w:spacing w:before="450" w:after="450" w:line="312" w:lineRule="auto"/>
      </w:pPr>
      <w:r>
        <w:rPr>
          <w:rFonts w:ascii="黑体" w:hAnsi="黑体" w:eastAsia="黑体" w:cs="黑体"/>
          <w:color w:val="000000"/>
          <w:sz w:val="34"/>
          <w:szCs w:val="34"/>
          <w:b w:val="1"/>
          <w:bCs w:val="1"/>
        </w:rPr>
        <w:t xml:space="preserve">房地产销售人员工作总结篇四</w:t>
      </w:r>
    </w:p>
    <w:p>
      <w:pPr>
        <w:ind w:left="0" w:right="0" w:firstLine="560"/>
        <w:spacing w:before="450" w:after="450" w:line="312" w:lineRule="auto"/>
      </w:pPr>
      <w:r>
        <w:rPr>
          <w:rFonts w:ascii="宋体" w:hAnsi="宋体" w:eastAsia="宋体" w:cs="宋体"/>
          <w:color w:val="000"/>
          <w:sz w:val="28"/>
          <w:szCs w:val="28"/>
        </w:rPr>
        <w:t xml:space="preserve">自20xx年x月正式入职以来，在繁忙而充实的工作中，不知不觉迎来了20xx年。转眼间，来到x地产集团这个集体已经近一年了。在这期间，经历了我们公司销售人员专业培训，参加了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黑体" w:hAnsi="黑体" w:eastAsia="黑体" w:cs="黑体"/>
          <w:color w:val="000000"/>
          <w:sz w:val="34"/>
          <w:szCs w:val="34"/>
          <w:b w:val="1"/>
          <w:bCs w:val="1"/>
        </w:rPr>
        <w:t xml:space="preserve">房地产销售人员工作总结篇五</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黑体" w:hAnsi="黑体" w:eastAsia="黑体" w:cs="黑体"/>
          <w:color w:val="000000"/>
          <w:sz w:val="34"/>
          <w:szCs w:val="34"/>
          <w:b w:val="1"/>
          <w:bCs w:val="1"/>
        </w:rPr>
        <w:t xml:space="preserve">房地产销售人员工作总结篇六</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经过一段时间的学习，20××年1月23日项目开盘了，我预约了16个号，共6套，但最后仅成交了一套。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年的工作。</w:t>
      </w:r>
    </w:p>
    <w:p>
      <w:pPr>
        <w:ind w:left="0" w:right="0" w:firstLine="560"/>
        <w:spacing w:before="450" w:after="450" w:line="312" w:lineRule="auto"/>
      </w:pPr>
      <w:r>
        <w:rPr>
          <w:rFonts w:ascii="宋体" w:hAnsi="宋体" w:eastAsia="宋体" w:cs="宋体"/>
          <w:color w:val="000"/>
          <w:sz w:val="28"/>
          <w:szCs w:val="28"/>
        </w:rPr>
        <w:t xml:space="preserve">走过“动荡”的20××年，迎来“辉煌”的20××年。在未来的岁月里，愿我们与成功有约，与快乐有约。</w:t>
      </w:r>
    </w:p>
    <w:p>
      <w:pPr>
        <w:ind w:left="0" w:right="0" w:firstLine="560"/>
        <w:spacing w:before="450" w:after="450" w:line="312" w:lineRule="auto"/>
      </w:pPr>
      <w:r>
        <w:rPr>
          <w:rFonts w:ascii="宋体" w:hAnsi="宋体" w:eastAsia="宋体" w:cs="宋体"/>
          <w:color w:val="000"/>
          <w:sz w:val="28"/>
          <w:szCs w:val="28"/>
        </w:rPr>
        <w:t xml:space="preserve">光阴似箭，20xx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xx年10月份，一次偶然的机会我接触到房地产行业，通过整整一个月的培训我成为了一名房地产销售人员。我非常热爱这份工作，通过自己的努力取得较好的业绩。20xx年10月8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xx年12月1日xx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凡事不是尽力而为而是全力以赴，所以这半年来我一直坚持做好自己能做好的事，一直做积累，一步一个脚印坚定的向着我的目标前行。xx年这一年是有意义的、有价值的、有收获的。</w:t>
      </w:r>
    </w:p>
    <w:p>
      <w:pPr>
        <w:ind w:left="0" w:right="0" w:firstLine="560"/>
        <w:spacing w:before="450" w:after="450" w:line="312" w:lineRule="auto"/>
      </w:pPr>
      <w:r>
        <w:rPr>
          <w:rFonts w:ascii="黑体" w:hAnsi="黑体" w:eastAsia="黑体" w:cs="黑体"/>
          <w:color w:val="000000"/>
          <w:sz w:val="34"/>
          <w:szCs w:val="34"/>
          <w:b w:val="1"/>
          <w:bCs w:val="1"/>
        </w:rPr>
        <w:t xml:space="preserve">房地产销售人员工作总结篇七</w:t>
      </w:r>
    </w:p>
    <w:p>
      <w:pPr>
        <w:ind w:left="0" w:right="0" w:firstLine="560"/>
        <w:spacing w:before="450" w:after="450" w:line="312" w:lineRule="auto"/>
      </w:pPr>
      <w:r>
        <w:rPr>
          <w:rFonts w:ascii="宋体" w:hAnsi="宋体" w:eastAsia="宋体" w:cs="宋体"/>
          <w:color w:val="000"/>
          <w:sz w:val="28"/>
          <w:szCs w:val="28"/>
        </w:rPr>
        <w:t xml:space="preserve">不知道已经几年没有写年终总结了，记得最后写还是几年前干设备管理时的事情。自从近年从事销售后，很多事情变得不同了。 不知不觉就又一年过去了，这一年我做了很多事，当然我也加入了**集团，成为了一名置业顾问。说到**集团，公司以房地产开发为龙头，融房地产开发、建筑施工、物业管理、园林绿化为一体的综合性房地产集团公司，是我们公认的金堂自主有信誉的房地产开发商，实力十分雄厚，所以我很荣幸自我能加入我们销售--代表集团形象直接应对客户的这样一个团队。很多成功的前辈都说，销售这个行业是最锻炼人的工作，因为自我的年轻和经验不足，所以更需要锻炼自我!这天我的年终总结是对上一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一年来我们的销售成绩是有目共睹的，完成的十分棒，这些归功于我们的前辈。那我呢?其实我踏入这个行业算是比较晚的，没有什么明显的成绩出来，就算这样我对自我以及公司的前途和前景还是十分看好，能够说在如今房产销售较为低弥的市场中我们的公司在整个金堂的房地产开发中算是佼佼者!了，所以相对来说，作为销售人员选对这样一个展现自我的工作平台也是很重要的，当然我选对了! 在这段时间与客户的交流中我是深深的体会到房产的重要性，为顾客选对一套属于自我的家是我们作为置业顾问应尽的职责，做自我的工作不仅仅要对自我的工资负责，更要对自我的顾客负责。能够这样说，房产是销售中最慎重的买卖，不仅仅是买卖，更是对自我的一生拼搏的总结、一辈子奋斗的开始，而这些，就是我们置业顾问的天职。其实像我们谈客户是具有很大的竞争力的，虽然我们的房子质量好，绿化好，位置好，环境好，服务好，但是作为顾客来讲究是该多比较多比较之后再来决定的，所以这个时候我们的工作潜力就表现出来了，如何让让顾客买我们集团的房子呢?当然是让我们的顾客了解我们房子的优势，价格、位置、环境、档次都成了思考的因素，需要我们去协调、去综合。</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2、自身没有足够的意志，对自我的销售欲望不够坚定;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 以上都是作为我们在工作中所要不断改善的部分，所以对于消费者的心理、顾客的需求等等都需要我再揣摩再学习以最好做到从容应对。 总结不仅仅要回顾过去，还要展望未来。</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 透过对现状与未来的客观分析，能够更加清楚所面临的困难和机遇。从而对困难有清醒的认识和深刻的分析，找到解决困难的方法，对机遇有较强的洞察力，及早做好抢抓机遇的各项准备。 没有人会随随便便成功，每一个成功的后面都是付出的艰辛努力。认真分析取得成绩的原因，总结经验，并使之得以传承，是实现工作业绩持续提升的前提和基础。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在下半的工作中我还要加倍的努力，拜访更多的客户，更大程度的了解我们集团的一体化服务，并且制定适合自我的任务标的，同时改善自我的销售成绩，要做到：</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 做到以上观念上的宏观展望规划使我们成功的必经之路，销售行业正在不断壮大，不能让自我落伍，更不能让自我淘汰，所以我把下一年当做一个新开始，努力做成功，完成目标，让自我成为最伟大的推销员!</w:t>
      </w:r>
    </w:p>
    <w:p>
      <w:pPr>
        <w:ind w:left="0" w:right="0" w:firstLine="560"/>
        <w:spacing w:before="450" w:after="450" w:line="312" w:lineRule="auto"/>
      </w:pPr>
      <w:r>
        <w:rPr>
          <w:rFonts w:ascii="黑体" w:hAnsi="黑体" w:eastAsia="黑体" w:cs="黑体"/>
          <w:color w:val="000000"/>
          <w:sz w:val="34"/>
          <w:szCs w:val="34"/>
          <w:b w:val="1"/>
          <w:bCs w:val="1"/>
        </w:rPr>
        <w:t xml:space="preserve">房地产销售人员工作总结篇八</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在上期的工作中，从月日到月日有记载的客户访问记录有个，加上没有记录的概括为个，总体计算1个销售人员一天拜访的客户量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记录每一次洽谈经过，将与客户的每一次接触过程尽量详尽地记录下来（包括电话追踪、多次来访情况），以便掌握客户情况；与客户保持经常性的联系，通过电话访谈等方式了解客户动态，通过交往，把客户交为自己的朋友。客户如果还没有做出购买决定，就要继续跟踪。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用心就是最高水平的销售技巧。</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自己的工作仍存在很多问题和不足，在工作方法和技巧上有待于向其他业务员和同行学习，20xx年自己计划在去年工作得失的基础上取长补短，我相信在20xx年我会做的更好！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2025-01-16T10:00:59+08:00</dcterms:created>
  <dcterms:modified xsi:type="dcterms:W3CDTF">2025-01-16T10:00:59+08:00</dcterms:modified>
</cp:coreProperties>
</file>

<file path=docProps/custom.xml><?xml version="1.0" encoding="utf-8"?>
<Properties xmlns="http://schemas.openxmlformats.org/officeDocument/2006/custom-properties" xmlns:vt="http://schemas.openxmlformats.org/officeDocument/2006/docPropsVTypes"/>
</file>