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最新庆祝八一建军节演讲稿(精选10篇)</w:t>
      </w:r>
      <w:bookmarkEnd w:id="1"/>
    </w:p>
    <w:p>
      <w:pPr>
        <w:jc w:val="center"/>
        <w:spacing w:before="0" w:after="450"/>
      </w:pPr>
      <w:r>
        <w:rPr>
          <w:rFonts w:ascii="Arial" w:hAnsi="Arial" w:eastAsia="Arial" w:cs="Arial"/>
          <w:color w:val="999999"/>
          <w:sz w:val="20"/>
          <w:szCs w:val="20"/>
        </w:rPr>
        <w:t xml:space="preserve">来源：网络  作者：情深意重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那么下面我就给大家讲一讲演讲稿怎么写才比较好，我们一起来看一看吧。庆祝八一建军节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庆祝八一建军节演讲稿篇一</w:t>
      </w:r>
    </w:p>
    <w:p>
      <w:pPr>
        <w:ind w:left="0" w:right="0" w:firstLine="560"/>
        <w:spacing w:before="450" w:after="450" w:line="312" w:lineRule="auto"/>
      </w:pPr>
      <w:r>
        <w:rPr>
          <w:rFonts w:ascii="宋体" w:hAnsi="宋体" w:eastAsia="宋体" w:cs="宋体"/>
          <w:color w:val="000"/>
          <w:sz w:val="28"/>
          <w:szCs w:val="28"/>
        </w:rPr>
        <w:t xml:space="preserve">各位领导、复转军人、同志们：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高兴参加本局迎“八一”复转军人座谈会，与大家一道庆祝人民解放军建军94周年。首先，请允许我，代表局党组，代表全局同志们，并以我个人的名义，向在坐的各位复转军人致以节日问候和良好祝愿！</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缔造者，是实行人民民主专政的坚强柱石，是维护国家安全统一的钢铁长城，是维护政治稳定、经济发展、民族团结、社会进步、全面建设小康社会的重要保障。</w:t>
      </w:r>
    </w:p>
    <w:p>
      <w:pPr>
        <w:ind w:left="0" w:right="0" w:firstLine="560"/>
        <w:spacing w:before="450" w:after="450" w:line="312" w:lineRule="auto"/>
      </w:pPr>
      <w:r>
        <w:rPr>
          <w:rFonts w:ascii="宋体" w:hAnsi="宋体" w:eastAsia="宋体" w:cs="宋体"/>
          <w:color w:val="000"/>
          <w:sz w:val="28"/>
          <w:szCs w:val="28"/>
        </w:rPr>
        <w:t xml:space="preserve">94年来，中国人民解放军在党的领导下，由小到大、由弱到强，前赴后继，英勇顽强，为了祖国和人民的利益，为了世界的和平，做出了巨大的贡献，充分展示了威武之师、文明之师、胜利之师的良好形象，赢得了各族人民的深深爱戴。</w:t>
      </w:r>
    </w:p>
    <w:p>
      <w:pPr>
        <w:ind w:left="0" w:right="0" w:firstLine="560"/>
        <w:spacing w:before="450" w:after="450" w:line="312" w:lineRule="auto"/>
      </w:pPr>
      <w:r>
        <w:rPr>
          <w:rFonts w:ascii="宋体" w:hAnsi="宋体" w:eastAsia="宋体" w:cs="宋体"/>
          <w:color w:val="000"/>
          <w:sz w:val="28"/>
          <w:szCs w:val="28"/>
        </w:rPr>
        <w:t xml:space="preserve">回想过去，正当你们风华正茂的年龄，你们响应党和政府的号召，积极报名参军，舍小家，保国家，为了国家的安宁，为了祖国的昌盛，为了人民的幸福，有的曾经出生入死，不怕流血牺牲，立下战功，有的长期奋战在艰苦的环境中，默默无闻地奉献，把美好的青春奉献给了祖国和人民。</w:t>
      </w:r>
    </w:p>
    <w:p>
      <w:pPr>
        <w:ind w:left="0" w:right="0" w:firstLine="560"/>
        <w:spacing w:before="450" w:after="450" w:line="312" w:lineRule="auto"/>
      </w:pPr>
      <w:r>
        <w:rPr>
          <w:rFonts w:ascii="宋体" w:hAnsi="宋体" w:eastAsia="宋体" w:cs="宋体"/>
          <w:color w:val="000"/>
          <w:sz w:val="28"/>
          <w:szCs w:val="28"/>
        </w:rPr>
        <w:t xml:space="preserve">为我国的军队建设和国防事业作出了积极的贡献；俗话说铁打的江山流水的兵，由于事业和工作的需要，你们先后复员转业到了地方，到了__局，你们转业不转志，退伍不褪色，顾全大局，服从安排，立足本职岗位作奉献，为全市__事业的发展发挥了重要作用。可以说，国家的安定，__社会经济的发展，__市__事业的进步，倾注了你们的心血和汗水，对此，局党组和全局人员向你们表示敬意和感谢！</w:t>
      </w:r>
    </w:p>
    <w:p>
      <w:pPr>
        <w:ind w:left="0" w:right="0" w:firstLine="560"/>
        <w:spacing w:before="450" w:after="450" w:line="312" w:lineRule="auto"/>
      </w:pPr>
      <w:r>
        <w:rPr>
          <w:rFonts w:ascii="宋体" w:hAnsi="宋体" w:eastAsia="宋体" w:cs="宋体"/>
          <w:color w:val="000"/>
          <w:sz w:val="28"/>
          <w:szCs w:val="28"/>
        </w:rPr>
        <w:t xml:space="preserve">现在，全局已有19名复转军人，占全局人数近三分之一，是全局干部队伍中重要的组成部分，三位同志在局领导岗位上工作，大部分同志战斗在一线岗位。实践证明，我们这支队伍是一支政治坚定、作风顽强、服从领导、团结同志、听从指挥、对党忠诚、战斗力强的队伍，是一支能让局党组放心的队伍。</w:t>
      </w:r>
    </w:p>
    <w:p>
      <w:pPr>
        <w:ind w:left="0" w:right="0" w:firstLine="560"/>
        <w:spacing w:before="450" w:after="450" w:line="312" w:lineRule="auto"/>
      </w:pPr>
      <w:r>
        <w:rPr>
          <w:rFonts w:ascii="宋体" w:hAnsi="宋体" w:eastAsia="宋体" w:cs="宋体"/>
          <w:color w:val="000"/>
          <w:sz w:val="28"/>
          <w:szCs w:val="28"/>
        </w:rPr>
        <w:t xml:space="preserve">多年来，在局党组的培养教育下，你们当中涌现出了许多优秀人员，比如，__领导，作风非常顽强，工作上严格要求自己，在自己的脚受伤半年多时间当中，行动十分不便，但他克服种.种困难，坚持天天带伤上班，从未请过一天假，党组安排他休息也不休息，他的这种精神很令我感动，很值得我们学习。</w:t>
      </w:r>
    </w:p>
    <w:p>
      <w:pPr>
        <w:ind w:left="0" w:right="0" w:firstLine="560"/>
        <w:spacing w:before="450" w:after="450" w:line="312" w:lineRule="auto"/>
      </w:pPr>
      <w:r>
        <w:rPr>
          <w:rFonts w:ascii="宋体" w:hAnsi="宋体" w:eastAsia="宋体" w:cs="宋体"/>
          <w:color w:val="000"/>
          <w:sz w:val="28"/>
          <w:szCs w:val="28"/>
        </w:rPr>
        <w:t xml:space="preserve">还有__、__、__、__、__等一大批同志，他们有的刻苦钻研业务知识，成了业务好手；有的克服家庭困难，以工作为重；有的照顾大局，始终工作在艰苦的工作岗位上；有的服从组织，默默地作着奉献，象蜡烛一样燃烧着自己等等。你们好的事迹、感人的事迹很多，体现出来的这种勇敢顽强的战斗作风和永不言输的战斗风貌已构成了我们__人的战斗精神，很值得大家学习。</w:t>
      </w:r>
    </w:p>
    <w:p>
      <w:pPr>
        <w:ind w:left="0" w:right="0" w:firstLine="560"/>
        <w:spacing w:before="450" w:after="450" w:line="312" w:lineRule="auto"/>
      </w:pPr>
      <w:r>
        <w:rPr>
          <w:rFonts w:ascii="宋体" w:hAnsi="宋体" w:eastAsia="宋体" w:cs="宋体"/>
          <w:color w:val="000"/>
          <w:sz w:val="28"/>
          <w:szCs w:val="28"/>
        </w:rPr>
        <w:t xml:space="preserve">军人的色彩是不变的，现在你们虽然已脱下军装，来到__局，与这些枯燥的tj数据相伴，我希望你们转业不转志，脱装不脱色，以实际行动尽快转入到__这个“数字化”部队来。在这个“数字化”部队中履行并且体现奉献、忠诚、团结、奋进、大局、学习这个永恒的主题。</w:t>
      </w:r>
    </w:p>
    <w:p>
      <w:pPr>
        <w:ind w:left="0" w:right="0" w:firstLine="560"/>
        <w:spacing w:before="450" w:after="450" w:line="312" w:lineRule="auto"/>
      </w:pPr>
      <w:r>
        <w:rPr>
          <w:rFonts w:ascii="宋体" w:hAnsi="宋体" w:eastAsia="宋体" w:cs="宋体"/>
          <w:color w:val="000"/>
          <w:sz w:val="28"/>
          <w:szCs w:val="28"/>
        </w:rPr>
        <w:t xml:space="preserve">奉献就是要牢记为人民服务的宗旨，不辱使命，为桂林__事业的发展、为桂林市各项事业的进步无私贡献自己的聪明才智和青春年华；忠诚就是要怀着对党、对祖国、对人民的无比热爱和赤胆忠心，永远忠于党，坚决贯彻执行市委市政府和局党组决议和决定。</w:t>
      </w:r>
    </w:p>
    <w:p>
      <w:pPr>
        <w:ind w:left="0" w:right="0" w:firstLine="560"/>
        <w:spacing w:before="450" w:after="450" w:line="312" w:lineRule="auto"/>
      </w:pPr>
      <w:r>
        <w:rPr>
          <w:rFonts w:ascii="宋体" w:hAnsi="宋体" w:eastAsia="宋体" w:cs="宋体"/>
          <w:color w:val="000"/>
          <w:sz w:val="28"/>
          <w:szCs w:val="28"/>
        </w:rPr>
        <w:t xml:space="preserve">学习就是要加强学习，学习业务知识，学习政治理论，学习经济理论，学习市场经济，学习自然科学知识，学习新的知识，不断用知识来武装自己的头脑，用知识指导自己的工作，在__战线上做出新的成绩。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庆祝八一建军节演讲稿篇二</w:t>
      </w:r>
    </w:p>
    <w:p>
      <w:pPr>
        <w:ind w:left="0" w:right="0" w:firstLine="560"/>
        <w:spacing w:before="450" w:after="450" w:line="312" w:lineRule="auto"/>
      </w:pPr>
      <w:r>
        <w:rPr>
          <w:rFonts w:ascii="宋体" w:hAnsi="宋体" w:eastAsia="宋体" w:cs="宋体"/>
          <w:color w:val="000"/>
          <w:sz w:val="28"/>
          <w:szCs w:val="28"/>
        </w:rPr>
        <w:t xml:space="preserve">八一建军节从党的八一会议而来，这样一支军队是有自己的历史的。以下是本站小编收集整理的关于庆祝八一建军节的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88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88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88年前的今天，在中国革命处于最低潮的时候，中共中央临时政治局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xx大的临近，人们思想更加活跃，各种声音时有出现。我们要毫不动摇地坚持党对军队绝对领导的根本原则和制度，坚决抵制“军队非党化、非政治化”和“军队国家化”等错误思潮的影响，做到一切行动听从党中央、和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四、纪念建军88周年，忠实履行使命，就是要不断坚持求真务实、开拓创新的优良作风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同时，形成了红军一整套的建军原则，提炼了红军游击战争的战略战术，解决了建军与作战的基本问题，为争取中国革命胜利提供了可靠保证。可以说，人民军队88年的成长发展史，是我党弘扬一切从实际出发、实事求是科学精神和作风的历史。什么时候坚持了实事求是，红军队伍就发展壮大，军队建设就能顺利发展;什么时候脱离了这一思想路线，军队建设就会受到影响。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列宁说：庆祝伟大革命的纪念日，最好的办法是把注意力集中在还没有完成的革命任务上。当前，我军建设正站在一个新的历史起点上。让我们紧密团结在以为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庆祝八一建军节演讲稿篇三</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在建军91周年即将来临之际，我们自发地在这儿欢聚一堂，以满怀喜悦的心情，共同庆祝“八一”建军节。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91周年，是成长壮大的91年，是快速发展的91年，是不懈奋斗的91年，是威武文明的91年，是服务奉献的91年，是胜利前进的91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庆祝八一建军节演讲稿篇五</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89周年。首先，我代表中共市委、市人大会、市政府、市政协和全市*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强烈地震后，驻地部队和武警官兵*名指战员迅速投入抗震救灾，在海拔高、气温低、生活条件差、余震不断的险情下，连续奋战*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庆祝八一建军节演讲稿篇六</w:t>
      </w:r>
    </w:p>
    <w:p>
      <w:pPr>
        <w:ind w:left="0" w:right="0" w:firstLine="560"/>
        <w:spacing w:before="450" w:after="450" w:line="312" w:lineRule="auto"/>
      </w:pPr>
      <w:r>
        <w:rPr>
          <w:rFonts w:ascii="宋体" w:hAnsi="宋体" w:eastAsia="宋体" w:cs="宋体"/>
          <w:color w:val="000"/>
          <w:sz w:val="28"/>
          <w:szCs w:val="28"/>
        </w:rPr>
        <w:t xml:space="preserve">尊敬的某某团长、某某，_某某某某部队全体官兵，同志们：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今天，我们欢聚一堂，热烈庆祝中国人民解放军建军95周年。首先，我代表中共市委、市 人大常委会、市政府、市政协和全市600多万各族人民，向军区、军区空军、某某市军区、武警某某市总队的各位领导，向人民解放军驻地部队全体指战员、武警 官兵、预备役军人和广大民兵，致以节日的祝贺，向军队离退休干部、革命伤残军人、转业复退军人以及烈军属，表示诚挚的慰问和良好的祝愿!祝大家节日快乐、 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中国人民解放军是一支具有光荣革命传统和辉煌战斗业绩的人民军队。91年来，人民军队始终与中华民族命运共系，与中国人 民血肉相连，在中国共产党的领导下，经历了血与火的洗礼，为人民解放、民族独立、国家富强，进行了英勇顽强、艰苦卓绝的斗争，建立了卓越功勋。中国人民解 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 建 设做出了重要贡献，充分展现了人民子弟兵的英雄本色和威武之师、文明之师的光辉形象，赢得了全市人民的爱戴和赞誉。</w:t>
      </w:r>
    </w:p>
    <w:p>
      <w:pPr>
        <w:ind w:left="0" w:right="0" w:firstLine="560"/>
        <w:spacing w:before="450" w:after="450" w:line="312" w:lineRule="auto"/>
      </w:pPr>
      <w:r>
        <w:rPr>
          <w:rFonts w:ascii="宋体" w:hAnsi="宋体" w:eastAsia="宋体" w:cs="宋体"/>
          <w:color w:val="000"/>
          <w:sz w:val="28"/>
          <w:szCs w:val="28"/>
        </w:rPr>
        <w:t xml:space="preserve">某某各族人民永远不会忘记，在我市的重 点建设工程、维护稳定、扶贫帮困和许多急难险重的任务中，都得到了驻地部队和武警部队领导的高度重视和关心，得到了广大指战员的大力支持和帮助。</w:t>
      </w:r>
    </w:p>
    <w:p>
      <w:pPr>
        <w:ind w:left="0" w:right="0" w:firstLine="560"/>
        <w:spacing w:before="450" w:after="450" w:line="312" w:lineRule="auto"/>
      </w:pPr>
      <w:r>
        <w:rPr>
          <w:rFonts w:ascii="宋体" w:hAnsi="宋体" w:eastAsia="宋体" w:cs="宋体"/>
          <w:color w:val="000"/>
          <w:sz w:val="28"/>
          <w:szCs w:val="28"/>
        </w:rPr>
        <w:t xml:space="preserve">据不完全 统计，去年以来，驻地部队和武警官兵共投入兵力某某万人次，出动机械车辆某某台次，完成义务劳动日某某万个，有力地支援了某的某经济建设和各项事业的发 展。其中治理荒山荒坡某多亩某，建设了一批国防林、民兵林和双拥林等工程;建立扶贫点某某多个，援建援助\"希望小学\"某所某，参加抢险救灾××多次。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军民携手共建精神文明示范点某某个，共建治安模范小区某某个。尤其是在去年我市某某、某某一带发生某某灾害，驻地部队和武警官兵某多某名指战员迅速投入 抗震救灾，在气温低、生活条件差困难条件下，连续奋战某某多天，抢救转移受伤群众，拆修危房，搭建帐篷，拉运建筑材料，以实际行动有力地支援了灾后重建工 作。</w:t>
      </w:r>
    </w:p>
    <w:p>
      <w:pPr>
        <w:ind w:left="0" w:right="0" w:firstLine="560"/>
        <w:spacing w:before="450" w:after="450" w:line="312" w:lineRule="auto"/>
      </w:pPr>
      <w:r>
        <w:rPr>
          <w:rFonts w:ascii="宋体" w:hAnsi="宋体" w:eastAsia="宋体" w:cs="宋体"/>
          <w:color w:val="000"/>
          <w:sz w:val="28"/>
          <w:szCs w:val="28"/>
        </w:rPr>
        <w:t xml:space="preserve">所有这些，都对某某的发展起到了重要作用。在人民解放军驻地部队和武警官兵的大力支援下，某某的经济社会有了历史性的长足发展。实践证明，某某的发展 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 奋斗目标，市委提出一系列和谐发展、科学发展等重大举措。现在，全市上下已经形成了以项目为载体带动发展、以改革为动力促进发展的喜人局面。我们热切希望 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 断加强军政军民团结，这是我们从胜利走向胜利的根本保证。当前，我们正处于和谐发展的重要战略机遇期，改革和发展的任务十分艰巨。</w:t>
      </w:r>
    </w:p>
    <w:p>
      <w:pPr>
        <w:ind w:left="0" w:right="0" w:firstLine="560"/>
        <w:spacing w:before="450" w:after="450" w:line="312" w:lineRule="auto"/>
      </w:pPr>
      <w:r>
        <w:rPr>
          <w:rFonts w:ascii="宋体" w:hAnsi="宋体" w:eastAsia="宋体" w:cs="宋体"/>
          <w:color w:val="000"/>
          <w:sz w:val="28"/>
          <w:szCs w:val="28"/>
        </w:rPr>
        <w:t xml:space="preserve">我们要从维护国家安全和 社会稳定，促进改革开放和经济发展，共建和谐社会的高度出发，进一步增强做好双拥工作的责任感和紧迫感，不断巩固和发展军政军民团结的大好局面，努力为发 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 建设作为义不容辞的重大政治责任，牢固树立\"关心国防就是关心国家利益\"，\"服务国防就是服务大局\"的观念，切实抓好国防教育，从组织建设、军事训练、教 育管理和基层建设等各个方面，抓好民兵和预备役工作的调整改革，积极探索市场经济条件下民兵和预备役部队建设的新路子，为建设强大的国防后备力量作出新的 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 持部队做好军事斗争准备作为维护国家安全、促进祖国统一、推进社会主义现代化建设事业的大事来抓，要把它纳入地方经济社会发展的总体规划，摆在最重要位 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庆祝八一建军节演讲稿篇七</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在“八一”建军节即将来临之际，我们欢聚一堂，共叙军民鱼水友谊，共商军地建设发展大计。在此，我代表市委、市人大、市政府、市政协向人民解放军驻 部队、人民武装警察部队 支队、武警 消防支队、民兵预备役部队全体指战员，向全市老红军、烈士军属、革命伤残军人、转业复员退伍军人、军队离退休干部表示亲切的慰问和节日的祝贺!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中国人民解放军走过了 年的光辉历程，创造了不朽的功勋。驻 部队大力弘扬人民军队的光荣传统，在加强部队现代化建设、做好军事斗争预备和国防后备力量建设的同时，积极支持、参与 的改革和建设，非凡是在抢险救灾、重点工程建设、双拥共建、维护社会政治稳定等方面，做出了重大贡献，充分体现了人民子弟兵的英雄本色，赢得了地方党委、政府和广大人民群众的高度赞扬。</w:t>
      </w:r>
    </w:p>
    <w:p>
      <w:pPr>
        <w:ind w:left="0" w:right="0" w:firstLine="560"/>
        <w:spacing w:before="450" w:after="450" w:line="312" w:lineRule="auto"/>
      </w:pPr>
      <w:r>
        <w:rPr>
          <w:rFonts w:ascii="宋体" w:hAnsi="宋体" w:eastAsia="宋体" w:cs="宋体"/>
          <w:color w:val="000"/>
          <w:sz w:val="28"/>
          <w:szCs w:val="28"/>
        </w:rPr>
        <w:t xml:space="preserve">上半年，在全市人民的共同努力和驻 部队全体官兵的大力支持下，我市经济保持了较快、持续、协调、健康发展的良好势头。全市gdp增长13.6%，规模以上工业增加值增长30.7%，地方财政收入增长33.9%，农民人均现金收入增长16.5%，第二产业的增长速度、规模以上工业增加值增长幅度、财政一般预算收入增长幅度在全省的排位均上升3位。社会和谐稳定，人民安居乐业。这些成绩的取得，是全市人民艰苦奋斗的结果，也是广大驻 官兵大力支持的结果。在此，我代表全市384万人民向驻 部队广大指战员表示衷心的感谢!</w:t>
      </w:r>
    </w:p>
    <w:p>
      <w:pPr>
        <w:ind w:left="0" w:right="0" w:firstLine="560"/>
        <w:spacing w:before="450" w:after="450" w:line="312" w:lineRule="auto"/>
      </w:pPr>
      <w:r>
        <w:rPr>
          <w:rFonts w:ascii="宋体" w:hAnsi="宋体" w:eastAsia="宋体" w:cs="宋体"/>
          <w:color w:val="000"/>
          <w:sz w:val="28"/>
          <w:szCs w:val="28"/>
        </w:rPr>
        <w:t xml:space="preserve">加强军政军民团结，不断把双拥共建推向新的阶段，是 加快发展、全面建设小康社会和构建社会主义和谐社会的重要保证。各级党委、政府和职能部门、各企事业单位都要把关心支持国防和军队建设作为义不容辞的政治责任，及时了解部队建设需要帮助解决的问题和优抚对象生产生活中存在的困难，积极开展实事拥军，着力解决驻军和优抚对象关注的热点难点问题。</w:t>
      </w:r>
    </w:p>
    <w:p>
      <w:pPr>
        <w:ind w:left="0" w:right="0" w:firstLine="560"/>
        <w:spacing w:before="450" w:after="450" w:line="312" w:lineRule="auto"/>
      </w:pPr>
      <w:r>
        <w:rPr>
          <w:rFonts w:ascii="宋体" w:hAnsi="宋体" w:eastAsia="宋体" w:cs="宋体"/>
          <w:color w:val="000"/>
          <w:sz w:val="28"/>
          <w:szCs w:val="28"/>
        </w:rPr>
        <w:t xml:space="preserve">要以创建双拥模范活动为重要载体，立足广大军民的根本利益，创造性地开展双拥工作，以实际行动支持驻 部队的建设和发展，进一步巩固和发展军爱民、民拥军、同呼吸、共命运、心连心的血肉关系。要不断探索双拥工作新途径，积极做好拥军优属、拥政爱民工作，深入开展军民共建和谐 活动，努力促进 经济社会发展和国防现代化建设的“双丰收”。驻部队要继续发扬我军优良传统，切实担当起历史使命，为党提高执政能力提供重要的力量保证，为维护发展的重要战略机遇期和实现 跨越式发展提供坚强的安全保障，为维护国家利益和人民利益提供有力的战略支撑，为维护政治稳定、社会稳定和全面建设小康社会发挥重要作用，在“三个文明”建设和国防现代化建设中做出新的更大的贡献!</w:t>
      </w:r>
    </w:p>
    <w:p>
      <w:pPr>
        <w:ind w:left="0" w:right="0" w:firstLine="560"/>
        <w:spacing w:before="450" w:after="450" w:line="312" w:lineRule="auto"/>
      </w:pPr>
      <w:r>
        <w:rPr>
          <w:rFonts w:ascii="宋体" w:hAnsi="宋体" w:eastAsia="宋体" w:cs="宋体"/>
          <w:color w:val="000"/>
          <w:sz w:val="28"/>
          <w:szCs w:val="28"/>
        </w:rPr>
        <w:t xml:space="preserve">做好双拥工作，意义重大，任务光荣。我们要高举邓小平理论和“三个代表”重要思想伟大旗帜，认真学习贯彻在建党 周年庆祝大会上的重要讲话，牢固树立和落实科学发展观，按照省委“举旗帜、抓班子、带队伍、促发展”的要求，坚持科学发展、和谐创业、坚忍不拔、富民强市，深入开展双拥活动，巩固新形势下的新型军政军民关系，努力实现 发展的新跨越。</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庆祝八一建军节演讲稿篇八</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庆祝八一建军节演讲稿篇九</w:t>
      </w:r>
    </w:p>
    <w:p>
      <w:pPr>
        <w:ind w:left="0" w:right="0" w:firstLine="560"/>
        <w:spacing w:before="450" w:after="450" w:line="312" w:lineRule="auto"/>
      </w:pPr>
      <w:r>
        <w:rPr>
          <w:rFonts w:ascii="宋体" w:hAnsi="宋体" w:eastAsia="宋体" w:cs="宋体"/>
          <w:color w:val="000"/>
          <w:sz w:val="28"/>
          <w:szCs w:val="28"/>
        </w:rPr>
        <w:t xml:space="preserve">每年的8月1日是全军上下热烈欢庆的日子，20xx年是建军八十九周年。本站小编为大家整理了3篇关于庆祝八一建军节的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89周年。首先，我代表中共市委、市人大会、市政府、市政协和全市*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强烈地震后，驻地部队和武警官兵*名指战员迅速投入抗震救灾，在海拔高、气温低、生活条件差、余震不断的险情下，连续奋战*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20xx年8月的第一天，我们迎来建军89周年这一伟大的节日，首先我代表我自己向全体指战员说一声：节日快乐!今天我演讲的主题是来说说我们军人心中的那份中国梦，强军梦!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20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89周年和八路军、新四军成立79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1920xx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九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九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在历次革命战争和建设社会主义的伟大斗争中，全军涌现出了许许多多可歌可泣的英雄人物和英雄群体。像大渡河十八勇士、、刘老庄英雄连、、、、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w:t>
      </w:r>
    </w:p>
    <w:p>
      <w:pPr>
        <w:ind w:left="0" w:right="0" w:firstLine="560"/>
        <w:spacing w:before="450" w:after="450" w:line="312" w:lineRule="auto"/>
      </w:pPr>
      <w:r>
        <w:rPr>
          <w:rFonts w:ascii="宋体" w:hAnsi="宋体" w:eastAsia="宋体" w:cs="宋体"/>
          <w:color w:val="000"/>
          <w:sz w:val="28"/>
          <w:szCs w:val="28"/>
        </w:rPr>
        <w:t xml:space="preserve">再让我们来回顾一下我军的战斗历程。八十九年来，我军之所以能够从无到有，从小到大，从弱到强，之所以能够克服无数的艰难险阻，以劣势装备战胜优势装备的敌人，之所以能够为人民打下了江山，又为人民牢牢地守住了江山，这中间也有着许多非常宝贵的经验。</w:t>
      </w:r>
    </w:p>
    <w:p>
      <w:pPr>
        <w:ind w:left="0" w:right="0" w:firstLine="560"/>
        <w:spacing w:before="450" w:after="450" w:line="312" w:lineRule="auto"/>
      </w:pPr>
      <w:r>
        <w:rPr>
          <w:rFonts w:ascii="宋体" w:hAnsi="宋体" w:eastAsia="宋体" w:cs="宋体"/>
          <w:color w:val="000"/>
          <w:sz w:val="28"/>
          <w:szCs w:val="28"/>
        </w:rPr>
        <w:t xml:space="preserve">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九年里，我军自身的情况和所处的外部环境一直在不断地变化。与这种变化相适应，我军建设和作战的一些具体的方针、原则，也随之发展变化。和脱离实际的主观主义相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九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强思想政治工作，大力弘扬民族精神和时代精神，大力弘扬大公无私、艰苦奋斗等等高尚的品德，让社会主义的核心价值观成为中华儿女的精神支柱，成为保卫和建设祖国的强大的精神力量。一定要坚持实事求是的原则，一切从实际出发，按照科学态度办事，求真务实，与时俱进。一定要坚定不移地坚持党对军队、对社会主义事业的领导，坚决执行党的路线方针政策，不断加强党的思想建设和组织建设，始终保持党的先进性，进一步提高党的执政能力，使党真正成为社会主义事业的坚强的领导核心。</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庆祝八一建军节演讲稿篇十</w:t>
      </w:r>
    </w:p>
    <w:p>
      <w:pPr>
        <w:ind w:left="0" w:right="0" w:firstLine="560"/>
        <w:spacing w:before="450" w:after="450" w:line="312" w:lineRule="auto"/>
      </w:pPr>
      <w:r>
        <w:rPr>
          <w:rFonts w:ascii="宋体" w:hAnsi="宋体" w:eastAsia="宋体" w:cs="宋体"/>
          <w:color w:val="000"/>
          <w:sz w:val="28"/>
          <w:szCs w:val="28"/>
        </w:rPr>
        <w:t xml:space="preserve">尊敬的某某团长、某某，_某某某某部队全体官兵，同志们：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今天，我们欢聚一堂，热烈庆祝中国人民解放军建军96周年。首先，我代表中共市委、市 人大常委会、市政府、市政协和全市600多万各族人民，向军区、军区空军、某某市军区、武警某某市总队的各位领导，向人民解放军驻地部队全体指战员、武警 官兵、预备役军人和广大民兵，致以节日的祝贺，向军队离退休干部、革命伤残军人、转业复退军人以及烈军属，表示诚挚的慰问和良好的祝愿!祝大家节日快乐、 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中国人民解放军是一支具有光荣革命传统和辉煌战斗业绩的人民军队。91年来，人民军队始终与中华民族命运共系，与中国人 民血肉相连，在中国共产党的领导下，经历了血与火的洗礼，为人民解放、民族独立、国家富强，进行了英勇顽强、艰苦卓绝的斗争，建立了卓越功勋。中国人民解 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 建 设做出了重要贡献，充分展现了人民子弟兵的英雄本色和威武之师、文明之师的光辉形象，赢得了全市人民的爱戴和赞誉。</w:t>
      </w:r>
    </w:p>
    <w:p>
      <w:pPr>
        <w:ind w:left="0" w:right="0" w:firstLine="560"/>
        <w:spacing w:before="450" w:after="450" w:line="312" w:lineRule="auto"/>
      </w:pPr>
      <w:r>
        <w:rPr>
          <w:rFonts w:ascii="宋体" w:hAnsi="宋体" w:eastAsia="宋体" w:cs="宋体"/>
          <w:color w:val="000"/>
          <w:sz w:val="28"/>
          <w:szCs w:val="28"/>
        </w:rPr>
        <w:t xml:space="preserve">某某各族人民永远不会忘记，在我市的重 点建设工程、维护稳定、扶贫帮困和许多急难险重的任务中，都得到了驻地部队和武警部队领导的高度重视和关心，得到了广大指战员的大力支持和帮助。</w:t>
      </w:r>
    </w:p>
    <w:p>
      <w:pPr>
        <w:ind w:left="0" w:right="0" w:firstLine="560"/>
        <w:spacing w:before="450" w:after="450" w:line="312" w:lineRule="auto"/>
      </w:pPr>
      <w:r>
        <w:rPr>
          <w:rFonts w:ascii="宋体" w:hAnsi="宋体" w:eastAsia="宋体" w:cs="宋体"/>
          <w:color w:val="000"/>
          <w:sz w:val="28"/>
          <w:szCs w:val="28"/>
        </w:rPr>
        <w:t xml:space="preserve">据不完全 统计，去年以来，驻地部队和武警官兵共投入兵力某某万人次，出动机械车辆某某台次，完成义务劳动日某某万个，有力地支援了某的某经济建设和各项事业的发 展。其中治理荒山荒坡某多亩某，建设了一批国防林、民兵林和双拥林等工程;建立扶贫点某某多个，援建援助\"希望小学\"某所某，参加抢险救灾××多次。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军民携手共建精神文明示范点某某个，共建治安模范小区某某个。尤其是在去年我市某某、某某一带发生某某灾害，驻地部队和武警官兵某多某名指战员迅速投入 抗震救灾，在气温低、生活条件差困难条件下，连续奋战某某多天，抢救转移受伤群众，拆修危房，搭建帐篷，拉运建筑材料，以实际行动有力地支援了灾后重建工 作。</w:t>
      </w:r>
    </w:p>
    <w:p>
      <w:pPr>
        <w:ind w:left="0" w:right="0" w:firstLine="560"/>
        <w:spacing w:before="450" w:after="450" w:line="312" w:lineRule="auto"/>
      </w:pPr>
      <w:r>
        <w:rPr>
          <w:rFonts w:ascii="宋体" w:hAnsi="宋体" w:eastAsia="宋体" w:cs="宋体"/>
          <w:color w:val="000"/>
          <w:sz w:val="28"/>
          <w:szCs w:val="28"/>
        </w:rPr>
        <w:t xml:space="preserve">所有这些，都对某某的发展起到了重要作用。在人民解放军驻地部队和武警官兵的大力支援下，某某的经济社会有了历史性的长足发展。实践证明，某某的发展 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 奋斗目标，市委提出一系列和谐发展、科学发展等重大举措。现在，全市上下已经形成了以项目为载体带动发展、以改革为动力促进发展的喜人局面。我们热切希望 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 断加强军政军民团结，这是我们从胜利走向胜利的根本保证。当前，我们正处于和谐发展的重要战略机遇期，改革和发展的任务十分艰巨。</w:t>
      </w:r>
    </w:p>
    <w:p>
      <w:pPr>
        <w:ind w:left="0" w:right="0" w:firstLine="560"/>
        <w:spacing w:before="450" w:after="450" w:line="312" w:lineRule="auto"/>
      </w:pPr>
      <w:r>
        <w:rPr>
          <w:rFonts w:ascii="宋体" w:hAnsi="宋体" w:eastAsia="宋体" w:cs="宋体"/>
          <w:color w:val="000"/>
          <w:sz w:val="28"/>
          <w:szCs w:val="28"/>
        </w:rPr>
        <w:t xml:space="preserve">我们要从维护国家安全和 社会稳定，促进改革开放和经济发展，共建和谐社会的高度出发，进一步增强做好双拥工作的责任感和紧迫感，不断巩固和发展军政军民团结的大好局面，努力为发 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 建设作为义不容辞的重大政治责任，牢固树立\"关心国防就是关心国家利益\"，\"服务国防就是服务大局\"的观念，切实抓好国防教育，从组织建设、军事训练、教 育管理和基层建设等各个方面，抓好民兵和预备役工作的调整改革，积极探索市场经济条件下民兵和预备役部队建设的新路子，为建设强大的国防后备力量作出新的 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 持部队做好军事斗争准备作为维护国家安全、促进祖国统一、推进社会主义现代化建设事业的大事来抓，要把它纳入地方经济社会发展的总体规划，摆在最重要位 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2025-01-16T13:01:31+08:00</dcterms:created>
  <dcterms:modified xsi:type="dcterms:W3CDTF">2025-01-16T13:01:31+08:00</dcterms:modified>
</cp:coreProperties>
</file>

<file path=docProps/custom.xml><?xml version="1.0" encoding="utf-8"?>
<Properties xmlns="http://schemas.openxmlformats.org/officeDocument/2006/custom-properties" xmlns:vt="http://schemas.openxmlformats.org/officeDocument/2006/docPropsVTypes"/>
</file>