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最新档案宣传的活动总结报告 档案宣传活动总结(优秀15篇)</w:t>
      </w:r>
      <w:bookmarkEnd w:id="1"/>
    </w:p>
    <w:p>
      <w:pPr>
        <w:jc w:val="center"/>
        <w:spacing w:before="0" w:after="450"/>
      </w:pPr>
      <w:r>
        <w:rPr>
          <w:rFonts w:ascii="Arial" w:hAnsi="Arial" w:eastAsia="Arial" w:cs="Arial"/>
          <w:color w:val="999999"/>
          <w:sz w:val="20"/>
          <w:szCs w:val="20"/>
        </w:rPr>
        <w:t xml:space="preserve">来源：网络  作者：落花成痕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档案宣传的活动总结报告篇一为进一步增强社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档案宣传的活动总结报告篇一</w:t>
      </w:r>
    </w:p>
    <w:p>
      <w:pPr>
        <w:ind w:left="0" w:right="0" w:firstLine="560"/>
        <w:spacing w:before="450" w:after="450" w:line="312" w:lineRule="auto"/>
      </w:pPr>
      <w:r>
        <w:rPr>
          <w:rFonts w:ascii="宋体" w:hAnsi="宋体" w:eastAsia="宋体" w:cs="宋体"/>
          <w:color w:val="000"/>
          <w:sz w:val="28"/>
          <w:szCs w:val="28"/>
        </w:rPr>
        <w:t xml:space="preserve">为进一步增强社会档案意识，宣传档案工作在服务中心工作、服务民生、服务文化建设等方面的独特作用，充分调动全镇参与档案建设的\'积极。根据上级关于展开国际档案日宣传活动的安排，结合档案工作实际，我镇积极响应，有计划、有组织地展开了一系列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展开好这次国际档案日”宣传活动，我镇高度重视，抓思想，及时安排部署。在收到通知后，我镇立即召开了党政联席会，就国际档案日”宣传活动展开的方式方法进行讨论，并根据讨论情况进行了安排部署，要求全体干部职工都行动起来，将活动落到实处。</w:t>
      </w:r>
    </w:p>
    <w:p>
      <w:pPr>
        <w:ind w:left="0" w:right="0" w:firstLine="560"/>
        <w:spacing w:before="450" w:after="450" w:line="312" w:lineRule="auto"/>
      </w:pPr>
      <w:r>
        <w:rPr>
          <w:rFonts w:ascii="宋体" w:hAnsi="宋体" w:eastAsia="宋体" w:cs="宋体"/>
          <w:color w:val="000"/>
          <w:sz w:val="28"/>
          <w:szCs w:val="28"/>
        </w:rPr>
        <w:t xml:space="preserve">二、深入宣传，营建氛围</w:t>
      </w:r>
    </w:p>
    <w:p>
      <w:pPr>
        <w:ind w:left="0" w:right="0" w:firstLine="560"/>
        <w:spacing w:before="450" w:after="450" w:line="312" w:lineRule="auto"/>
      </w:pPr>
      <w:r>
        <w:rPr>
          <w:rFonts w:ascii="宋体" w:hAnsi="宋体" w:eastAsia="宋体" w:cs="宋体"/>
          <w:color w:val="000"/>
          <w:sz w:val="28"/>
          <w:szCs w:val="28"/>
        </w:rPr>
        <w:t xml:space="preserve">采用多种宣传手段，将宣传工作做到最基层。首先利用乡镇集市赶集时间人流较为集中的特点，在集镇、集贸市场、等场所，通过宣传车播放档案口号，进行广泛宣传。其次，组织政府全体干部职工学习《档案法》，宣传普及档案工作常识。三是利用多种载体，拓宽宣传渠道。在宣传活动刚开始的阶段，就通过短信平台，向全镇干部职工和人民群众共发送档案宣传短信；随后利用政务大厅电子显示屏播放档案宣传标语；同时还利用微观**微信平台发布国际档案日普及知识短文。</w:t>
      </w:r>
    </w:p>
    <w:p>
      <w:pPr>
        <w:ind w:left="0" w:right="0" w:firstLine="560"/>
        <w:spacing w:before="450" w:after="450" w:line="312" w:lineRule="auto"/>
      </w:pPr>
      <w:r>
        <w:rPr>
          <w:rFonts w:ascii="宋体" w:hAnsi="宋体" w:eastAsia="宋体" w:cs="宋体"/>
          <w:color w:val="000"/>
          <w:sz w:val="28"/>
          <w:szCs w:val="28"/>
        </w:rPr>
        <w:t xml:space="preserve">三、宣传与工作相结合，增进档案工作展开</w:t>
      </w:r>
    </w:p>
    <w:p>
      <w:pPr>
        <w:ind w:left="0" w:right="0" w:firstLine="560"/>
        <w:spacing w:before="450" w:after="450" w:line="312" w:lineRule="auto"/>
      </w:pPr>
      <w:r>
        <w:rPr>
          <w:rFonts w:ascii="宋体" w:hAnsi="宋体" w:eastAsia="宋体" w:cs="宋体"/>
          <w:color w:val="000"/>
          <w:sz w:val="28"/>
          <w:szCs w:val="28"/>
        </w:rPr>
        <w:t xml:space="preserve">为突出档案日宣传活动，进一步增进我镇档案管理工作的展开，在宣传活动期间，一是加强了对全镇各个村（社区）档案业务的指导，增强档案工作的影响力；二是全力做好档案室建设，保证每个村（社区）都有固定的档案柜、档案室，悬挂好档案工作条例；三是继续坚持以会代训的档案业务培训和研讨模式，强化档案员的业务素质；四是将档案宣传活动与档案平常工作结合起来，边工作边宣传，边宣传边工作，使档案宣传工作落到实处，实现长效化、常态化。</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档案宣传的活动总结报告篇二</w:t>
      </w:r>
    </w:p>
    <w:p>
      <w:pPr>
        <w:ind w:left="0" w:right="0" w:firstLine="560"/>
        <w:spacing w:before="450" w:after="450" w:line="312" w:lineRule="auto"/>
      </w:pPr>
      <w:r>
        <w:rPr>
          <w:rFonts w:ascii="宋体" w:hAnsi="宋体" w:eastAsia="宋体" w:cs="宋体"/>
          <w:color w:val="000"/>
          <w:sz w:val="28"/>
          <w:szCs w:val="28"/>
        </w:rPr>
        <w:t xml:space="preserve">今年是第x个全国性的“国际档案日”宣传活动工作，按照《x省档案局办公室关于开展20xx“国际档案日”宣传活动的通知》要求，我局结合实际，紧紧围绕“档案——与你相伴”的主题，在6月份开展了丰富多彩的活动，现将活动情况汇报如下：</w:t>
      </w:r>
    </w:p>
    <w:p>
      <w:pPr>
        <w:ind w:left="0" w:right="0" w:firstLine="560"/>
        <w:spacing w:before="450" w:after="450" w:line="312" w:lineRule="auto"/>
      </w:pPr>
      <w:r>
        <w:rPr>
          <w:rFonts w:ascii="宋体" w:hAnsi="宋体" w:eastAsia="宋体" w:cs="宋体"/>
          <w:color w:val="000"/>
          <w:sz w:val="28"/>
          <w:szCs w:val="28"/>
        </w:rPr>
        <w:t xml:space="preserve">为开展好此次宣传活动，x市档案局成立了专门的宣传活动领导小组，制定了宣传方案。向全市各级档案部门发出了《x市档案局关于开展20xx年“国际档案日”宣传活动的通知》，对全市活动的开展提出了要求。</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有市委宣传部联系协调，以市委宣传部主办的“x讲坛”为平台，认真组织开展了以“档案走向社会、贴近群众——档案里的x”等为主题的系列宣传活动，副局长曹修源以“档案中的常隆庆”为题目，利用翔实的馆藏民国时期档案资料，对发现x钒钛磁铁矿的代表人物——常隆庆进行了系统的专题讲解。这是档案部门将过去束之高阁的档案信息，第一次面对面的对社会和百姓进行详细的解读，也是创新宣传工作新常态的有益尝试，开启了“以档说事”，宣传档案里的x，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在国际档案日来临之前，我局就积极准备多种宣传资料，一是积极订购了中国档案杂志社的《中国世界记忆遗产》500册、中国档案报社的《档案利用实利》和《档案——与人类文明同行》的宣传挂图，同时还征订了500份《档案法律法规知识有奖竞赛试卷》。通过宣传挂图和宣传册让百姓了解了档案的作用，提高了档案意识。</w:t>
      </w:r>
    </w:p>
    <w:p>
      <w:pPr>
        <w:ind w:left="0" w:right="0" w:firstLine="560"/>
        <w:spacing w:before="450" w:after="450" w:line="312" w:lineRule="auto"/>
      </w:pPr>
      <w:r>
        <w:rPr>
          <w:rFonts w:ascii="宋体" w:hAnsi="宋体" w:eastAsia="宋体" w:cs="宋体"/>
          <w:color w:val="000"/>
          <w:sz w:val="28"/>
          <w:szCs w:val="28"/>
        </w:rPr>
        <w:t xml:space="preserve">围绕“档案——与你相伴”的主题，结合日常档案信访工作和查阅档案情况，针对查档热点，我局组织市档案馆、市房产档案中心、市城建档案馆、市社保局档案科和东区档案馆在主城区进行了统一宣传咨询。向广大市民公示了x辖区内6个综合档案馆和2个专门档案馆的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第一次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发放了《x市档案局“国际档案日”宣传资料》、《中国世界记忆遗产》、《x市城建档案宣传资料》、《市房产档案管事中心宣传资料》、《东区档案馆查阅指南》、《社保政策一览表》等宣传册、单4500余份。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同时，盐边县、米易县、仁和区、西区档案局也在各自辖区开展了集中宣传，通过现场咨询、摆放展板、悬挂挂图等方式宣传了档案知识和相关法律法规知识。</w:t>
      </w:r>
    </w:p>
    <w:p>
      <w:pPr>
        <w:ind w:left="0" w:right="0" w:firstLine="560"/>
        <w:spacing w:before="450" w:after="450" w:line="312" w:lineRule="auto"/>
      </w:pPr>
      <w:r>
        <w:rPr>
          <w:rFonts w:ascii="宋体" w:hAnsi="宋体" w:eastAsia="宋体" w:cs="宋体"/>
          <w:color w:val="000"/>
          <w:sz w:val="28"/>
          <w:szCs w:val="28"/>
        </w:rPr>
        <w:t xml:space="preserve">档案局（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一方面，充分发挥新闻媒体主流渠道优势，新型传媒方便快捷优势，运用档案信息网站、微博、qq群等主流媒体发布《档案法》、《档案法实施办法》、《档案管理违法违纪行为处分规定》等档案法律法规知识；此次邀约了市级媒体对国家档案日的活动进行了宣传。另一方面，制作宣传手机短信向领导干部发送，提高领导干部对档案和档案工作重要性的认识。</w:t>
      </w:r>
    </w:p>
    <w:p>
      <w:pPr>
        <w:ind w:left="0" w:right="0" w:firstLine="560"/>
        <w:spacing w:before="450" w:after="450" w:line="312" w:lineRule="auto"/>
      </w:pPr>
      <w:r>
        <w:rPr>
          <w:rFonts w:ascii="宋体" w:hAnsi="宋体" w:eastAsia="宋体" w:cs="宋体"/>
          <w:color w:val="000"/>
          <w:sz w:val="28"/>
          <w:szCs w:val="28"/>
        </w:rPr>
        <w:t xml:space="preserve">以“国际档案日”为契机，为杜绝档案管理的违法违纪行为发生，确保档案安全，开展了“档案法律法规知识有奖竞赛”，普及了档案法律法规知识，让大家进一步掌握和巩固档案执法基础知识。同时，为进一步贯彻“法无授权不可为”的执法要求，在5月25日，举办了全市档案行政执法人员培训班，结合《刑法》、《档案法》、《档案法实施办法》、《x省档案法实施办法》和《x省国家档案馆管理办法》进一步梳理了行政权力，避免了超权力执法行为，提高了“依法治档”的贯彻力度。</w:t>
      </w:r>
    </w:p>
    <w:p>
      <w:pPr>
        <w:ind w:left="0" w:right="0" w:firstLine="560"/>
        <w:spacing w:before="450" w:after="450" w:line="312" w:lineRule="auto"/>
      </w:pPr>
      <w:r>
        <w:rPr>
          <w:rFonts w:ascii="宋体" w:hAnsi="宋体" w:eastAsia="宋体" w:cs="宋体"/>
          <w:color w:val="000"/>
          <w:sz w:val="28"/>
          <w:szCs w:val="28"/>
        </w:rPr>
        <w:t xml:space="preserve">此次国际档案日宣传活动受众面广，使广大群众认识到了档案不仅有国家“存凭、留史、资政、育人”的特殊价值和“记录历史、传承文明、服务社会、造福人民”的重要作用，更是维护自己合法权益的重要依据，也是家族传承和家庭文化的重要记录，普遍增强了公众的档案意识，使档案知识进一步深入人心，形成了人人保护档案支持档案工作的良好氛围，为在新形势下加强档案工作奠定了舆论基础，此次宣传工作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档案宣传的活动总结报告篇三</w:t>
      </w:r>
    </w:p>
    <w:p>
      <w:pPr>
        <w:ind w:left="0" w:right="0" w:firstLine="560"/>
        <w:spacing w:before="450" w:after="450" w:line="312" w:lineRule="auto"/>
      </w:pPr>
      <w:r>
        <w:rPr>
          <w:rFonts w:ascii="宋体" w:hAnsi="宋体" w:eastAsia="宋体" w:cs="宋体"/>
          <w:color w:val="000"/>
          <w:sz w:val="28"/>
          <w:szCs w:val="28"/>
        </w:rPr>
        <w:t xml:space="preserve">6月9日是“国际档案日”，为做好本次主题“档案见证小康路、聚焦扶贫决胜期”宣传活动，充分发挥档案工作作用，常德火车站广场管理处高度重视，召开专题培训会，并针对宣传活动的方式方法展开讨论，要求全体干部职工都行动起来，将活动落到实处。</w:t>
      </w:r>
    </w:p>
    <w:p>
      <w:pPr>
        <w:ind w:left="0" w:right="0" w:firstLine="560"/>
        <w:spacing w:before="450" w:after="450" w:line="312" w:lineRule="auto"/>
      </w:pPr>
      <w:r>
        <w:rPr>
          <w:rFonts w:ascii="宋体" w:hAnsi="宋体" w:eastAsia="宋体" w:cs="宋体"/>
          <w:color w:val="000"/>
          <w:sz w:val="28"/>
          <w:szCs w:val="28"/>
        </w:rPr>
        <w:t xml:space="preserve">采用多种宣传手段，营造浓厚氛围。一是组织全体干部职工开展“国际档案日系列系列宣传活动暨精准扶贫档案培训”，会议中全体干部职工还观看了档案分类视频讲座，在学习视频讲座后认真自查；二是利用微信公众号宣传《中华人民共和国档案法实施办法》；三是利用单位办公楼和火车站广场服务亭电子显示屏播放档案宣传标语。</w:t>
      </w:r>
    </w:p>
    <w:p>
      <w:pPr>
        <w:ind w:left="0" w:right="0" w:firstLine="560"/>
        <w:spacing w:before="450" w:after="450" w:line="312" w:lineRule="auto"/>
      </w:pPr>
      <w:r>
        <w:rPr>
          <w:rFonts w:ascii="宋体" w:hAnsi="宋体" w:eastAsia="宋体" w:cs="宋体"/>
          <w:color w:val="000"/>
          <w:sz w:val="28"/>
          <w:szCs w:val="28"/>
        </w:rPr>
        <w:t xml:space="preserve">一是在宣传活动期间，加强档案业务指导，规范档案工作流程，增强档案工作的影响力；二是全力做好档案室硬件建设。按照保密室物理环境安全保密要求，做到“三铁一器一监控”，在安装铁门、铁窗的基础上，安装了红外线报警器、监控器，重新购置了保密柜，档案室内悬挂档案工作条例；三是继续坚持以会代训的档案业务培训和研讨模式，强化档案员的业务素质；四是将档案宣传活动与日常工作结合起来，边工作边宣传，边宣传边工作，使档案宣传工作落到实处，实现长效化、常态化。五是通过档案宣传活动见证扶贫攻坚成果。将单位几年来扶贫工作档案进行归纳整理，见证了党员帮扶干部帮助贫困村民一步步摆脱贫困，过上美好生活的全过程。</w:t>
      </w:r>
    </w:p>
    <w:p>
      <w:pPr>
        <w:ind w:left="0" w:right="0" w:firstLine="560"/>
        <w:spacing w:before="450" w:after="450" w:line="312" w:lineRule="auto"/>
      </w:pPr>
      <w:r>
        <w:rPr>
          <w:rFonts w:ascii="宋体" w:hAnsi="宋体" w:eastAsia="宋体" w:cs="宋体"/>
          <w:color w:val="000"/>
          <w:sz w:val="28"/>
          <w:szCs w:val="28"/>
        </w:rPr>
        <w:t xml:space="preserve">这次活动突出档案日宣传内容，促进常德火车站广场管理处档案管理工作与日常工作有效结合，见证了该处扶贫攻坚成果与创新发展，进一步提升了档案管理规范化水平，提高拓展了档案在日常工作中的利用功能，促进了业务工作的开展。</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档案宣传的活动总结报告篇四</w:t>
      </w:r>
    </w:p>
    <w:p>
      <w:pPr>
        <w:ind w:left="0" w:right="0" w:firstLine="560"/>
        <w:spacing w:before="450" w:after="450" w:line="312" w:lineRule="auto"/>
      </w:pPr>
      <w:r>
        <w:rPr>
          <w:rFonts w:ascii="宋体" w:hAnsi="宋体" w:eastAsia="宋体" w:cs="宋体"/>
          <w:color w:val="000"/>
          <w:sz w:val="28"/>
          <w:szCs w:val="28"/>
        </w:rPr>
        <w:t xml:space="preserve">为纪念第xx个国际档案日，大力营造庆祝新中国成立xx周年良好氛围，发挥档案承载历史、延续文明的重要历史作用，按照市档案局及我县县委办要求，县司法局组织开展了“6·9国际档案日”系列宣传活动。现就活动开展情况总结以下：</w:t>
      </w:r>
    </w:p>
    <w:p>
      <w:pPr>
        <w:ind w:left="0" w:right="0" w:firstLine="560"/>
        <w:spacing w:before="450" w:after="450" w:line="312" w:lineRule="auto"/>
      </w:pPr>
      <w:r>
        <w:rPr>
          <w:rFonts w:ascii="宋体" w:hAnsi="宋体" w:eastAsia="宋体" w:cs="宋体"/>
          <w:color w:val="000"/>
          <w:sz w:val="28"/>
          <w:szCs w:val="28"/>
        </w:rPr>
        <w:t xml:space="preserve">为开展好这次6·9档案日宣传月活动，我局高度重视，及时召开专题会议，研究部署宣传活动有关事项；主要领导总负责，将宣传活动细化，工作落实到人，责任到人，从思想动员和组织领导入手；确保宣传活动收到实效。</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与民生这一宣传主题，紧密结合实际，重点突出了对国家的档案法律法规政策和民生档案的宣传，以“档案—新中国的记忆”为主题开展宣传活动。通过悬挂条幅、设宣传台发放宣传单等方式，有针对性地开展系列宣传活动。并于10日，参加了大世界广场的集中宣传活动，共发放宣传单200余份。</w:t>
      </w:r>
    </w:p>
    <w:p>
      <w:pPr>
        <w:ind w:left="0" w:right="0" w:firstLine="560"/>
        <w:spacing w:before="450" w:after="450" w:line="312" w:lineRule="auto"/>
      </w:pPr>
      <w:r>
        <w:rPr>
          <w:rFonts w:ascii="宋体" w:hAnsi="宋体" w:eastAsia="宋体" w:cs="宋体"/>
          <w:color w:val="000"/>
          <w:sz w:val="28"/>
          <w:szCs w:val="28"/>
        </w:rPr>
        <w:t xml:space="preserve">（二）明确宣传任务，积极展开学习活动。</w:t>
      </w:r>
    </w:p>
    <w:p>
      <w:pPr>
        <w:ind w:left="0" w:right="0" w:firstLine="560"/>
        <w:spacing w:before="450" w:after="450" w:line="312" w:lineRule="auto"/>
      </w:pPr>
      <w:r>
        <w:rPr>
          <w:rFonts w:ascii="宋体" w:hAnsi="宋体" w:eastAsia="宋体" w:cs="宋体"/>
          <w:color w:val="000"/>
          <w:sz w:val="28"/>
          <w:szCs w:val="28"/>
        </w:rPr>
        <w:t xml:space="preserve">6月11日，我局组织本单位干部职工开展档案知识专题学习、专题讲座、座谈会等活动，会上对《中华人民共和国档案法》进行深入的学习，大家对档案知识进行交流。通过此次学习，使广大职工真正感受到档案就在自己身边，与自己相伴，进一步提高了对档案工作重要性的认识，提高了档案意识，营造了浓厚的宣传氛围。通过扎实有效地开展档案法学习宣传活动，进一步提高了档案人员做好档案工作的自觉性和主动性，增强了全局干部档案意识和档案法制观念，为我局依法管理档案创造了有利条件。</w:t>
      </w:r>
    </w:p>
    <w:p>
      <w:pPr>
        <w:ind w:left="0" w:right="0" w:firstLine="560"/>
        <w:spacing w:before="450" w:after="450" w:line="312" w:lineRule="auto"/>
      </w:pPr>
      <w:r>
        <w:rPr>
          <w:rFonts w:ascii="宋体" w:hAnsi="宋体" w:eastAsia="宋体" w:cs="宋体"/>
          <w:color w:val="000"/>
          <w:sz w:val="28"/>
          <w:szCs w:val="28"/>
        </w:rPr>
        <w:t xml:space="preserve">为突出档案日宣传月活动，我局将档案宣传活动与档案平常工作结合起来，边工作边宣传，边宣传边工作，使档案宣传工作落到实处，实现长效化、常态化。</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档案宣传的活动总结报告篇五</w:t>
      </w:r>
    </w:p>
    <w:p>
      <w:pPr>
        <w:ind w:left="0" w:right="0" w:firstLine="560"/>
        <w:spacing w:before="450" w:after="450" w:line="312" w:lineRule="auto"/>
      </w:pPr>
      <w:r>
        <w:rPr>
          <w:rFonts w:ascii="宋体" w:hAnsi="宋体" w:eastAsia="宋体" w:cs="宋体"/>
          <w:color w:val="000"/>
          <w:sz w:val="28"/>
          <w:szCs w:val="28"/>
        </w:rPr>
        <w:t xml:space="preserve">为抓好“6.9国际档案日”全国第x次集中宣传活动，扩大档案工作的社会知晓度和影响力，我局认真按照自治区和桂林市档案局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我局班子高度重视“国际档案日”宣传活动，多次开会研究部署，制订开展“6.9”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6月9日上午，我局在县中心广场开展“国际档案日”街头宣传活动，活动紧紧围绕“档案—与你相伴”这一主题，大力宣传档案“存凭、留史、资政、育人”的特殊价值，展现档案工作“记录历史、传承文明、服务社会、造福人民”的重要作用，展示档案工作者“忠诚、敬业、创新、奉献”的精神风貌，提升档案工作者的社会意识和公众的档案意识，增强档案工作服务中国特色社会主义“五位一体”总体布局的能力。</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6.9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宋体" w:hAnsi="宋体" w:eastAsia="宋体" w:cs="宋体"/>
          <w:color w:val="000"/>
          <w:sz w:val="28"/>
          <w:szCs w:val="28"/>
        </w:rPr>
        <w:t xml:space="preserve">通过上述几项行之有效的宣传方式，达到了“国际档案日”的宣传效果和作用，使纪念日不仅成为全县档案工作者的节日，而且增强了全社会关心档案工作，支持档案事业发展的意识，实现了“国际档案日”宣传活动的预期目标，使档案法律法规和档案意识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档案宣传的活动总结报告篇六</w:t>
      </w:r>
    </w:p>
    <w:p>
      <w:pPr>
        <w:ind w:left="0" w:right="0" w:firstLine="560"/>
        <w:spacing w:before="450" w:after="450" w:line="312" w:lineRule="auto"/>
      </w:pPr>
      <w:r>
        <w:rPr>
          <w:rFonts w:ascii="宋体" w:hAnsi="宋体" w:eastAsia="宋体" w:cs="宋体"/>
          <w:color w:val="000"/>
          <w:sz w:val="28"/>
          <w:szCs w:val="28"/>
        </w:rPr>
        <w:t xml:space="preserve">根据《转发国家档案局关于开展“国际档案日”宣传活动的通知》文件精神，xx档案局领导高度重视，就此项工作进行了多次专题研究，反复修改并确定了“国际档案日”宣传活动方案。经过一个多月的紧张运作,宣传活动已圆满结束。经过汇总，现将xx开展“国际档案日”宣传活动情况江报如下。</w:t>
      </w:r>
    </w:p>
    <w:p>
      <w:pPr>
        <w:ind w:left="0" w:right="0" w:firstLine="560"/>
        <w:spacing w:before="450" w:after="450" w:line="312" w:lineRule="auto"/>
      </w:pPr>
      <w:r>
        <w:rPr>
          <w:rFonts w:ascii="宋体" w:hAnsi="宋体" w:eastAsia="宋体" w:cs="宋体"/>
          <w:color w:val="000"/>
          <w:sz w:val="28"/>
          <w:szCs w:val="28"/>
        </w:rPr>
        <w:t xml:space="preserve">今年6月9日，是我国第一次全国性的档案部门集中宣传活动日。为切实开展好首个“国际档案日”宣传活动，把“档案在你身边”为主题的活动宣传到家喻户晓。xx档案局结合实际，制定出一套系列宣传方案，对各县、市档案局及州直各单位分别作了周密安排，要求全州6月7日至14日集中统一组织档案宣传活动。全州八县一市档案局及州直各单位均能按照文件要求，积极开展本县、市范围及州直各单位“国际档案日”的系列宣传活动。并在文件规定的时间内按时上报宣传活动情况。经过汇总：</w:t>
      </w:r>
    </w:p>
    <w:p>
      <w:pPr>
        <w:ind w:left="0" w:right="0" w:firstLine="560"/>
        <w:spacing w:before="450" w:after="450" w:line="312" w:lineRule="auto"/>
      </w:pPr>
      <w:r>
        <w:rPr>
          <w:rFonts w:ascii="宋体" w:hAnsi="宋体" w:eastAsia="宋体" w:cs="宋体"/>
          <w:color w:val="000"/>
          <w:sz w:val="28"/>
          <w:szCs w:val="28"/>
        </w:rPr>
        <w:t xml:space="preserve">（一）、八县一市共有675个基层单位开展了多种形式的“国际档案日”宣传活动。</w:t>
      </w:r>
    </w:p>
    <w:p>
      <w:pPr>
        <w:ind w:left="0" w:right="0" w:firstLine="560"/>
        <w:spacing w:before="450" w:after="450" w:line="312" w:lineRule="auto"/>
      </w:pPr>
      <w:r>
        <w:rPr>
          <w:rFonts w:ascii="宋体" w:hAnsi="宋体" w:eastAsia="宋体" w:cs="宋体"/>
          <w:color w:val="000"/>
          <w:sz w:val="28"/>
          <w:szCs w:val="28"/>
        </w:rPr>
        <w:t xml:space="preserve">宣传的形式有借助于电视媒体滚动播放档案宣传标语、利用手机发送档案信息、开展档案基本知识有奖答题活动、组织“档案在你身边”征文活动、制作档案宣传展板、悬挂横幅、现场咨询等。其中：在6月9日上年，xx档案局与库尔勒市档案局联合举办了“国际档案日”宣传咨询活动。分管档案工作的州委常委、组织部长林炜亲临现场参加宣传活动，看望慰问了全体干部职工，并深入到州档案局档案库房、爱国主义教育基地、特藏室及档案查阅室进行了实地调研。在活动中，个别的县不仅在县直机关、企事业单位开展档案宣传活动，而且将活动延伸到了乡镇及农牧区；如：且末县档案局开展“国际档案日”知识答题活动深入到地处偏远的昆其布拉克牧场，使广大的农牧民建立了档案的概念。博湖县利用政府oa系统将档案知识竞赛试题上传到县直各部门单位进行答题活动。增强了博湖县档案干部和社会各界的档案意识。截至6月9日，八县一市档案宣传活动达到了高潮，充分发挥了档案工作“记录历史、传承文明、服务社会、造福人民”的特殊作用，取得了良好的社会效果。</w:t>
      </w:r>
    </w:p>
    <w:p>
      <w:pPr>
        <w:ind w:left="0" w:right="0" w:firstLine="560"/>
        <w:spacing w:before="450" w:after="450" w:line="312" w:lineRule="auto"/>
      </w:pPr>
      <w:r>
        <w:rPr>
          <w:rFonts w:ascii="宋体" w:hAnsi="宋体" w:eastAsia="宋体" w:cs="宋体"/>
          <w:color w:val="000"/>
          <w:sz w:val="28"/>
          <w:szCs w:val="28"/>
        </w:rPr>
        <w:t xml:space="preserve">（二）、xx档案局以《关于开展“国际档案日”宣传系列活动的通知》文件形式，组织州直机关、人民团体、企事业单位开展以电子屏幕、广播、电视、qq群、悬挂横幅、报刊、微博、档案咨询、知识竞赛、“档案在你身边”征文活动等多种形式为载体的档案知识及相关法律、法规方面的宣传活动。</w:t>
      </w:r>
    </w:p>
    <w:p>
      <w:pPr>
        <w:ind w:left="0" w:right="0" w:firstLine="560"/>
        <w:spacing w:before="450" w:after="450" w:line="312" w:lineRule="auto"/>
      </w:pPr>
      <w:r>
        <w:rPr>
          <w:rFonts w:ascii="宋体" w:hAnsi="宋体" w:eastAsia="宋体" w:cs="宋体"/>
          <w:color w:val="000"/>
          <w:sz w:val="28"/>
          <w:szCs w:val="28"/>
        </w:rPr>
        <w:t xml:space="preserve">州直共有145个单位参加了此次档案宣传活动。xx档案局还组织州直各单位开展“档案在你身边”为主题的档案基本知识有奖竞赛活动，积极参与此项工作做的好的有xx党委、xx人民政府等34个单位（名单附后）。参加档案基本知识有奖竞赛答题的州直单位总人数为4170人、开展各类档案咨询活动散发宣传单2024余份，接受群众咨询1100余人次，悬挂宣传横幅、电子屏宣传180余幅、制作档案宣传展板120余块，取得了良好的宣传效果。通过大力宣传，让州直广大的公职人员、企业员工充分了解档案的重要性，进一步增强了社会各阶层人员的档案意识和依法管理、保护、使用档案的能力。</w:t>
      </w:r>
    </w:p>
    <w:p>
      <w:pPr>
        <w:ind w:left="0" w:right="0" w:firstLine="560"/>
        <w:spacing w:before="450" w:after="450" w:line="312" w:lineRule="auto"/>
      </w:pPr>
      <w:r>
        <w:rPr>
          <w:rFonts w:ascii="宋体" w:hAnsi="宋体" w:eastAsia="宋体" w:cs="宋体"/>
          <w:color w:val="000"/>
          <w:sz w:val="28"/>
          <w:szCs w:val="28"/>
        </w:rPr>
        <w:t xml:space="preserve">领导重视，组织有序。各县、市档案部门、州直各单位的领导高度重视档案宣传活动，是积极做好此项工作的重要保证。大部分县市及州直单位接到通知后，均能积极主动与州档案局取得联系，就“国际档案日”宣传活动等有关事项进行咨询，及时组织开展本县、市范围内的各单位及州直单位的档案宣传活动。单位领导亲自抓并负责协调相关的档案宣传活动，而且在宣传费用方面给予大力支持，充分体现了各级领导对档案工作的关心和重视,从而为单位宣传活动开展的扎实有效打下了坚实的基础。其中：活动开展比较好的诸如xx人民法院、人民银行xx中心支行主要领导亲自审阅开展“国际档案日”宣传活动计划，并指示组织八县一市本系统参加“国际档案日” 档案基本知识有奖竞赛答题活动，同时在办公楼的电子大屏幕上滚动播放档案宣传标语一周。</w:t>
      </w:r>
    </w:p>
    <w:p>
      <w:pPr>
        <w:ind w:left="0" w:right="0" w:firstLine="560"/>
        <w:spacing w:before="450" w:after="450" w:line="312" w:lineRule="auto"/>
      </w:pPr>
      <w:r>
        <w:rPr>
          <w:rFonts w:ascii="宋体" w:hAnsi="宋体" w:eastAsia="宋体" w:cs="宋体"/>
          <w:color w:val="000"/>
          <w:sz w:val="28"/>
          <w:szCs w:val="28"/>
        </w:rPr>
        <w:t xml:space="preserve">首次集中开展“国际档案日”的宣传活动，激发了各县市档案部门及州直各单位积极参与普及、宣传档案的工作热情。通过宣传，使广大的档案工作者和人民群众深刻意识到档案就在我们每个人的身边，档案工作也是一项长期和重要的工作，做好了档案工作，才能“存凭、留史、资政、育人”。</w:t>
      </w:r>
    </w:p>
    <w:p>
      <w:pPr>
        <w:ind w:left="0" w:right="0" w:firstLine="560"/>
        <w:spacing w:before="450" w:after="450" w:line="312" w:lineRule="auto"/>
      </w:pPr>
      <w:r>
        <w:rPr>
          <w:rFonts w:ascii="宋体" w:hAnsi="宋体" w:eastAsia="宋体" w:cs="宋体"/>
          <w:color w:val="000"/>
          <w:sz w:val="28"/>
          <w:szCs w:val="28"/>
        </w:rPr>
        <w:t xml:space="preserve">在“国际档案日”宣传活动期间，各县市档案局及州直各单位均能结合实际工作，改变以往宣传方式，开展形式多样、颇具特色的档案宣传活动。</w:t>
      </w:r>
    </w:p>
    <w:p>
      <w:pPr>
        <w:ind w:left="0" w:right="0" w:firstLine="560"/>
        <w:spacing w:before="450" w:after="450" w:line="312" w:lineRule="auto"/>
      </w:pPr>
      <w:r>
        <w:rPr>
          <w:rFonts w:ascii="宋体" w:hAnsi="宋体" w:eastAsia="宋体" w:cs="宋体"/>
          <w:color w:val="000"/>
          <w:sz w:val="28"/>
          <w:szCs w:val="28"/>
        </w:rPr>
        <w:t xml:space="preserve">一是转变作风，注重实效。如博湖县、焉耆县档案局结合全县开展的“干部赴基层，转变作风，服务群众”主题实践活动，把“国际档案日”的宣传带到田间地头，共印发宣传材料600多份，走村入户，向基层人民群众普及档案常识、宣传档案和档案工作，加深了基层人民群众对档案工作的理解，使他们深切体会到档案就在自己身边。且末县利用电话、qq群开展一周档案宣传咨询活动。共咨询达41人次。</w:t>
      </w:r>
    </w:p>
    <w:p>
      <w:pPr>
        <w:ind w:left="0" w:right="0" w:firstLine="560"/>
        <w:spacing w:before="450" w:after="450" w:line="312" w:lineRule="auto"/>
      </w:pPr>
      <w:r>
        <w:rPr>
          <w:rFonts w:ascii="宋体" w:hAnsi="宋体" w:eastAsia="宋体" w:cs="宋体"/>
          <w:color w:val="000"/>
          <w:sz w:val="28"/>
          <w:szCs w:val="28"/>
        </w:rPr>
        <w:t xml:space="preserve">二是借助媒体，扩大宣传是本次开展活动的一大亮点。大部分县市做到利用手机信息、qq群、单位系统的局域网等形式进行档案基本知识及法律法规宣传。博湖县档案局利用电视媒体滚动播放档案宣传标语，并通过政府办公网向全县各族领导干部的手机发送档案知识信息。</w:t>
      </w:r>
    </w:p>
    <w:p>
      <w:pPr>
        <w:ind w:left="0" w:right="0" w:firstLine="560"/>
        <w:spacing w:before="450" w:after="450" w:line="312" w:lineRule="auto"/>
      </w:pPr>
      <w:r>
        <w:rPr>
          <w:rFonts w:ascii="宋体" w:hAnsi="宋体" w:eastAsia="宋体" w:cs="宋体"/>
          <w:color w:val="000"/>
          <w:sz w:val="28"/>
          <w:szCs w:val="28"/>
        </w:rPr>
        <w:t xml:space="preserve">虽然“国际档案日”宣传活动取得了显著成效，但在活动中也发现存在一些问题。一是有个别县、市档案部门及州直单位领导对本次“档案在你身边”活动的认识不够到位，重视程度还不够。二是大部分行业主管部门的档案人员，仅仅是在本单位范围内开展活动，而没有组织或通知下属单位开展档案宣传活动。作为主管部门的档案人员，本身负有组织协调本系统的档案宣传、指导职能。希望此项工作做的不到位的县、市档案部门及州直有关部门，今后要引起思想上的高度重视，认真做好档案工作的宣传、指导、咨询工作。在今后的档案业务工作中，我们将进一步加强这方面的宣传力度，使档案意识深入贯穿到社会各阶层，以提高广大档案工作人员及社会各界的档案意识，增强依法管理和保护档案的能力。</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档案宣传的活动总结报告篇七</w:t>
      </w:r>
    </w:p>
    <w:p>
      <w:pPr>
        <w:ind w:left="0" w:right="0" w:firstLine="560"/>
        <w:spacing w:before="450" w:after="450" w:line="312" w:lineRule="auto"/>
      </w:pPr>
      <w:r>
        <w:rPr>
          <w:rFonts w:ascii="宋体" w:hAnsi="宋体" w:eastAsia="宋体" w:cs="宋体"/>
          <w:color w:val="000"/>
          <w:sz w:val="28"/>
          <w:szCs w:val="28"/>
        </w:rPr>
        <w:t xml:space="preserve">根据省档案局和株洲市档案局关于开展“6.9国际档案日”宣传活动的通知要求，xx档案史志局结合本单位实际，突出特色、推陈出新，采取多种有效措施，扎扎实实地做好了xxxx年“档案宣传日”活动，具体开展了以下系列活动：</w:t>
      </w:r>
    </w:p>
    <w:p>
      <w:pPr>
        <w:ind w:left="0" w:right="0" w:firstLine="560"/>
        <w:spacing w:before="450" w:after="450" w:line="312" w:lineRule="auto"/>
      </w:pPr>
      <w:r>
        <w:rPr>
          <w:rFonts w:ascii="宋体" w:hAnsi="宋体" w:eastAsia="宋体" w:cs="宋体"/>
          <w:color w:val="000"/>
          <w:sz w:val="28"/>
          <w:szCs w:val="28"/>
        </w:rPr>
        <w:t xml:space="preserve">为提高县直单位档案人员的档案业务水平，同时配合“国际档案日”宣传活动，县档案史志局组织了业务人员采取理论加实践的方式到县旅投、市建等公司开展档案业务知识讲座培训。</w:t>
      </w:r>
    </w:p>
    <w:p>
      <w:pPr>
        <w:ind w:left="0" w:right="0" w:firstLine="560"/>
        <w:spacing w:before="450" w:after="450" w:line="312" w:lineRule="auto"/>
      </w:pPr>
      <w:r>
        <w:rPr>
          <w:rFonts w:ascii="宋体" w:hAnsi="宋体" w:eastAsia="宋体" w:cs="宋体"/>
          <w:color w:val="000"/>
          <w:sz w:val="28"/>
          <w:szCs w:val="28"/>
        </w:rPr>
        <w:t xml:space="preserve">利用宣传版面、挂横幅等形式，集中在县湘东大市场、东城新区等地着力宣传档案工作的重要性、档案法律法规，展示县档案工作成就，增强了广大居民的档案意识。据统计，共摆放宣传展板4面，悬挂宣传横幅4条。</w:t>
      </w:r>
    </w:p>
    <w:p>
      <w:pPr>
        <w:ind w:left="0" w:right="0" w:firstLine="560"/>
        <w:spacing w:before="450" w:after="450" w:line="312" w:lineRule="auto"/>
      </w:pPr>
      <w:r>
        <w:rPr>
          <w:rFonts w:ascii="宋体" w:hAnsi="宋体" w:eastAsia="宋体" w:cs="宋体"/>
          <w:color w:val="000"/>
          <w:sz w:val="28"/>
          <w:szCs w:val="28"/>
        </w:rPr>
        <w:t xml:space="preserve">通过报刊杂志、广播电视、档案网站、户外电子屏幕、宣传栏、媒体专栏等多种途径加大宣传报道力度，多角度多形式地提高大众的档案法治意识。</w:t>
      </w:r>
    </w:p>
    <w:p>
      <w:pPr>
        <w:ind w:left="0" w:right="0" w:firstLine="560"/>
        <w:spacing w:before="450" w:after="450" w:line="312" w:lineRule="auto"/>
      </w:pPr>
      <w:r>
        <w:rPr>
          <w:rFonts w:ascii="宋体" w:hAnsi="宋体" w:eastAsia="宋体" w:cs="宋体"/>
          <w:color w:val="000"/>
          <w:sz w:val="28"/>
          <w:szCs w:val="28"/>
        </w:rPr>
        <w:t xml:space="preserve">为提高单位工作人员对档案的认识，向县教育局、住建局、公安局等共计8家单位发放了《小红的兰台奇遇记》漫画宣传资料及其他主题宣传材料。</w:t>
      </w:r>
    </w:p>
    <w:p>
      <w:pPr>
        <w:ind w:left="0" w:right="0" w:firstLine="560"/>
        <w:spacing w:before="450" w:after="450" w:line="312" w:lineRule="auto"/>
      </w:pPr>
      <w:r>
        <w:rPr>
          <w:rFonts w:ascii="宋体" w:hAnsi="宋体" w:eastAsia="宋体" w:cs="宋体"/>
          <w:color w:val="000"/>
          <w:sz w:val="28"/>
          <w:szCs w:val="28"/>
        </w:rPr>
        <w:t xml:space="preserve">面向全县档案工作者及关心档案事业的市民群众开展档案征文工作。同时，为认真总结档案工作服务经济社会发展的成功经验，进一步提升社会各界对档案价值的认识和全社会档案意识。组织了各单位档案人员收集、编写了档案服务经济、文化、教育、科技、民生等方面的典型事例，共计5例。</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档案宣传的活动总结报告篇八</w:t>
      </w:r>
    </w:p>
    <w:p>
      <w:pPr>
        <w:ind w:left="0" w:right="0" w:firstLine="560"/>
        <w:spacing w:before="450" w:after="450" w:line="312" w:lineRule="auto"/>
      </w:pPr>
      <w:r>
        <w:rPr>
          <w:rFonts w:ascii="宋体" w:hAnsi="宋体" w:eastAsia="宋体" w:cs="宋体"/>
          <w:color w:val="000"/>
          <w:sz w:val="28"/>
          <w:szCs w:val="28"/>
        </w:rPr>
        <w:t xml:space="preserve">今年xx月xx日是国际档案理事会确定的第xx个\"国际档案日\"，为吸引更多人关注档案、走近档案，帮助社会公众认识档案价值、增强档案意识，营造全社会关心支持档案工作的良好氛围，泗阳档案局在6月5日至6月11日期间以多种形式围绕\"档案——我们共同的记忆\"主题精心组织开展系列宣传活动。</w:t>
      </w:r>
    </w:p>
    <w:p>
      <w:pPr>
        <w:ind w:left="0" w:right="0" w:firstLine="560"/>
        <w:spacing w:before="450" w:after="450" w:line="312" w:lineRule="auto"/>
      </w:pPr>
      <w:r>
        <w:rPr>
          <w:rFonts w:ascii="宋体" w:hAnsi="宋体" w:eastAsia="宋体" w:cs="宋体"/>
          <w:color w:val="000"/>
          <w:sz w:val="28"/>
          <w:szCs w:val="28"/>
        </w:rPr>
        <w:t xml:space="preserve">广泛宣传。在泗阳县电视台播放以\"档案——我们共同的记忆\"为主题的.宣传标语，在档案信息网络平台等网络媒体发布\"国际档案日\"宣传周活动安排，在多个小区悬挂20条横幅等，提高活动知晓率，扩大活动社会知晓面，宣传档案知识，增强法治意识，营造\"国际档案日\"的宣传氛围。</w:t>
      </w:r>
    </w:p>
    <w:p>
      <w:pPr>
        <w:ind w:left="0" w:right="0" w:firstLine="560"/>
        <w:spacing w:before="450" w:after="450" w:line="312" w:lineRule="auto"/>
      </w:pPr>
      <w:r>
        <w:rPr>
          <w:rFonts w:ascii="宋体" w:hAnsi="宋体" w:eastAsia="宋体" w:cs="宋体"/>
          <w:color w:val="000"/>
          <w:sz w:val="28"/>
          <w:szCs w:val="28"/>
        </w:rPr>
        <w:t xml:space="preserve">组织公民参观展览馆。活动期间，\"中国共产党在泗阳\"历史展览馆每天对外开放，安排专职人员负责讲解，引导公民走近档案、关注档案、认识档案、了解历史，寻找我们共同的记忆。活动期间共接待参观1580人次。</w:t>
      </w:r>
    </w:p>
    <w:p>
      <w:pPr>
        <w:ind w:left="0" w:right="0" w:firstLine="560"/>
        <w:spacing w:before="450" w:after="450" w:line="312" w:lineRule="auto"/>
      </w:pPr>
      <w:r>
        <w:rPr>
          <w:rFonts w:ascii="宋体" w:hAnsi="宋体" w:eastAsia="宋体" w:cs="宋体"/>
          <w:color w:val="000"/>
          <w:sz w:val="28"/>
          <w:szCs w:val="28"/>
        </w:rPr>
        <w:t xml:space="preserve">进社区巡展演出宣传。自6月7日起，在众兴镇周庄社区、凤凰苑社区等组织文艺演出，将档案元素融入到每个节目中，用泗阳快板、小品、地方淮海戏等群众喜闻乐见的节目形式宣传档案知识，并向观众发放宣传资料和印有档案宣传标语的雨伞，吸引了来自周边社区500多名居民参与活动，收到了很好的宣传效果。</w:t>
      </w:r>
    </w:p>
    <w:p>
      <w:pPr>
        <w:ind w:left="0" w:right="0" w:firstLine="560"/>
        <w:spacing w:before="450" w:after="450" w:line="312" w:lineRule="auto"/>
      </w:pPr>
      <w:r>
        <w:rPr>
          <w:rFonts w:ascii="宋体" w:hAnsi="宋体" w:eastAsia="宋体" w:cs="宋体"/>
          <w:color w:val="000"/>
          <w:sz w:val="28"/>
          <w:szCs w:val="28"/>
        </w:rPr>
        <w:t xml:space="preserve">举行广场宣传活动。6月9日上午，联合与民生相关的单位开展\"档案——我们共同的记忆\"主题广场宣传活动，通过现场摆放宣传展板、挂横幅、向市民发放宣传资料、发放调查问卷、现场解答群众咨询等形式，进行档案法制、档案知识、档案利用、档案征集、建立家庭档案等宣传，回答市民在相关民生档案查询方面的疑问，并赠送宣传太阳伞等小礼品。据统计，当天共摆放宣传展板24面，各小区悬挂宣传横幅20条，发放宣传资料800多份，接受市民群众咨询138人(次)。</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档案宣传的活动总结报告篇九</w:t>
      </w:r>
    </w:p>
    <w:p>
      <w:pPr>
        <w:ind w:left="0" w:right="0" w:firstLine="560"/>
        <w:spacing w:before="450" w:after="450" w:line="312" w:lineRule="auto"/>
      </w:pPr>
      <w:r>
        <w:rPr>
          <w:rFonts w:ascii="宋体" w:hAnsi="宋体" w:eastAsia="宋体" w:cs="宋体"/>
          <w:color w:val="000"/>
          <w:sz w:val="28"/>
          <w:szCs w:val="28"/>
        </w:rPr>
        <w:t xml:space="preserve">为进一步增强社会档案意识，宣传档案工作在服务中心工作、服务民生、服务文化建设等方面的独特作用，充分调动全镇参与档案建设的积极。根据上级关于展开“6.9国际档案日”宣传活动的安排，结合xx档案工作实际，我镇积极响应，有计划、有组织地展开了一系列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为展开好这次“6.9国际档案日”宣传活动，我镇高度重视，抓思想，及时安排部署。在收到通知后，我镇立即召开了党政联席会，就“6.9国际档案日”宣传活动展开的方式方法进行讨论，并根据讨论情况进行了安排部署，要求全体干部职工都行动起来，将活动落到实处。</w:t>
      </w:r>
    </w:p>
    <w:p>
      <w:pPr>
        <w:ind w:left="0" w:right="0" w:firstLine="560"/>
        <w:spacing w:before="450" w:after="450" w:line="312" w:lineRule="auto"/>
      </w:pPr>
      <w:r>
        <w:rPr>
          <w:rFonts w:ascii="宋体" w:hAnsi="宋体" w:eastAsia="宋体" w:cs="宋体"/>
          <w:color w:val="000"/>
          <w:sz w:val="28"/>
          <w:szCs w:val="28"/>
        </w:rPr>
        <w:t xml:space="preserve">采用多种宣传手段，将宣传工作做到最基层。首先利用乡镇集市赶集时间人流较为集中的特点，在集镇、集贸市场、等场所，通过宣传车播放档案口号，进行广泛宣传。其次，组织政府全体干部职工学习《档案法》，宣传普及档案工作常识。三是利用多种载体，拓宽宣传渠道。在宣传活动刚开始的阶段，就通过短信平台，向全镇干部职工和人民群众共发送档案宣传短信；随后利用政务大厅电子显示屏播放档案宣传标语；同时还利用微观xx微信平台发布国际档案日普及知识短文。</w:t>
      </w:r>
    </w:p>
    <w:p>
      <w:pPr>
        <w:ind w:left="0" w:right="0" w:firstLine="560"/>
        <w:spacing w:before="450" w:after="450" w:line="312" w:lineRule="auto"/>
      </w:pPr>
      <w:r>
        <w:rPr>
          <w:rFonts w:ascii="宋体" w:hAnsi="宋体" w:eastAsia="宋体" w:cs="宋体"/>
          <w:color w:val="000"/>
          <w:sz w:val="28"/>
          <w:szCs w:val="28"/>
        </w:rPr>
        <w:t xml:space="preserve">为突出档案日宣传活动，进一步增进我镇档案管理工作的展开，在宣传活动期间，一是加强了对全镇各个村（社区）档案业务的指导，增强档案工作的影响力；二是全力做好档案室建设，保证每个村（社区）都有固定的档案柜、档案室，悬挂好档案工作条例；三是继续坚持以会代训的档案业务培训和研讨模式，强化档案员的业务素质；四是将档案宣传活动与档案平常工作结合起来，边工作边宣传，边宣传边工作，使档案宣传工作落到实处，实现长效化、常态化。</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档案宣传的活动总结报告篇十</w:t>
      </w:r>
    </w:p>
    <w:p>
      <w:pPr>
        <w:ind w:left="0" w:right="0" w:firstLine="560"/>
        <w:spacing w:before="450" w:after="450" w:line="312" w:lineRule="auto"/>
      </w:pPr>
      <w:r>
        <w:rPr>
          <w:rFonts w:ascii="宋体" w:hAnsi="宋体" w:eastAsia="宋体" w:cs="宋体"/>
          <w:color w:val="000"/>
          <w:sz w:val="28"/>
          <w:szCs w:val="28"/>
        </w:rPr>
        <w:t xml:space="preserve">为抓好“69国际档案日”全国第三次集中宣传活动，扩大档案工作的社会知晓度和影响力，我局认真按照自治区和桂林市档案局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我局班子高度重视“国际档案日”宣传活动，多次开会研究部署，制订开展“6。9”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6月9日上午，我局在县中心广场开展“国际档案日”街头宣传活动，活动紧紧围绕“档案―与你相伴”这一主题，大力宣传档案“存凭、留史、资政、育人”的特殊价值，展现档案工作“记录历史、传承文明、服务社会、造福人民”的重要作用，展示档案工作者“忠诚、敬业、创新、奉献”的精神风貌，提升档案工作者的社会意识和公众的档案意识，增强档案工作服务中国特色社会主义“五位一体”总体布局的能力。</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6。9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宋体" w:hAnsi="宋体" w:eastAsia="宋体" w:cs="宋体"/>
          <w:color w:val="000"/>
          <w:sz w:val="28"/>
          <w:szCs w:val="28"/>
        </w:rPr>
        <w:t xml:space="preserve">通过上述几项行之有效的宣传方式，达到了“国际档案日”的宣传效果和作用，使纪念日不仅成为全县档案工作者的节日，而且增强了全社会关心档案工作，支持档案事业发展的意识，实现了“国际档案日”宣传活动的预期目标，使档案法律法规和档案意识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档案宣传的活动总结报告篇十一</w:t>
      </w:r>
    </w:p>
    <w:p>
      <w:pPr>
        <w:ind w:left="0" w:right="0" w:firstLine="560"/>
        <w:spacing w:before="450" w:after="450" w:line="312" w:lineRule="auto"/>
      </w:pPr>
      <w:r>
        <w:rPr>
          <w:rFonts w:ascii="宋体" w:hAnsi="宋体" w:eastAsia="宋体" w:cs="宋体"/>
          <w:color w:val="000"/>
          <w:sz w:val="28"/>
          <w:szCs w:val="28"/>
        </w:rPr>
        <w:t xml:space="preserve">为落实省档案局《关于开展2024年国际档案日系列宣传活动的通知》要求，开展“档案见证改革开放”主题征文活动，为普及档案法律知识，提高法治意识，积极组织开展档案法律法规知识考试活动，县档案局全员参加考试。</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4面，悬挂宣传横幅1条，发放宣传资料200多份，接受市民群众咨询35人(次)，现场参加活动人员(含县直单位档案人员)20多人。通过这次宣传活动，达到了“国际档案日”的宣传效果和作用，增强了全社会关心档案工作，支持档案事业发展的意识，实现了“国际档案日”宣传活动的预期目标，使档案法律法规和档案意识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档案宣传的活动总结报告篇十二</w:t>
      </w:r>
    </w:p>
    <w:p>
      <w:pPr>
        <w:ind w:left="0" w:right="0" w:firstLine="560"/>
        <w:spacing w:before="450" w:after="450" w:line="312" w:lineRule="auto"/>
      </w:pPr>
      <w:r>
        <w:rPr>
          <w:rFonts w:ascii="宋体" w:hAnsi="宋体" w:eastAsia="宋体" w:cs="宋体"/>
          <w:color w:val="000"/>
          <w:sz w:val="28"/>
          <w:szCs w:val="28"/>
        </w:rPr>
        <w:t xml:space="preserve">为进一步增强社会档案意识，宣传档案工作在服务中心工作、服务民生、服务文化建设等方面的独特作用，充分调动全镇参与档案建设的积极。根据上级关于展开国际档案日宣传活动的安排，结合档案工作实际，我镇积极响应，有计划、有组织地展开了一系列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展开好这次国际档案日”宣传活动，我镇高度重视，抓思想，及时安排部署。在收到通知后，我镇立即召开了党政联席会，就国际档案日”宣传活动展开的方式方法进行讨论，并根据讨论情况进行了安排部署，要求全体干部职工都行动起来，将活动落到实处。</w:t>
      </w:r>
    </w:p>
    <w:p>
      <w:pPr>
        <w:ind w:left="0" w:right="0" w:firstLine="560"/>
        <w:spacing w:before="450" w:after="450" w:line="312" w:lineRule="auto"/>
      </w:pPr>
      <w:r>
        <w:rPr>
          <w:rFonts w:ascii="宋体" w:hAnsi="宋体" w:eastAsia="宋体" w:cs="宋体"/>
          <w:color w:val="000"/>
          <w:sz w:val="28"/>
          <w:szCs w:val="28"/>
        </w:rPr>
        <w:t xml:space="preserve">二、深入宣传，营建氛围</w:t>
      </w:r>
    </w:p>
    <w:p>
      <w:pPr>
        <w:ind w:left="0" w:right="0" w:firstLine="560"/>
        <w:spacing w:before="450" w:after="450" w:line="312" w:lineRule="auto"/>
      </w:pPr>
      <w:r>
        <w:rPr>
          <w:rFonts w:ascii="宋体" w:hAnsi="宋体" w:eastAsia="宋体" w:cs="宋体"/>
          <w:color w:val="000"/>
          <w:sz w:val="28"/>
          <w:szCs w:val="28"/>
        </w:rPr>
        <w:t xml:space="preserve">采用多种宣传手段，将宣传工作做到最基层。首先利用乡镇集市赶集时间人流较为集中的特点，在集镇、集贸市场、等场所，通过宣传车播放档案口号，进行广泛宣传。其次，组织政府全体干部职工学习《档案法》，宣传普及档案工作常识。三是利用多种载体，拓宽宣传渠道。在宣传活动刚开始的阶段，就通过短信平台，向全镇干部职工和人民群众共发送档案宣传短信；随后利用政务大厅电子显示屏播放档案宣传标语；同时还利用微观微信平台发布国际档案日普及知识短文。</w:t>
      </w:r>
    </w:p>
    <w:p>
      <w:pPr>
        <w:ind w:left="0" w:right="0" w:firstLine="560"/>
        <w:spacing w:before="450" w:after="450" w:line="312" w:lineRule="auto"/>
      </w:pPr>
      <w:r>
        <w:rPr>
          <w:rFonts w:ascii="宋体" w:hAnsi="宋体" w:eastAsia="宋体" w:cs="宋体"/>
          <w:color w:val="000"/>
          <w:sz w:val="28"/>
          <w:szCs w:val="28"/>
        </w:rPr>
        <w:t xml:space="preserve">三、宣传与工作相结合，增进档案工作展开</w:t>
      </w:r>
    </w:p>
    <w:p>
      <w:pPr>
        <w:ind w:left="0" w:right="0" w:firstLine="560"/>
        <w:spacing w:before="450" w:after="450" w:line="312" w:lineRule="auto"/>
      </w:pPr>
      <w:r>
        <w:rPr>
          <w:rFonts w:ascii="宋体" w:hAnsi="宋体" w:eastAsia="宋体" w:cs="宋体"/>
          <w:color w:val="000"/>
          <w:sz w:val="28"/>
          <w:szCs w:val="28"/>
        </w:rPr>
        <w:t xml:space="preserve">为突出档案日宣传活动，进一步增进我镇档案管理工作的展开，在宣传活动期间，一是加强了对全镇各个村（社区）档案业务的指导，增强档案工作的影响力；二是全力做好档案室建设，保证每个村（社区）都有固定的档案柜、档案室，悬挂好档案工作条例；三是继续坚持以会代训的档案业务培训和研讨模式，强化档案员的业务素质；四是将档案宣传活动与档案平常工作结合起来，边工作边宣传，边宣传边工作，使档案宣传工作落到实处，实现长效化、常态化。</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档案宣传的活动总结报告篇十三</w:t>
      </w:r>
    </w:p>
    <w:p>
      <w:pPr>
        <w:ind w:left="0" w:right="0" w:firstLine="560"/>
        <w:spacing w:before="450" w:after="450" w:line="312" w:lineRule="auto"/>
      </w:pPr>
      <w:r>
        <w:rPr>
          <w:rFonts w:ascii="宋体" w:hAnsi="宋体" w:eastAsia="宋体" w:cs="宋体"/>
          <w:color w:val="000"/>
          <w:sz w:val="28"/>
          <w:szCs w:val="28"/>
        </w:rPr>
        <w:t xml:space="preserve">为庆祝6月9日“国际档案日”的\'到来，xxx区档案局围绕“xxx”这一主题，精心策划，组织开展了系列宣传活动，进一步提升了广大市民的档案意识，扩大了档案的社会影响，取得了很好效果。</w:t>
      </w:r>
    </w:p>
    <w:p>
      <w:pPr>
        <w:ind w:left="0" w:right="0" w:firstLine="560"/>
        <w:spacing w:before="450" w:after="450" w:line="312" w:lineRule="auto"/>
      </w:pPr>
      <w:r>
        <w:rPr>
          <w:rFonts w:ascii="宋体" w:hAnsi="宋体" w:eastAsia="宋体" w:cs="宋体"/>
          <w:color w:val="000"/>
          <w:sz w:val="28"/>
          <w:szCs w:val="28"/>
        </w:rPr>
        <w:t xml:space="preserve">一是开展集中上街进社区宣传活动。6月9日“国际档案日”当天进行上街和进社区宣传，通过展出宣传展板、张贴宣传挂图、发放家庭建档宣传彩页、现场接受群众咨询等形式，着力宣传档案工作的重要性，宣传档案法律法规，宣传建好和用好档案对于提升市民文明水平、建设社会主义和谐社会的重要意义，增强广大市民的档案意识和激发广大市民参与创建文明城市的热情。</w:t>
      </w:r>
    </w:p>
    <w:p>
      <w:pPr>
        <w:ind w:left="0" w:right="0" w:firstLine="560"/>
        <w:spacing w:before="450" w:after="450" w:line="312" w:lineRule="auto"/>
      </w:pPr>
      <w:r>
        <w:rPr>
          <w:rFonts w:ascii="宋体" w:hAnsi="宋体" w:eastAsia="宋体" w:cs="宋体"/>
          <w:color w:val="000"/>
          <w:sz w:val="28"/>
          <w:szCs w:val="28"/>
        </w:rPr>
        <w:t xml:space="preserve">二是举办家庭档案知识讲座。配合创建文明城市活动，6月9日下午，在东门社区举办一期家庭档案知识讲座，现场讲解和实地操作家庭建档，邀请部分社区居民及家庭建档示范户参加。</w:t>
      </w:r>
    </w:p>
    <w:p>
      <w:pPr>
        <w:ind w:left="0" w:right="0" w:firstLine="560"/>
        <w:spacing w:before="450" w:after="450" w:line="312" w:lineRule="auto"/>
      </w:pPr>
      <w:r>
        <w:rPr>
          <w:rFonts w:ascii="宋体" w:hAnsi="宋体" w:eastAsia="宋体" w:cs="宋体"/>
          <w:color w:val="000"/>
          <w:sz w:val="28"/>
          <w:szCs w:val="28"/>
        </w:rPr>
        <w:t xml:space="preserve">三是利用xxx区短信宣传平台、qq群、微信朋友圈等途径发布国际档案日宣传口号，提高公众知晓度及社会影响力。</w:t>
      </w:r>
    </w:p>
    <w:p>
      <w:pPr>
        <w:ind w:left="0" w:right="0" w:firstLine="560"/>
        <w:spacing w:before="450" w:after="450" w:line="312" w:lineRule="auto"/>
      </w:pPr>
      <w:r>
        <w:rPr>
          <w:rFonts w:ascii="宋体" w:hAnsi="宋体" w:eastAsia="宋体" w:cs="宋体"/>
          <w:color w:val="000"/>
          <w:sz w:val="28"/>
          <w:szCs w:val="28"/>
        </w:rPr>
        <w:t xml:space="preserve">四是邀请群众代表走进档案馆。邀请区部分群众代表走进档案馆新馆实地参观，向他们介绍近年来全区档案工作情况，特别是新馆建设情况、民生档案、社区档案、家庭档案和档案管理利用等情况，听取群众代表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档案宣传的活动总结报告篇十四</w:t>
      </w:r>
    </w:p>
    <w:p>
      <w:pPr>
        <w:ind w:left="0" w:right="0" w:firstLine="560"/>
        <w:spacing w:before="450" w:after="450" w:line="312" w:lineRule="auto"/>
      </w:pPr>
      <w:r>
        <w:rPr>
          <w:rFonts w:ascii="宋体" w:hAnsi="宋体" w:eastAsia="宋体" w:cs="宋体"/>
          <w:color w:val="000"/>
          <w:sz w:val="28"/>
          <w:szCs w:val="28"/>
        </w:rPr>
        <w:t xml:space="preserve">xxxx年xx月x日是全国第xx个“xxx”消防宣传日，我局紧紧围绕“消除火灾隐患，共建平安社区”主题，广泛、深入开展消防宣传系列活动，全面普及消防安全常识和火灾自救逃生技能。现将活动情况总结如下：</w:t>
      </w:r>
    </w:p>
    <w:p>
      <w:pPr>
        <w:ind w:left="0" w:right="0" w:firstLine="560"/>
        <w:spacing w:before="450" w:after="450" w:line="312" w:lineRule="auto"/>
      </w:pPr>
      <w:r>
        <w:rPr>
          <w:rFonts w:ascii="宋体" w:hAnsi="宋体" w:eastAsia="宋体" w:cs="宋体"/>
          <w:color w:val="000"/>
          <w:sz w:val="28"/>
          <w:szCs w:val="28"/>
        </w:rPr>
        <w:t xml:space="preserve">为做好“xxx消防宣传周”活动，我局专题召开全局职工大会，对此次宣传周活动进行具体安排部署并提出要求，强调紧紧围绕“消除火灾隐患，共建平安社区\"这一主题。多形式在全局营造浓厚的消防安全氛围，进一步提高全局职工消防安全意识。</w:t>
      </w:r>
    </w:p>
    <w:p>
      <w:pPr>
        <w:ind w:left="0" w:right="0" w:firstLine="560"/>
        <w:spacing w:before="450" w:after="450" w:line="312" w:lineRule="auto"/>
      </w:pPr>
      <w:r>
        <w:rPr>
          <w:rFonts w:ascii="宋体" w:hAnsi="宋体" w:eastAsia="宋体" w:cs="宋体"/>
          <w:color w:val="000"/>
          <w:sz w:val="28"/>
          <w:szCs w:val="28"/>
        </w:rPr>
        <w:t xml:space="preserve">一是各科室加强学习消防及应急处置方法等知识，切实使每个干部职工在思想上充分认识消防安全知识的重要性。</w:t>
      </w:r>
    </w:p>
    <w:p>
      <w:pPr>
        <w:ind w:left="0" w:right="0" w:firstLine="560"/>
        <w:spacing w:before="450" w:after="450" w:line="312" w:lineRule="auto"/>
      </w:pPr>
      <w:r>
        <w:rPr>
          <w:rFonts w:ascii="宋体" w:hAnsi="宋体" w:eastAsia="宋体" w:cs="宋体"/>
          <w:color w:val="000"/>
          <w:sz w:val="28"/>
          <w:szCs w:val="28"/>
        </w:rPr>
        <w:t xml:space="preserve">二是多形式进行宣传：制作并悬挂以“消防安全”为内容宣传横幅x条，充分利用户内、户外led滚动播放消防宣传知识，强化消防安全知识培训，增强防火意识，了解火灾自救知识，强化安全防范力度。</w:t>
      </w:r>
    </w:p>
    <w:p>
      <w:pPr>
        <w:ind w:left="0" w:right="0" w:firstLine="560"/>
        <w:spacing w:before="450" w:after="450" w:line="312" w:lineRule="auto"/>
      </w:pPr>
      <w:r>
        <w:rPr>
          <w:rFonts w:ascii="宋体" w:hAnsi="宋体" w:eastAsia="宋体" w:cs="宋体"/>
          <w:color w:val="000"/>
          <w:sz w:val="28"/>
          <w:szCs w:val="28"/>
        </w:rPr>
        <w:t xml:space="preserve">我局高度重视，提高认识，强化管理，从严从细，把落实安全防范措施，消除隐患是作为开展安全生产工作的重点。认真落实各项安全管理制度，层层落实各级安全生产责任制，认真抓好安全生产工作，坚决杜绝安全事故的发生，确保档案的安全。</w:t>
      </w:r>
    </w:p>
    <w:p>
      <w:pPr>
        <w:ind w:left="0" w:right="0" w:firstLine="560"/>
        <w:spacing w:before="450" w:after="450" w:line="312" w:lineRule="auto"/>
      </w:pPr>
      <w:r>
        <w:rPr>
          <w:rFonts w:ascii="宋体" w:hAnsi="宋体" w:eastAsia="宋体" w:cs="宋体"/>
          <w:color w:val="000"/>
          <w:sz w:val="28"/>
          <w:szCs w:val="28"/>
        </w:rPr>
        <w:t xml:space="preserve">二是突出精细管理，加强档案馆库的安全措施，责任到科室、到人，有力保障档案资源安全。坚守档案安全底线，强化安全责任意识，加强档案库房管理和安全制度建设，增添措施堵塞安全漏洞，不断改善安全保管条件。安装了档案库房温度湿度自动监测记录和调节控制系统、防火防盗自动监控系统和自动灭火装置，每层库房均配备温湿度监控系统、自动灭火系统、四台除湿机、两台集中式空调、四台空气净化器和足量的灭火器。库房门全部采用门禁系统管理，极大提升了档案馆现代化管理水平，为档案安全保管创造了良好条件，确保档案的安全。</w:t>
      </w:r>
    </w:p>
    <w:p>
      <w:pPr>
        <w:ind w:left="0" w:right="0" w:firstLine="560"/>
        <w:spacing w:before="450" w:after="450" w:line="312" w:lineRule="auto"/>
      </w:pPr>
      <w:r>
        <w:rPr>
          <w:rFonts w:ascii="宋体" w:hAnsi="宋体" w:eastAsia="宋体" w:cs="宋体"/>
          <w:color w:val="000"/>
          <w:sz w:val="28"/>
          <w:szCs w:val="28"/>
        </w:rPr>
        <w:t xml:space="preserve">三是建立馆库安全巡查制。坚持每月随机抽查全馆档案、资料。高温高湿季节采用空调和除湿机降温除湿，低温干燥季节以空调进行升温加湿处理。每季度用空气消毒器对库房定期进行一次空气消毒，确保了馆藏档案无火灾险情、无霉变、无虫蛀、无丢失。</w:t>
      </w:r>
    </w:p>
    <w:p>
      <w:pPr>
        <w:ind w:left="0" w:right="0" w:firstLine="560"/>
        <w:spacing w:before="450" w:after="450" w:line="312" w:lineRule="auto"/>
      </w:pPr>
      <w:r>
        <w:rPr>
          <w:rFonts w:ascii="宋体" w:hAnsi="宋体" w:eastAsia="宋体" w:cs="宋体"/>
          <w:color w:val="000"/>
          <w:sz w:val="28"/>
          <w:szCs w:val="28"/>
        </w:rPr>
        <w:t xml:space="preserve">四是强化档案信息安全意识，完善珍贵档案与未开放档案的查阅审批制。积极抓好文件资料、档案、计算机网络的安全保密工作，做到了无失、泄密事件发生。</w:t>
      </w:r>
    </w:p>
    <w:p>
      <w:pPr>
        <w:ind w:left="0" w:right="0" w:firstLine="560"/>
        <w:spacing w:before="450" w:after="450" w:line="312" w:lineRule="auto"/>
      </w:pPr>
      <w:r>
        <w:rPr>
          <w:rFonts w:ascii="宋体" w:hAnsi="宋体" w:eastAsia="宋体" w:cs="宋体"/>
          <w:color w:val="000"/>
          <w:sz w:val="28"/>
          <w:szCs w:val="28"/>
        </w:rPr>
        <w:t xml:space="preserve">五是加强对物管公司的管理，强化xx小时全面监控，以及加强xx小时值班、领导带班制度、应急值班制度。做好档案馆大楼的巡逻守护工作，分管领导具体抓，各科室都抽出人员组成巡逻组，加强安全保护，维护了档案的完整与安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档案宣传的活动总结报告篇十五</w:t>
      </w:r>
    </w:p>
    <w:p>
      <w:pPr>
        <w:ind w:left="0" w:right="0" w:firstLine="560"/>
        <w:spacing w:before="450" w:after="450" w:line="312" w:lineRule="auto"/>
      </w:pPr>
      <w:r>
        <w:rPr>
          <w:rFonts w:ascii="宋体" w:hAnsi="宋体" w:eastAsia="宋体" w:cs="宋体"/>
          <w:color w:val="000"/>
          <w:sz w:val="28"/>
          <w:szCs w:val="28"/>
        </w:rPr>
        <w:t xml:space="preserve">为了做好2024年“国际档案日”宣传活动，充分体现档案“存凭、留史、资政、育人”的特殊价值，充分发挥档案工作“记录历史、传承文明、服务社会、造福人民”的特殊作用，科技厅积极组织厅机关及系统直属单位于6月9—16日期间开展了系列科技档案工作宣传活动。</w:t>
      </w:r>
    </w:p>
    <w:p>
      <w:pPr>
        <w:ind w:left="0" w:right="0" w:firstLine="560"/>
        <w:spacing w:before="450" w:after="450" w:line="312" w:lineRule="auto"/>
      </w:pPr>
      <w:r>
        <w:rPr>
          <w:rFonts w:ascii="宋体" w:hAnsi="宋体" w:eastAsia="宋体" w:cs="宋体"/>
          <w:color w:val="000"/>
          <w:sz w:val="28"/>
          <w:szCs w:val="28"/>
        </w:rPr>
        <w:t xml:space="preserve">一是在全厅范围内通过电子显示屏、短信等方式宣传档案工作的重要性及意义，提高了广大职工关心、关注和支持档案工作的意识。</w:t>
      </w:r>
    </w:p>
    <w:p>
      <w:pPr>
        <w:ind w:left="0" w:right="0" w:firstLine="560"/>
        <w:spacing w:before="450" w:after="450" w:line="312" w:lineRule="auto"/>
      </w:pPr>
      <w:r>
        <w:rPr>
          <w:rFonts w:ascii="宋体" w:hAnsi="宋体" w:eastAsia="宋体" w:cs="宋体"/>
          <w:color w:val="000"/>
          <w:sz w:val="28"/>
          <w:szCs w:val="28"/>
        </w:rPr>
        <w:t xml:space="preserve">二是开展了“科技成果档案推广开放日”活动，向公众开放非涉密科技成果档案，并结合科技成果登记工作，向到访的科技人员现场发放宣传资料，宣传解答有关科技成果档案知识。逾百名来自全省高校、院所的科技人员参加了此次活动。</w:t>
      </w:r>
    </w:p>
    <w:p>
      <w:pPr>
        <w:ind w:left="0" w:right="0" w:firstLine="560"/>
        <w:spacing w:before="450" w:after="450" w:line="312" w:lineRule="auto"/>
      </w:pPr>
      <w:r>
        <w:rPr>
          <w:rFonts w:ascii="宋体" w:hAnsi="宋体" w:eastAsia="宋体" w:cs="宋体"/>
          <w:color w:val="000"/>
          <w:sz w:val="28"/>
          <w:szCs w:val="28"/>
        </w:rPr>
        <w:t xml:space="preserve">三是开展了“技术合同登记档案管理辅导”活动，向参加辅导的100多位科技人员发放了四川省科技成果登记报告及技术合同登记报告，对技术合同登记与成果档案管理相关工作进行了说明和讲解。</w:t>
      </w:r>
    </w:p>
    <w:p>
      <w:pPr>
        <w:ind w:left="0" w:right="0" w:firstLine="560"/>
        <w:spacing w:before="450" w:after="450" w:line="312" w:lineRule="auto"/>
      </w:pPr>
      <w:r>
        <w:rPr>
          <w:rFonts w:ascii="宋体" w:hAnsi="宋体" w:eastAsia="宋体" w:cs="宋体"/>
          <w:color w:val="000"/>
          <w:sz w:val="28"/>
          <w:szCs w:val="28"/>
        </w:rPr>
        <w:t xml:space="preserve">通过本次活动的开展，让广大科技人员走近科技成果档案，了解科技成果档案，体验科技成果档案服务，感受科技成果档案文化，对发掘利用成果档案价值，加快科技成果转移转化起到了积极的促进作用。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2025-01-16T13:24:43+08:00</dcterms:created>
  <dcterms:modified xsi:type="dcterms:W3CDTF">2025-01-16T13:24:43+08:00</dcterms:modified>
</cp:coreProperties>
</file>

<file path=docProps/custom.xml><?xml version="1.0" encoding="utf-8"?>
<Properties xmlns="http://schemas.openxmlformats.org/officeDocument/2006/custom-properties" xmlns:vt="http://schemas.openxmlformats.org/officeDocument/2006/docPropsVTypes"/>
</file>