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2024年幼儿园班主任个人年度总结一思想方面 幼儿园班主任个人年度总结(精选9篇)</w:t>
      </w:r>
      <w:bookmarkEnd w:id="1"/>
    </w:p>
    <w:p>
      <w:pPr>
        <w:jc w:val="center"/>
        <w:spacing w:before="0" w:after="450"/>
      </w:pPr>
      <w:r>
        <w:rPr>
          <w:rFonts w:ascii="Arial" w:hAnsi="Arial" w:eastAsia="Arial" w:cs="Arial"/>
          <w:color w:val="999999"/>
          <w:sz w:val="20"/>
          <w:szCs w:val="20"/>
        </w:rPr>
        <w:t xml:space="preserve">来源：网络  作者：前尘往事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这里给大家分享一些最新的总结书范文，方便大家学习。幼儿园班主任个人年度总结一思想方面篇一一学期又过去了，大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幼儿园班主任个人年度总结一思想方面篇一</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xx老师和xx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幼儿园班主任个人年度总结一思想方面篇二</w:t>
      </w:r>
    </w:p>
    <w:p>
      <w:pPr>
        <w:ind w:left="0" w:right="0" w:firstLine="560"/>
        <w:spacing w:before="450" w:after="450" w:line="312" w:lineRule="auto"/>
      </w:pPr>
      <w:r>
        <w:rPr>
          <w:rFonts w:ascii="宋体" w:hAnsi="宋体" w:eastAsia="宋体" w:cs="宋体"/>
          <w:color w:val="000"/>
          <w:sz w:val="28"/>
          <w:szCs w:val="28"/>
        </w:rPr>
        <w:t xml:space="preserve">作为一名幼儿幼儿教师及班主任，对小朋友要尽心尽力，照顾好每一位小朋友。在上一学期，每个孩子无论是在卫生习惯还是自理能力上都有不同程度的提高，而且在知识上有了一点积累。这个学期是我任教的第二学年，因此，在本学期严格遵守教育法规，师德规范，作到为人师表；在工作中要求真、求实、求新，以积极热情的心态完成学校安排的各项工作，积极参加各项活动。针对以上班级状况和个人情况，我特此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幼儿园班主任个人年度总结一思想方面篇三</w:t>
      </w:r>
    </w:p>
    <w:p>
      <w:pPr>
        <w:ind w:left="0" w:right="0" w:firstLine="560"/>
        <w:spacing w:before="450" w:after="450" w:line="312" w:lineRule="auto"/>
      </w:pPr>
      <w:r>
        <w:rPr>
          <w:rFonts w:ascii="宋体" w:hAnsi="宋体" w:eastAsia="宋体" w:cs="宋体"/>
          <w:color w:val="000"/>
          <w:sz w:val="28"/>
          <w:szCs w:val="28"/>
        </w:rPr>
        <w:t xml:space="preserve">我班有幼儿人数有31人，有23个幼儿是原来的小班升上来的，有8个插班生。九月十月我班的出勤率比较高，达98以上。到了十月只中旬，我班的李佳汶小朋友请假回老家一段时间。十月下旬由于天气转凉的变化，我班幼儿出勤率有所下降，经过根据天气的变化，做好了防寒保暖的工作，我班的出勤率已经提升到97了。九月刚进园时，我班的情绪比较稳定，幼儿都能高高兴兴回幼儿园，我班就开展了《我是中班的小朋友》小主题，幼儿都能通过自己长大了，而感到非常的自豪！总能以大哥哥大姐姐的身份在整幼儿园而感到非常的骄傲。在班上，一提到自己是大哥哥大姐姐，做什么事情都干得特别的来劲。真不愧是中班的小朋友。</w:t>
      </w:r>
    </w:p>
    <w:p>
      <w:pPr>
        <w:ind w:left="0" w:right="0" w:firstLine="560"/>
        <w:spacing w:before="450" w:after="450" w:line="312" w:lineRule="auto"/>
      </w:pPr>
      <w:r>
        <w:rPr>
          <w:rFonts w:ascii="宋体" w:hAnsi="宋体" w:eastAsia="宋体" w:cs="宋体"/>
          <w:color w:val="000"/>
          <w:sz w:val="28"/>
          <w:szCs w:val="28"/>
        </w:rPr>
        <w:t xml:space="preserve">我班幼儿在小班是已经形成一定的常规，上了中班后旧生常规还好，但由于插班生来自不同的幼儿园，他们有过不同的常规训练。总的来说，这插班生的常规比较差，个别旧生也有带内跟着插班生“蠢蠢欲动”，。针对这现象，我班就严格的重新整顿了各项常规。对与收拾玩具、拍手、回位置、上厕所等都用音乐来训练。效果还较好。</w:t>
      </w:r>
    </w:p>
    <w:p>
      <w:pPr>
        <w:ind w:left="0" w:right="0" w:firstLine="560"/>
        <w:spacing w:before="450" w:after="450" w:line="312" w:lineRule="auto"/>
      </w:pPr>
      <w:r>
        <w:rPr>
          <w:rFonts w:ascii="宋体" w:hAnsi="宋体" w:eastAsia="宋体" w:cs="宋体"/>
          <w:color w:val="000"/>
          <w:sz w:val="28"/>
          <w:szCs w:val="28"/>
        </w:rPr>
        <w:t xml:space="preserve">幼儿的卫生习惯较好，能做到饭前洗手，饭后自觉漱口。我班幼儿由于刚刚开始使用筷子吃饭，还不能熟练使用筷子，小肌肉还不灵活，吃饭的进度相对来说较慢。但幼儿的饭量并没有减少，幼儿在吃完自己定量的饭菜基础上，基本上都添饭了，有个别还添两碗。由于初冬刚至，天气相对比较干燥，很多家长都重复又重复的让老师对幼儿的喝水情况抓紧一点。我班老师也非常注重这一点，每到喝水的时间，老师都站在杯架旁一一检查，看有谁没喝水。对个别特别要注意对喝水的幼儿，每次都去提醒要多喝，保证他们的喝水量。我班幼儿的自理动手能力很好，在小班下学期时已经能自己穿脱衣服，叠衣服，叠被子，自己的事情都能自己做好。</w:t>
      </w:r>
    </w:p>
    <w:p>
      <w:pPr>
        <w:ind w:left="0" w:right="0" w:firstLine="560"/>
        <w:spacing w:before="450" w:after="450" w:line="312" w:lineRule="auto"/>
      </w:pPr>
      <w:r>
        <w:rPr>
          <w:rFonts w:ascii="宋体" w:hAnsi="宋体" w:eastAsia="宋体" w:cs="宋体"/>
          <w:color w:val="000"/>
          <w:sz w:val="28"/>
          <w:szCs w:val="28"/>
        </w:rPr>
        <w:t xml:space="preserve">我班幼儿的健康体育方面，发展的比较好。在健康教研小组的带领下得到进一步的发展。每次的“三浴”锻炼之前都做了准备运动，有固定的准备音乐与收器械的音乐，让幼儿在“三浴”方面也形成一定的常规。我班并侧重健康领域里需要达标的每一项来训练幼儿的能力,努力让每个幼儿都能达标,健康的成长.</w:t>
      </w:r>
    </w:p>
    <w:p>
      <w:pPr>
        <w:ind w:left="0" w:right="0" w:firstLine="560"/>
        <w:spacing w:before="450" w:after="450" w:line="312" w:lineRule="auto"/>
      </w:pPr>
      <w:r>
        <w:rPr>
          <w:rFonts w:ascii="宋体" w:hAnsi="宋体" w:eastAsia="宋体" w:cs="宋体"/>
          <w:color w:val="000"/>
          <w:sz w:val="28"/>
          <w:szCs w:val="28"/>
        </w:rPr>
        <w:t xml:space="preserve">在学习方面，我班开展的主题是《奇妙的蛋》。通过学习与探索，观察生蛋和熟蛋的不同。认识各种不同的蛋，能理解故事的内容，想象并创编新的故事情节。能想出用身体动作保护蛋的各种方法。了解与蛋有关的中国传统习俗。大胆想象并运用蛋壳作画。认识不同的蛋制食品，享受食用蛋制品的乐趣等等.</w:t>
      </w:r>
    </w:p>
    <w:p>
      <w:pPr>
        <w:ind w:left="0" w:right="0" w:firstLine="560"/>
        <w:spacing w:before="450" w:after="450" w:line="312" w:lineRule="auto"/>
      </w:pPr>
      <w:r>
        <w:rPr>
          <w:rFonts w:ascii="宋体" w:hAnsi="宋体" w:eastAsia="宋体" w:cs="宋体"/>
          <w:color w:val="000"/>
          <w:sz w:val="28"/>
          <w:szCs w:val="28"/>
        </w:rPr>
        <w:t xml:space="preserve">班上老师,能努力完成自己的教学任务,潘老师是多年经验的教师,在很多的教育与教学都给予我很大的指导与帮助.她在合理利用时间为幼儿制作了几套数学教具。</w:t>
      </w:r>
    </w:p>
    <w:p>
      <w:pPr>
        <w:ind w:left="0" w:right="0" w:firstLine="560"/>
        <w:spacing w:before="450" w:after="450" w:line="312" w:lineRule="auto"/>
      </w:pPr>
      <w:r>
        <w:rPr>
          <w:rFonts w:ascii="宋体" w:hAnsi="宋体" w:eastAsia="宋体" w:cs="宋体"/>
          <w:color w:val="000"/>
          <w:sz w:val="28"/>
          <w:szCs w:val="28"/>
        </w:rPr>
        <w:t xml:space="preserve">存在的问题:幼儿的进餐常规还要就抓紧.个别幼儿进餐时不够专心，速度慢.幼儿的“三轻”意识不强，容易出现吵闹现象等。急于表达自己的意愿而打断别人的说话.班上老师之间的沟通还不够.家访工作尽快落实.</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年繁忙而紧张的工作也将结束了。经过了一个美丽的春天，孩子们也像春天里的小树苗一样长高了，长大了，也更加懂事了，因为他们知道自己就要成为大班的哥哥姐姐了。回顾这一学年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年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 经常感冒咳嗽；上幼儿园几乎也是三天打鱼两天晒网，各方面发展都不理想，我们经常性地做好与家长的思想交流，寻求利于孩子发展的有效方法；和孩子家长密切联系，寻求补救办法，使孩子在本学年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 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学年初，我们根据幼儿的兴趣、年龄特点，以《六大领域》书为主，有针对性的制定了本学年的主题内容，在实施过程中，我们又会和中班组的老师一起通过教研活动讨论交流主题的开展情况，并共同商议做出合理的调整。本学年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 害怕的表情。丰富了他们的表演能力 。他们自己在课余时间也会在同伴面前进行大胆的表演。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年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年开展的美术兴趣班，我们班上几乎是一半的孩子在学，就通过这个我们把美术拿入了教学的重点，每个幼儿都有非常大的兴趣 自然而然就很大的提高。</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 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在我们三位老师的共同努力下，孩子们取得了一定的成绩，回顾整个学年，我们发现孩子在以下几个方面取了可喜的进步：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年，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不少幼儿阅读习惯差，不爱护图书，图书角的图书破损较严重，因此，下学年要加强阅读习惯的培养。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幼儿园班主任个人年度总结一思想方面篇六</w:t>
      </w:r>
    </w:p>
    <w:p>
      <w:pPr>
        <w:ind w:left="0" w:right="0" w:firstLine="560"/>
        <w:spacing w:before="450" w:after="450" w:line="312" w:lineRule="auto"/>
      </w:pPr>
      <w:r>
        <w:rPr>
          <w:rFonts w:ascii="宋体" w:hAnsi="宋体" w:eastAsia="宋体" w:cs="宋体"/>
          <w:color w:val="000"/>
          <w:sz w:val="28"/>
          <w:szCs w:val="28"/>
        </w:rPr>
        <w:t xml:space="preserve">转眼间本学年的工作已近尾声，在领导和同事们的支持下，我班各项工作完成得很顺利，现将本学年班务工作总结如下：</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总的来说我班各项工作完成得较好，加上三位老师的努力，还有家长朋友们的支持，还有园里领导对我们工作的指导，使我们班能顺利地完成xx年的各项工作。</w:t>
      </w:r>
    </w:p>
    <w:p>
      <w:pPr>
        <w:ind w:left="0" w:right="0" w:firstLine="560"/>
        <w:spacing w:before="450" w:after="450" w:line="312" w:lineRule="auto"/>
      </w:pPr>
      <w:r>
        <w:rPr>
          <w:rFonts w:ascii="宋体" w:hAnsi="宋体" w:eastAsia="宋体" w:cs="宋体"/>
          <w:color w:val="000"/>
          <w:sz w:val="28"/>
          <w:szCs w:val="28"/>
        </w:rPr>
        <w:t xml:space="preserve">在本学年中，我班没有大小事故发生！在下学年的工作中，我们会针对这些情况研究出更加适合的方法，使工作取得更好的效果。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幼儿园班主任个人年度总结一思想方面篇七</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xx也不再说脏话了，小宝、贝贝能和小朋友们友好相处了；刘xx、王xx每天都能开心的上幼儿园还能积极的参加活动呢；xx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w:t>
      </w:r>
    </w:p>
    <w:p>
      <w:pPr>
        <w:ind w:left="0" w:right="0" w:firstLine="560"/>
        <w:spacing w:before="450" w:after="450" w:line="312" w:lineRule="auto"/>
      </w:pPr>
      <w:r>
        <w:rPr>
          <w:rFonts w:ascii="宋体" w:hAnsi="宋体" w:eastAsia="宋体" w:cs="宋体"/>
          <w:color w:val="000"/>
          <w:sz w:val="28"/>
          <w:szCs w:val="28"/>
        </w:rPr>
        <w:t xml:space="preserve">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幼儿园班主任个人年度总结一思想方面篇八</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又喜又忧。幼儿教师的职业是琐碎的，细小的，但我热爱我的职业。在工作中，我严格要求自己，以\"为了孩子的身心健康，为了孩子的可持续发展，尽心尽责的工作\"为宗旨，全身心的投入到工作当中，现将这学年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非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年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幼儿园班主任个人年度总结一思想方面篇九</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2025-01-15T21:05:55+08:00</dcterms:created>
  <dcterms:modified xsi:type="dcterms:W3CDTF">2025-01-15T21:05:55+08:00</dcterms:modified>
</cp:coreProperties>
</file>

<file path=docProps/custom.xml><?xml version="1.0" encoding="utf-8"?>
<Properties xmlns="http://schemas.openxmlformats.org/officeDocument/2006/custom-properties" xmlns:vt="http://schemas.openxmlformats.org/officeDocument/2006/docPropsVTypes"/>
</file>