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最新小学数学新课标心得体会(优质10篇)</w:t>
      </w:r>
      <w:bookmarkEnd w:id="1"/>
    </w:p>
    <w:p>
      <w:pPr>
        <w:jc w:val="center"/>
        <w:spacing w:before="0" w:after="450"/>
      </w:pPr>
      <w:r>
        <w:rPr>
          <w:rFonts w:ascii="Arial" w:hAnsi="Arial" w:eastAsia="Arial" w:cs="Arial"/>
          <w:color w:val="999999"/>
          <w:sz w:val="20"/>
          <w:szCs w:val="20"/>
        </w:rPr>
        <w:t xml:space="preserve">来源：网络  作者：逝水流年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是我们对于所经历的事件、经验和教训的总结和反思。那么下面我就给大家讲一讲心得体会怎么写才比较好，我们一起来看一看吧。小学数学新课标心得体会篇一窗外飘着20xx年的第一场雪，室内洋溢着洛阳...</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小学数学新课标心得体会篇一</w:t>
      </w:r>
    </w:p>
    <w:p>
      <w:pPr>
        <w:ind w:left="0" w:right="0" w:firstLine="560"/>
        <w:spacing w:before="450" w:after="450" w:line="312" w:lineRule="auto"/>
      </w:pPr>
      <w:r>
        <w:rPr>
          <w:rFonts w:ascii="宋体" w:hAnsi="宋体" w:eastAsia="宋体" w:cs="宋体"/>
          <w:color w:val="000"/>
          <w:sz w:val="28"/>
          <w:szCs w:val="28"/>
        </w:rPr>
        <w:t xml:space="preserve">窗外飘着20xx年的第一场雪，室内洋溢着洛阳小数人渴望学习的满腔热情。今天我参加了市教研室组织的小学苏教版数学教材培训活动。课堂上侯老师、黄老师和蔼可亲的面孔、精湛的教材分析、可行的教学建议、与专家面对面交流和谐与温馨，久久不能忘怀。通过这次培训学习，我对教材有了较为清晰的认识，加深了对新课程改革的理解与体会，对具体实施有了一定的思考。</w:t>
      </w:r>
    </w:p>
    <w:p>
      <w:pPr>
        <w:ind w:left="0" w:right="0" w:firstLine="560"/>
        <w:spacing w:before="450" w:after="450" w:line="312" w:lineRule="auto"/>
      </w:pPr>
      <w:r>
        <w:rPr>
          <w:rFonts w:ascii="宋体" w:hAnsi="宋体" w:eastAsia="宋体" w:cs="宋体"/>
          <w:color w:val="000"/>
          <w:sz w:val="28"/>
          <w:szCs w:val="28"/>
        </w:rPr>
        <w:t xml:space="preserve">在本次培训中，专家为我们做了精彩阐述，使我对教材关于运算内容、几何内容有了新的理解和把握。作为一名一线教师，我将根据新的数学能力实践系统，致力于学生数学综合素质的提高，促进数学课程的呈现方式和学生学习方式的转变，确立学生在学习中的主体地位，努力给学生创造一个有利于健康持久发展的空间。</w:t>
      </w:r>
    </w:p>
    <w:p>
      <w:pPr>
        <w:ind w:left="0" w:right="0" w:firstLine="560"/>
        <w:spacing w:before="450" w:after="450" w:line="312" w:lineRule="auto"/>
      </w:pPr>
      <w:r>
        <w:rPr>
          <w:rFonts w:ascii="宋体" w:hAnsi="宋体" w:eastAsia="宋体" w:cs="宋体"/>
          <w:color w:val="000"/>
          <w:sz w:val="28"/>
          <w:szCs w:val="28"/>
        </w:rPr>
        <w:t xml:space="preserve">1、教师应该是课程改革的推动者、课程的实施者及课程的解释者，通过教师的实施，课程才能更好地为学生所接受和理解。</w:t>
      </w:r>
    </w:p>
    <w:p>
      <w:pPr>
        <w:ind w:left="0" w:right="0" w:firstLine="560"/>
        <w:spacing w:before="450" w:after="450" w:line="312" w:lineRule="auto"/>
      </w:pPr>
      <w:r>
        <w:rPr>
          <w:rFonts w:ascii="宋体" w:hAnsi="宋体" w:eastAsia="宋体" w:cs="宋体"/>
          <w:color w:val="000"/>
          <w:sz w:val="28"/>
          <w:szCs w:val="28"/>
        </w:rPr>
        <w:t xml:space="preserve">2、教师将应为课程研究的设计者。教师在推行新课程的过程中必然会发现许许多多这样那样的问题，这就要求教师不断的思考和改进，提出看法，提炼方法,不断的拓展和完善我们的教育教学资源。</w:t>
      </w:r>
    </w:p>
    <w:p>
      <w:pPr>
        <w:ind w:left="0" w:right="0" w:firstLine="560"/>
        <w:spacing w:before="450" w:after="450" w:line="312" w:lineRule="auto"/>
      </w:pPr>
      <w:r>
        <w:rPr>
          <w:rFonts w:ascii="宋体" w:hAnsi="宋体" w:eastAsia="宋体" w:cs="宋体"/>
          <w:color w:val="000"/>
          <w:sz w:val="28"/>
          <w:szCs w:val="28"/>
        </w:rPr>
        <w:t xml:space="preserve">“以人为本”是中华文化的精华。一切为了学生的成长，一切为了学生的发展是新课改的核心理念。在数学教学中，教师应力争一切活动都以富有情感的学生作为主体。在课堂教学中，重视学生情感的激发，关注人文精神的培养。</w:t>
      </w:r>
    </w:p>
    <w:p>
      <w:pPr>
        <w:ind w:left="0" w:right="0" w:firstLine="560"/>
        <w:spacing w:before="450" w:after="450" w:line="312" w:lineRule="auto"/>
      </w:pPr>
      <w:r>
        <w:rPr>
          <w:rFonts w:ascii="宋体" w:hAnsi="宋体" w:eastAsia="宋体" w:cs="宋体"/>
          <w:color w:val="000"/>
          <w:sz w:val="28"/>
          <w:szCs w:val="28"/>
        </w:rPr>
        <w:t xml:space="preserve">结合最近我县的期中考试，我深深认识到课堂是教学的主阵地，认真研读教参，积极备课，把握好教学重难点，密切关注学生，放慢进度，加大练习巩固，力争做到精讲多练，不断提高孩子们的学业成绩。</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小学数学新课标心得体会篇二</w:t>
      </w:r>
    </w:p>
    <w:p>
      <w:pPr>
        <w:ind w:left="0" w:right="0" w:firstLine="560"/>
        <w:spacing w:before="450" w:after="450" w:line="312" w:lineRule="auto"/>
      </w:pPr>
      <w:r>
        <w:rPr>
          <w:rFonts w:ascii="宋体" w:hAnsi="宋体" w:eastAsia="宋体" w:cs="宋体"/>
          <w:color w:val="000"/>
          <w:sz w:val="28"/>
          <w:szCs w:val="28"/>
        </w:rPr>
        <w:t xml:space="preserve">按照晋中市与榆次区教研室暑期学习安排，参与了7月11日到7月18日的晋中市课程标准解读，以及7月19日榆次区课程标准培训。为期8天的培训结束了，本次活动是从义务教育课程方案的介绍到2024版数学新课标的解读；从修订的基本原则到主要的变化的阐述；从理论分析到案例分析；从四个领域到学段内容结构化分析及教学指导等，都一一做了详细的解读与指导。</w:t>
      </w:r>
    </w:p>
    <w:p>
      <w:pPr>
        <w:ind w:left="0" w:right="0" w:firstLine="560"/>
        <w:spacing w:before="450" w:after="450" w:line="312" w:lineRule="auto"/>
      </w:pPr>
      <w:r>
        <w:rPr>
          <w:rFonts w:ascii="宋体" w:hAnsi="宋体" w:eastAsia="宋体" w:cs="宋体"/>
          <w:color w:val="000"/>
          <w:sz w:val="28"/>
          <w:szCs w:val="28"/>
        </w:rPr>
        <w:t xml:space="preserve">从本次培训不仅使我了解了数学课程标准修订的整个过程，还明白了为什么要有这样的变化，听完后让我深深体会到，这种变化不仅促使幼小衔接与小初衔接工作，更是站在学生的角度以学生发展为核心，站在社会的角度体现数学的社会价值，站在知识的角度遵循知识的形成为基础。现总结如下：</w:t>
      </w:r>
    </w:p>
    <w:p>
      <w:pPr>
        <w:ind w:left="0" w:right="0" w:firstLine="560"/>
        <w:spacing w:before="450" w:after="450" w:line="312" w:lineRule="auto"/>
      </w:pPr>
      <w:r>
        <w:rPr>
          <w:rFonts w:ascii="宋体" w:hAnsi="宋体" w:eastAsia="宋体" w:cs="宋体"/>
          <w:color w:val="000"/>
          <w:sz w:val="28"/>
          <w:szCs w:val="28"/>
        </w:rPr>
        <w:t xml:space="preserve">义务教育的性质和目标指出，培养什么样的人，为谁培养人。就是全面落实关于培养担当民族复兴大任时代新人的要求，有理想、有本领、有担当三个方面。体现了课程的育人功能。</w:t>
      </w:r>
    </w:p>
    <w:p>
      <w:pPr>
        <w:ind w:left="0" w:right="0" w:firstLine="560"/>
        <w:spacing w:before="450" w:after="450" w:line="312" w:lineRule="auto"/>
      </w:pPr>
      <w:r>
        <w:rPr>
          <w:rFonts w:ascii="宋体" w:hAnsi="宋体" w:eastAsia="宋体" w:cs="宋体"/>
          <w:color w:val="000"/>
          <w:sz w:val="28"/>
          <w:szCs w:val="28"/>
        </w:rPr>
        <w:t xml:space="preserve">不仅课程的设置有了变化，同理课程的内容也做了调整，有了相应的增加与删减，这些课程内容的增加和删减完全是站在不同学段的学生的经验需求和社会需求以及与之相对应的能力上进行的。比如在说到方程这一个内容，的确从教11年来，如果没有特定的要求，很多学生不会直接使用方法解答的。每次用方程解决问题，我都得先找到方程的优势，思维不用逆过来，反之学生会说逆向思维发展逻辑思维能力，这种说法正确，我又得从解决问题的目的上，举一些稍微复杂一些的问题说明它的优势。适当的举一些再稍微复杂一些的例子让学生体会方程的数学应用价值。但是无我怎么解释，要想让基本全部的学生认同，在小学阶段真的是很难的。在视频平台也搜到过类似的家长质疑的例子。还有增加了尺规作图删减负数概念的学习等，本次新课标进行了修改，体现了以学生的发展为本。</w:t>
      </w:r>
    </w:p>
    <w:p>
      <w:pPr>
        <w:ind w:left="0" w:right="0" w:firstLine="560"/>
        <w:spacing w:before="450" w:after="450" w:line="312" w:lineRule="auto"/>
      </w:pPr>
      <w:r>
        <w:rPr>
          <w:rFonts w:ascii="宋体" w:hAnsi="宋体" w:eastAsia="宋体" w:cs="宋体"/>
          <w:color w:val="000"/>
          <w:sz w:val="28"/>
          <w:szCs w:val="28"/>
        </w:rPr>
        <w:t xml:space="preserve">课程内容结构化，提出主题教育，大单元，核心概念，跨学科等。学生思维的发展是结构化的，那么内容就应该结构化，学生的发展不是单一的，一条一条的，是以一个核心为根本，其他知识点串起来织成的一张网，这些用来知网的知识点，不仅是本单元的知识点，更是本领域，其他领域，乃至其他学科的知识点，甚至包含了文化教育的内容。这样的教育才是一个人完整的教育，所以课程内容的结构化也是以学生的发展为根本的。</w:t>
      </w:r>
    </w:p>
    <w:p>
      <w:pPr>
        <w:ind w:left="0" w:right="0" w:firstLine="560"/>
        <w:spacing w:before="450" w:after="450" w:line="312" w:lineRule="auto"/>
      </w:pPr>
      <w:r>
        <w:rPr>
          <w:rFonts w:ascii="宋体" w:hAnsi="宋体" w:eastAsia="宋体" w:cs="宋体"/>
          <w:color w:val="000"/>
          <w:sz w:val="28"/>
          <w:szCs w:val="28"/>
        </w:rPr>
        <w:t xml:space="preserve">发展学生就是要聚焦学生的核心素养（三会）的形成，从而培养学生适应未来发展的正确的价值观、必备品格和关键能力。将核心素养学科化、学段化、甚至具体化到数学学习的每一个过程当中，其中小学阶段有11个具体的核心素养，课标提出要设计促进学生发展的教学活动，也是要求我们在备课的时候，站在大单元的台阶上，就需要提炼和牢牢抓住核心基本知识，从促进学生的发展来设计教学活动，从而很好的发展学生。</w:t>
      </w:r>
    </w:p>
    <w:p>
      <w:pPr>
        <w:ind w:left="0" w:right="0" w:firstLine="560"/>
        <w:spacing w:before="450" w:after="450" w:line="312" w:lineRule="auto"/>
      </w:pPr>
      <w:r>
        <w:rPr>
          <w:rFonts w:ascii="宋体" w:hAnsi="宋体" w:eastAsia="宋体" w:cs="宋体"/>
          <w:color w:val="000"/>
          <w:sz w:val="28"/>
          <w:szCs w:val="28"/>
        </w:rPr>
        <w:t xml:space="preserve">学生的学习的目的最重要的是适应并逐步发展社会。所以学生学习的知识点必须是体现社会的应用价值的。课程标准明确提出注重对实际问题的有效回应。即要求老师们在真实的情境中，提出真实的问题。让学生充分体会到，我学习数学知识的必要性。我是为了解决社会中真实问题而学习，并不是为了学习而学习的。</w:t>
      </w:r>
    </w:p>
    <w:p>
      <w:pPr>
        <w:ind w:left="0" w:right="0" w:firstLine="560"/>
        <w:spacing w:before="450" w:after="450" w:line="312" w:lineRule="auto"/>
      </w:pPr>
      <w:r>
        <w:rPr>
          <w:rFonts w:ascii="宋体" w:hAnsi="宋体" w:eastAsia="宋体" w:cs="宋体"/>
          <w:color w:val="000"/>
          <w:sz w:val="28"/>
          <w:szCs w:val="28"/>
        </w:rPr>
        <w:t xml:space="preserve">课程内容百分数领域的变化也体现了社会的应用价值。我们都知道已经学习了分数了，为什么还要学习百分数呢？其实根本的目的不是只是停留在将数据都画成百分数利于比较，更重要的是分析后做出判断或预测等，它是有社会意义的，所以不再把百分数当做数来研究了，而是丰富了它的统计意义，不正是充分考虑了百分数在现实的社会价值。</w:t>
      </w:r>
    </w:p>
    <w:p>
      <w:pPr>
        <w:ind w:left="0" w:right="0" w:firstLine="560"/>
        <w:spacing w:before="450" w:after="450" w:line="312" w:lineRule="auto"/>
      </w:pPr>
      <w:r>
        <w:rPr>
          <w:rFonts w:ascii="宋体" w:hAnsi="宋体" w:eastAsia="宋体" w:cs="宋体"/>
          <w:color w:val="000"/>
          <w:sz w:val="28"/>
          <w:szCs w:val="28"/>
        </w:rPr>
        <w:t xml:space="preserve">新课标中特别谈到了“一致性”。数的概念本质的一致性与数的运算的一致性。其核心就是计数单位。数学中数的学习过程从一年级到六年级，就是从少到多，又到少的一个过程。又到少最关键的就是感受到“一致性”，数在概念本质和运算上感悟到了一致性，不就将学习到的这些数，找到他们共同核心点，这样数的认识不再是杂乱的，而是具有共同的特点，而是系统性的了。这样的修订，就是以知识的发展为基础的。</w:t>
      </w:r>
    </w:p>
    <w:p>
      <w:pPr>
        <w:ind w:left="0" w:right="0" w:firstLine="560"/>
        <w:spacing w:before="450" w:after="450" w:line="312" w:lineRule="auto"/>
      </w:pPr>
      <w:r>
        <w:rPr>
          <w:rFonts w:ascii="宋体" w:hAnsi="宋体" w:eastAsia="宋体" w:cs="宋体"/>
          <w:color w:val="000"/>
          <w:sz w:val="28"/>
          <w:szCs w:val="28"/>
        </w:rPr>
        <w:t xml:space="preserve">本次课标还有一个给我带来了大的好处的变化就是增加了学业质量，让老师们明白了从教什么到怎么教，教到哪种程度，相比较2024版课标有了更明确的要求。</w:t>
      </w:r>
    </w:p>
    <w:p>
      <w:pPr>
        <w:ind w:left="0" w:right="0" w:firstLine="560"/>
        <w:spacing w:before="450" w:after="450" w:line="312" w:lineRule="auto"/>
      </w:pPr>
      <w:r>
        <w:rPr>
          <w:rFonts w:ascii="宋体" w:hAnsi="宋体" w:eastAsia="宋体" w:cs="宋体"/>
          <w:color w:val="000"/>
          <w:sz w:val="28"/>
          <w:szCs w:val="28"/>
        </w:rPr>
        <w:t xml:space="preserve">人在发展，社会在进步。课程标准的修改就是依照社会的发展的需求，以知识的形成为基础，人的发展为根本修订而成的。作为课程标准的实施者，我应该怎么做？课程标准的要求就是我的方向。对比自己过往教学，寻找不足或欠缺的地方进行完善自我的能力。比如育人体现不足，就要多思考人文教育的事；比如单元整体不够整体，只有知识的整体，欠缺领域学科的整体，就要多联系；比如结构化有待提高，就要多听多看多思考，核心抓准；再比如增强创新能力与应用意识的渗透等等。我的未来就是一个省略号。</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小学数学新课标心得体会篇三</w:t>
      </w:r>
    </w:p>
    <w:p>
      <w:pPr>
        <w:ind w:left="0" w:right="0" w:firstLine="560"/>
        <w:spacing w:before="450" w:after="450" w:line="312" w:lineRule="auto"/>
      </w:pPr>
      <w:r>
        <w:rPr>
          <w:rFonts w:ascii="宋体" w:hAnsi="宋体" w:eastAsia="宋体" w:cs="宋体"/>
          <w:color w:val="000"/>
          <w:sz w:val="28"/>
          <w:szCs w:val="28"/>
        </w:rPr>
        <w:t xml:space="preserve">通过对小学数学新课程标准20xx版的学习，使我受益匪浅。其中感触最深的是2024版小学数学新课标的突出特点就是将“双基”修改为“四基”，由原来过多地关注基础知识和技能的形成转变为在学习基础知识和技能的同时，更加关注学生的情感，态度、价值观，注重学生的全面发展。</w:t>
      </w:r>
    </w:p>
    <w:p>
      <w:pPr>
        <w:ind w:left="0" w:right="0" w:firstLine="560"/>
        <w:spacing w:before="450" w:after="450" w:line="312" w:lineRule="auto"/>
      </w:pPr>
      <w:r>
        <w:rPr>
          <w:rFonts w:ascii="宋体" w:hAnsi="宋体" w:eastAsia="宋体" w:cs="宋体"/>
          <w:color w:val="000"/>
          <w:sz w:val="28"/>
          <w:szCs w:val="28"/>
        </w:rPr>
        <w:t xml:space="preserve">学生是学习的主人，不是被动装填知识的“容器”;学生是由活生生、有个性的个体组成，教师要尊重学生的差异;学生正在成长的过程中，可塑性极大，教师应注重开发学生的潜能，使学生真正成为学习的主人。</w:t>
      </w:r>
    </w:p>
    <w:p>
      <w:pPr>
        <w:ind w:left="0" w:right="0" w:firstLine="560"/>
        <w:spacing w:before="450" w:after="450" w:line="312" w:lineRule="auto"/>
      </w:pPr>
      <w:r>
        <w:rPr>
          <w:rFonts w:ascii="宋体" w:hAnsi="宋体" w:eastAsia="宋体" w:cs="宋体"/>
          <w:color w:val="000"/>
          <w:sz w:val="28"/>
          <w:szCs w:val="28"/>
        </w:rPr>
        <w:t xml:space="preserve">1、教学中要减少对学生的时空占领，为学生提供积极思考、主动探索与合作交流的空间，使学生多一些自由的体验。</w:t>
      </w:r>
    </w:p>
    <w:p>
      <w:pPr>
        <w:ind w:left="0" w:right="0" w:firstLine="560"/>
        <w:spacing w:before="450" w:after="450" w:line="312" w:lineRule="auto"/>
      </w:pPr>
      <w:r>
        <w:rPr>
          <w:rFonts w:ascii="宋体" w:hAnsi="宋体" w:eastAsia="宋体" w:cs="宋体"/>
          <w:color w:val="000"/>
          <w:sz w:val="28"/>
          <w:szCs w:val="28"/>
        </w:rPr>
        <w:t xml:space="preserve">2、允许学生从不同的角度认识问题，采用不同的方式表达自己的想法，用不同的知识与方法解决问题，鼓励解决问题策略的`多样化。</w:t>
      </w:r>
    </w:p>
    <w:p>
      <w:pPr>
        <w:ind w:left="0" w:right="0" w:firstLine="560"/>
        <w:spacing w:before="450" w:after="450" w:line="312" w:lineRule="auto"/>
      </w:pPr>
      <w:r>
        <w:rPr>
          <w:rFonts w:ascii="宋体" w:hAnsi="宋体" w:eastAsia="宋体" w:cs="宋体"/>
          <w:color w:val="000"/>
          <w:sz w:val="28"/>
          <w:szCs w:val="28"/>
        </w:rPr>
        <w:t xml:space="preserve">3、给孩子一双数学的眼睛，让他们以数学的意识，主动地从数学的角度去观察世界，体验生活。</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小学数学新课标心得体会篇四</w:t>
      </w:r>
    </w:p>
    <w:p>
      <w:pPr>
        <w:ind w:left="0" w:right="0" w:firstLine="560"/>
        <w:spacing w:before="450" w:after="450" w:line="312" w:lineRule="auto"/>
      </w:pPr>
      <w:r>
        <w:rPr>
          <w:rFonts w:ascii="宋体" w:hAnsi="宋体" w:eastAsia="宋体" w:cs="宋体"/>
          <w:color w:val="000"/>
          <w:sz w:val="28"/>
          <w:szCs w:val="28"/>
        </w:rPr>
        <w:t xml:space="preserve">随着教育部《义务教育数学课程标准2024版》的发布，我们即将面临新一次教育理念与教学实践的革新。非常荣幸参加了晋中市xxx小学数学名师工作室组织的线上新课标解读培训，有幸能观看各大专家对新课标改革的解读，专家老师们用实践说理，坐而论道。通过这段时间的学习，深深感受到新课标在教学方法以及教学理念、教育思想上的重大改革，让我对新课标有了更深刻的认识和理解，对小学阶段的教材内容有了更系统、清晰的认识，对课堂教学有了新的思考。</w:t>
      </w:r>
    </w:p>
    <w:p>
      <w:pPr>
        <w:ind w:left="0" w:right="0" w:firstLine="560"/>
        <w:spacing w:before="450" w:after="450" w:line="312" w:lineRule="auto"/>
      </w:pPr>
      <w:r>
        <w:rPr>
          <w:rFonts w:ascii="宋体" w:hAnsi="宋体" w:eastAsia="宋体" w:cs="宋体"/>
          <w:color w:val="000"/>
          <w:sz w:val="28"/>
          <w:szCs w:val="28"/>
        </w:rPr>
        <w:t xml:space="preserve">1、呈现三大亮点：拓展课程目标、丰富课程内容、强调核心素养。</w:t>
      </w:r>
    </w:p>
    <w:p>
      <w:pPr>
        <w:ind w:left="0" w:right="0" w:firstLine="560"/>
        <w:spacing w:before="450" w:after="450" w:line="312" w:lineRule="auto"/>
      </w:pPr>
      <w:r>
        <w:rPr>
          <w:rFonts w:ascii="宋体" w:hAnsi="宋体" w:eastAsia="宋体" w:cs="宋体"/>
          <w:color w:val="000"/>
          <w:sz w:val="28"/>
          <w:szCs w:val="28"/>
        </w:rPr>
        <w:t xml:space="preserve">2、落实根本任务：第一是立德树人。第二是实现学科融合，这是一个世界潮流。</w:t>
      </w:r>
    </w:p>
    <w:p>
      <w:pPr>
        <w:ind w:left="0" w:right="0" w:firstLine="560"/>
        <w:spacing w:before="450" w:after="450" w:line="312" w:lineRule="auto"/>
      </w:pPr>
      <w:r>
        <w:rPr>
          <w:rFonts w:ascii="宋体" w:hAnsi="宋体" w:eastAsia="宋体" w:cs="宋体"/>
          <w:color w:val="000"/>
          <w:sz w:val="28"/>
          <w:szCs w:val="28"/>
        </w:rPr>
        <w:t xml:space="preserve">3、小学数学的四大领域没有发生变化，为了更好适应基于核心素养的教学变化总趋势。</w:t>
      </w:r>
    </w:p>
    <w:p>
      <w:pPr>
        <w:ind w:left="0" w:right="0" w:firstLine="560"/>
        <w:spacing w:before="450" w:after="450" w:line="312" w:lineRule="auto"/>
      </w:pPr>
      <w:r>
        <w:rPr>
          <w:rFonts w:ascii="宋体" w:hAnsi="宋体" w:eastAsia="宋体" w:cs="宋体"/>
          <w:color w:val="000"/>
          <w:sz w:val="28"/>
          <w:szCs w:val="28"/>
        </w:rPr>
        <w:t xml:space="preserve">数与代数强调整体性和一致性。负数、方程、反比例移到了初中学习。过去数与代数中的四个主题数的认识、数的运算、常见的量、数量关系，常见的量移入综合与实践。六个主题进一步整体化为两个主题数与运算、数量关系。图形与几何强调几何直观，增加了尺规作图的内容。统计与概率强调统计量，把百分数作为统计量。综合与实践强调与其他学科的融合，与生活、传统文化的联系注重知识的统整。学习变化与建议这部分内容，认识到“数与运算”主题将数的认识和数的运算两个核心内容进行整合，增加并单列了“数量关系”这一知识子领域，并用加法模型和乘法模型统整常见的`数量关系，以数与运算作为一个整体进行组织，体现二者之间的密切关联。在“图形与几何”知识领域，将原来的四个知识子领域统整为两个知识子领域，即将“图形的认识”“测量”“图形的运动”“图形与位置”统整为“图形的认识与测量”“图形的运动与位置”。通过知识结构化，为发展学生核心素养提供路径，帮助学生建立能体现数学学科本质、对未来学习有支撑意义的结构化的数学知识体系。在“统计与概率”领域，小学三个学段的主题调整为“数据分类”“数据的收集、整理与表达”和“随机现象发生的可能性”三个，重点强调数据的处理。收集、整理与表达是数据处理的主要方式，更有助于学生数据意识的形成。原课标中的“分类”调整为“数据分类”，与“数据的收集、整理与表达”一致，二者构成一个整体，都是以数据为研究对象，前者是后者必要的准备。学生可以从整体上理解统计离不开数据，二者都是用恰当的方法处理数据，从而逐步形成数据意识。“综合与实践”领域强调解决实际问题和跨学科主题学习，以主题式学习和项目式学习的方式设计与组织。</w:t>
      </w:r>
    </w:p>
    <w:p>
      <w:pPr>
        <w:ind w:left="0" w:right="0" w:firstLine="560"/>
        <w:spacing w:before="450" w:after="450" w:line="312" w:lineRule="auto"/>
      </w:pPr>
      <w:r>
        <w:rPr>
          <w:rFonts w:ascii="宋体" w:hAnsi="宋体" w:eastAsia="宋体" w:cs="宋体"/>
          <w:color w:val="000"/>
          <w:sz w:val="28"/>
          <w:szCs w:val="28"/>
        </w:rPr>
        <w:t xml:space="preserve">4、增强了指导性。新的课标不仅明确了“为什么教”、“教什么”“教到什么程度”而且强化了“怎么做”的具体指导。</w:t>
      </w:r>
    </w:p>
    <w:p>
      <w:pPr>
        <w:ind w:left="0" w:right="0" w:firstLine="560"/>
        <w:spacing w:before="450" w:after="450" w:line="312" w:lineRule="auto"/>
      </w:pPr>
      <w:r>
        <w:rPr>
          <w:rFonts w:ascii="宋体" w:hAnsi="宋体" w:eastAsia="宋体" w:cs="宋体"/>
          <w:color w:val="000"/>
          <w:sz w:val="28"/>
          <w:szCs w:val="28"/>
        </w:rPr>
        <w:t xml:space="preserve">今后不仅要关注课标中的变化，还要思考课标中的“不变”，不变的恰恰是数学教学中最根本的东西，把“根”留住。在深入理解的基础上弄清楚课标变化前后的联系与区别，以便于更好地指导自己的教学实践。</w:t>
      </w:r>
    </w:p>
    <w:p>
      <w:pPr>
        <w:ind w:left="0" w:right="0" w:firstLine="560"/>
        <w:spacing w:before="450" w:after="450" w:line="312" w:lineRule="auto"/>
      </w:pPr>
      <w:r>
        <w:rPr>
          <w:rFonts w:ascii="宋体" w:hAnsi="宋体" w:eastAsia="宋体" w:cs="宋体"/>
          <w:color w:val="000"/>
          <w:sz w:val="28"/>
          <w:szCs w:val="28"/>
        </w:rPr>
        <w:t xml:space="preserve">指向了三个维度：正确价值观、必备品格和关键能力。表述为“三会”：会用数学的眼光观察现实世界，会用数学的思维思考现实世界，会用数学的语言表达现实世界。</w:t>
      </w:r>
    </w:p>
    <w:p>
      <w:pPr>
        <w:ind w:left="0" w:right="0" w:firstLine="560"/>
        <w:spacing w:before="450" w:after="450" w:line="312" w:lineRule="auto"/>
      </w:pPr>
      <w:r>
        <w:rPr>
          <w:rFonts w:ascii="宋体" w:hAnsi="宋体" w:eastAsia="宋体" w:cs="宋体"/>
          <w:color w:val="000"/>
          <w:sz w:val="28"/>
          <w:szCs w:val="28"/>
        </w:rPr>
        <w:t xml:space="preserve">（一）、潜心研究教材。教师要站在核心素养的高度看教材，用新课标理念作支撑点解读教材，用新课标理念作导向解读教材，解读教材整体结构及编排体系，了解新旧知识衔接，注意预设与生成，把握知识点的纵横关系，要关注教材中的数学本质，探究数学的精髓，充分挖掘教材中的灵魂-数学思想和方法，关注教材中的数学文化，渗透数学价值。研究教材可对不同教材版本进行对比，创造性地使用教材，做到尊重教材和灵活处理教材相结合，关注教学内容的整合与拓展。</w:t>
      </w:r>
    </w:p>
    <w:p>
      <w:pPr>
        <w:ind w:left="0" w:right="0" w:firstLine="560"/>
        <w:spacing w:before="450" w:after="450" w:line="312" w:lineRule="auto"/>
      </w:pPr>
      <w:r>
        <w:rPr>
          <w:rFonts w:ascii="宋体" w:hAnsi="宋体" w:eastAsia="宋体" w:cs="宋体"/>
          <w:color w:val="000"/>
          <w:sz w:val="28"/>
          <w:szCs w:val="28"/>
        </w:rPr>
        <w:t xml:space="preserve">（二）、聚焦目标达成，促进核心素养的发展。教学目标是课堂教学的灵魂，它引领着教学的方向。《义务教育数学课程标准》（2024年版）中提出的总体目标与11个核心概念是课堂教学的大方向，通过数学教学培养学生的推理意识、问题意识、应用意识、创新意识，积累活动经验，提高解决现实问题的能力。同时每一领域的教学应把握最终的落脚点。坚持目标导向，注重培养学生用数学的眼光观察现实生活，用数学思维思考现实生活，用数学语言表达现实世界等，致力于落实核心素养。</w:t>
      </w:r>
    </w:p>
    <w:p>
      <w:pPr>
        <w:ind w:left="0" w:right="0" w:firstLine="560"/>
        <w:spacing w:before="450" w:after="450" w:line="312" w:lineRule="auto"/>
      </w:pPr>
      <w:r>
        <w:rPr>
          <w:rFonts w:ascii="宋体" w:hAnsi="宋体" w:eastAsia="宋体" w:cs="宋体"/>
          <w:color w:val="000"/>
          <w:sz w:val="28"/>
          <w:szCs w:val="28"/>
        </w:rPr>
        <w:t xml:space="preserve">（三）、改变课堂教学方式，促进深度学习。义务课程标准2024年版课程实施中明确指出：“重视单元整体教学设计，改变过于注重以课时位的单位的教学设计，体现知识之间的内在逻辑关系，以及学习内容与核心素养表现的关联”。素养导向下教学实践中要突出整体化、结构化、一致性，以“主题”统领，实现深度覆盖，促进融会贯通。学习方式可以是前置性作业学习、单元学习、主题学习、项目化学习，让儿童在全身心参与的学习中感受数学的魅力、数学的价值、数学的力量。唤起儿童的兴趣、信心和积极的情感体验，从而更加热爱数学学习。</w:t>
      </w:r>
    </w:p>
    <w:p>
      <w:pPr>
        <w:ind w:left="0" w:right="0" w:firstLine="560"/>
        <w:spacing w:before="450" w:after="450" w:line="312" w:lineRule="auto"/>
      </w:pPr>
      <w:r>
        <w:rPr>
          <w:rFonts w:ascii="宋体" w:hAnsi="宋体" w:eastAsia="宋体" w:cs="宋体"/>
          <w:color w:val="000"/>
          <w:sz w:val="28"/>
          <w:szCs w:val="28"/>
        </w:rPr>
        <w:t xml:space="preserve">(1)前置作业学习是让学生根据已有的知识水平和生活经验所进行的尝试性学习，集中体现为先学后教。前置作业是学生在生活和课程之间的行走。前置作业的设计要具有广度，不要局限与一个小的知识，要重在学生的经验积累，注重学生通过前置作业沟通学生生活和学习之间的关系。</w:t>
      </w:r>
    </w:p>
    <w:p>
      <w:pPr>
        <w:ind w:left="0" w:right="0" w:firstLine="560"/>
        <w:spacing w:before="450" w:after="450" w:line="312" w:lineRule="auto"/>
      </w:pPr>
      <w:r>
        <w:rPr>
          <w:rFonts w:ascii="宋体" w:hAnsi="宋体" w:eastAsia="宋体" w:cs="宋体"/>
          <w:color w:val="000"/>
          <w:sz w:val="28"/>
          <w:szCs w:val="28"/>
        </w:rPr>
        <w:t xml:space="preserve">(2)单元主题教学就是将零散的知识整合成一个主题单元，通过对核心知识内容进行集中的深度探究，解决与之相关的具有代表性的问题。强调学科大观念、大主题组织内容，以大项目或大任务完成学习，更多地关注教学内容的本质、蕴含的思想以及学生素养的培养。</w:t>
      </w:r>
    </w:p>
    <w:p>
      <w:pPr>
        <w:ind w:left="0" w:right="0" w:firstLine="560"/>
        <w:spacing w:before="450" w:after="450" w:line="312" w:lineRule="auto"/>
      </w:pPr>
      <w:r>
        <w:rPr>
          <w:rFonts w:ascii="宋体" w:hAnsi="宋体" w:eastAsia="宋体" w:cs="宋体"/>
          <w:color w:val="000"/>
          <w:sz w:val="28"/>
          <w:szCs w:val="28"/>
        </w:rPr>
        <w:t xml:space="preserve">(3)项目化学习的思想是以学生为中心，引导学生在做项目的过程中经历真实的探究过程，并在实践中不断养成良好的思维习惯，从而进一步积累思维方法和活动经验，最终达到深度学习的理想效果。</w:t>
      </w:r>
    </w:p>
    <w:p>
      <w:pPr>
        <w:ind w:left="0" w:right="0" w:firstLine="560"/>
        <w:spacing w:before="450" w:after="450" w:line="312" w:lineRule="auto"/>
      </w:pPr>
      <w:r>
        <w:rPr>
          <w:rFonts w:ascii="宋体" w:hAnsi="宋体" w:eastAsia="宋体" w:cs="宋体"/>
          <w:color w:val="000"/>
          <w:sz w:val="28"/>
          <w:szCs w:val="28"/>
        </w:rPr>
        <w:t xml:space="preserve">以上这些学习方式都关注的不仅仅是知识的获得，更多的是思维的提升和核心素养的发展。可以把以上学习方式进行融合，以任务为驱动，开展“主题”或“项目”学习，开展跨学科实践活动，让儿童在经历完整的解决问题的过程，不断发现、提出问题，分析、解决问题，学会与人合作，以适应未来社会的发展需要。</w:t>
      </w:r>
    </w:p>
    <w:p>
      <w:pPr>
        <w:ind w:left="0" w:right="0" w:firstLine="560"/>
        <w:spacing w:before="450" w:after="450" w:line="312" w:lineRule="auto"/>
      </w:pPr>
      <w:r>
        <w:rPr>
          <w:rFonts w:ascii="宋体" w:hAnsi="宋体" w:eastAsia="宋体" w:cs="宋体"/>
          <w:color w:val="000"/>
          <w:sz w:val="28"/>
          <w:szCs w:val="28"/>
        </w:rPr>
        <w:t xml:space="preserve">（四）、优化作业设计催生课堂变革</w:t>
      </w:r>
    </w:p>
    <w:p>
      <w:pPr>
        <w:ind w:left="0" w:right="0" w:firstLine="560"/>
        <w:spacing w:before="450" w:after="450" w:line="312" w:lineRule="auto"/>
      </w:pPr>
      <w:r>
        <w:rPr>
          <w:rFonts w:ascii="宋体" w:hAnsi="宋体" w:eastAsia="宋体" w:cs="宋体"/>
          <w:color w:val="000"/>
          <w:sz w:val="28"/>
          <w:szCs w:val="28"/>
        </w:rPr>
        <w:t xml:space="preserve">培育核心素养的数学教育不是碎片化的知识死记硬背，更不是重复机械地刷题，而是注重真实情境的发现、提出、分析、解决问题，注重在理解性学习的基础上整体知识结构的建立，注重学生学习能力的迁移，培养学习力。在双减政策下，我们要减的是统一、重复、机械训练的作业，为学生设计有趣的、需要学生情感与思维卷入的作业与活动，增加拓展型、探究型、实践型为主的作业，让学生完成作业的同时能关注时事、关注社会、关注生活，从而更好地学会学习、学会求知、学会合作、学会探究。</w:t>
      </w:r>
    </w:p>
    <w:p>
      <w:pPr>
        <w:ind w:left="0" w:right="0" w:firstLine="560"/>
        <w:spacing w:before="450" w:after="450" w:line="312" w:lineRule="auto"/>
      </w:pPr>
      <w:r>
        <w:rPr>
          <w:rFonts w:ascii="宋体" w:hAnsi="宋体" w:eastAsia="宋体" w:cs="宋体"/>
          <w:color w:val="000"/>
          <w:sz w:val="28"/>
          <w:szCs w:val="28"/>
        </w:rPr>
        <w:t xml:space="preserve">在课堂上要“用教材教”，而不要“教教材”。用教材教，从创造性加工教材开始，对教材科学地重组、合并、放大、缩小、添加、删除，让教材符合学生的实际，符合学生的口味。生活中当下发生的事，就是最好的教育素材。面对当下发生的事，我们可以提取切适的成分，或者从不同的视角切入，借着这一棵“树”来认识广大的森林。</w:t>
      </w:r>
    </w:p>
    <w:p>
      <w:pPr>
        <w:ind w:left="0" w:right="0" w:firstLine="560"/>
        <w:spacing w:before="450" w:after="450" w:line="312" w:lineRule="auto"/>
      </w:pPr>
      <w:r>
        <w:rPr>
          <w:rFonts w:ascii="宋体" w:hAnsi="宋体" w:eastAsia="宋体" w:cs="宋体"/>
          <w:color w:val="000"/>
          <w:sz w:val="28"/>
          <w:szCs w:val="28"/>
        </w:rPr>
        <w:t xml:space="preserve">新课标、新方向、新思考、新征程，我将进一步领会新课标的精神要旨和深刻内涵，在落实新课程标准要求的过程中打开更广阔的教育视野，打造更高效的课堂，为促进学生的全面发展保驾护航！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小学数学新课标心得体会篇五</w:t>
      </w:r>
    </w:p>
    <w:p>
      <w:pPr>
        <w:ind w:left="0" w:right="0" w:firstLine="560"/>
        <w:spacing w:before="450" w:after="450" w:line="312" w:lineRule="auto"/>
      </w:pPr>
      <w:r>
        <w:rPr>
          <w:rFonts w:ascii="宋体" w:hAnsi="宋体" w:eastAsia="宋体" w:cs="宋体"/>
          <w:color w:val="000"/>
          <w:sz w:val="28"/>
          <w:szCs w:val="28"/>
        </w:rPr>
        <w:t xml:space="preserve">通过学习《20xx年版小学数学新课程标准》，并与《20xx年版小学数学新课程标准》对比，使我对新课标的要求有了新的认识和体会。我想学生在学习数学的过程中，我们教师应给学生充分发挥的空间，让学生在教学情境中体验数学的趣味，在生活实践中体验数学的价值，在自主合作中体验数学的探索，从而真正享受到数学带来的快乐。下面谈一谈本次学习的收获：</w:t>
      </w:r>
    </w:p>
    <w:p>
      <w:pPr>
        <w:ind w:left="0" w:right="0" w:firstLine="560"/>
        <w:spacing w:before="450" w:after="450" w:line="312" w:lineRule="auto"/>
      </w:pPr>
      <w:r>
        <w:rPr>
          <w:rFonts w:ascii="宋体" w:hAnsi="宋体" w:eastAsia="宋体" w:cs="宋体"/>
          <w:color w:val="000"/>
          <w:sz w:val="28"/>
          <w:szCs w:val="28"/>
        </w:rPr>
        <w:t xml:space="preserve">20xx年版：数学是人们对客观世界定性把握和定量刻画、逐渐抽象概括、形成方法和理论，并进行广泛应用的过程。数学作为一种普遍适用的技术，有助于人们收集、整理、描述信息，建立数学模型，进而解决问题，直接为社会创造价值。20xx年版，数学是研究数量关系和空间形式的科学。数学是人类文化的重要组成部分，数学素养是现代社会每一个公民应该具备的基本素养。作为促进学生全面发展教育的重要组成部分，数学教育既要使学生掌握现代生活和学习中所需要的数学知识与技能，更要发挥数学在培养人的理性思维和创新能力方面的不可替代的作用。</w:t>
      </w:r>
    </w:p>
    <w:p>
      <w:pPr>
        <w:ind w:left="0" w:right="0" w:firstLine="560"/>
        <w:spacing w:before="450" w:after="450" w:line="312" w:lineRule="auto"/>
      </w:pPr>
      <w:r>
        <w:rPr>
          <w:rFonts w:ascii="宋体" w:hAnsi="宋体" w:eastAsia="宋体" w:cs="宋体"/>
          <w:color w:val="000"/>
          <w:sz w:val="28"/>
          <w:szCs w:val="28"/>
        </w:rPr>
        <w:t xml:space="preserve">20xx年版“三句”变“两句”。20xx年版“三句话”：人人学有价值的数学，人人都能获得必需的数学，不同的人在数学上得到不同的发展。 20xx年版，数学课程应致力于实现义务教育阶段的培养目标，要面向全体学生，适应学生个性发展的需要，使得：人人都能获得良好的数学教育，不同的人在数学上得到不同的发展。这就明确提出了：人人都能获得良好的数学教育;良好的数学教育，就是不仅懂得了知识，还懂得了基本思想，在学习过程中得到磨练;不同的人在数学上得到不同的发展，数学课程必须立足于关注学生的一般发展，它应当是“为了每一个孩子”健康成长的课程。</w:t>
      </w:r>
    </w:p>
    <w:p>
      <w:pPr>
        <w:ind w:left="0" w:right="0" w:firstLine="560"/>
        <w:spacing w:before="450" w:after="450" w:line="312" w:lineRule="auto"/>
      </w:pPr>
      <w:r>
        <w:rPr>
          <w:rFonts w:ascii="宋体" w:hAnsi="宋体" w:eastAsia="宋体" w:cs="宋体"/>
          <w:color w:val="000"/>
          <w:sz w:val="28"/>
          <w:szCs w:val="28"/>
        </w:rPr>
        <w:t xml:space="preserve">20xx版：数学教学活动应激发学生兴趣，调动学生积极性，引发学生的数学思考，鼓励学生的创造性思维;要注重培养学生良好的数学学习习惯，使学生掌握恰当的数学学习方法。</w:t>
      </w:r>
    </w:p>
    <w:p>
      <w:pPr>
        <w:ind w:left="0" w:right="0" w:firstLine="560"/>
        <w:spacing w:before="450" w:after="450" w:line="312" w:lineRule="auto"/>
      </w:pPr>
      <w:r>
        <w:rPr>
          <w:rFonts w:ascii="宋体" w:hAnsi="宋体" w:eastAsia="宋体" w:cs="宋体"/>
          <w:color w:val="000"/>
          <w:sz w:val="28"/>
          <w:szCs w:val="28"/>
        </w:rPr>
        <w:t xml:space="preserve">学生学习应当是一个生动活泼的、主动的和富有个性的过程。除接受学习外，动手实践、自主探索与合作交流同样是学习数学的重要方式。学生应当有足够的时间和空间经历观察、实验、猜测、计算、推理、验证等活动过程。而20xx年版只强调观察、实验、猜测、验证、推理与交流。</w:t>
      </w:r>
    </w:p>
    <w:p>
      <w:pPr>
        <w:ind w:left="0" w:right="0" w:firstLine="560"/>
        <w:spacing w:before="450" w:after="450" w:line="312" w:lineRule="auto"/>
      </w:pPr>
      <w:r>
        <w:rPr>
          <w:rFonts w:ascii="宋体" w:hAnsi="宋体" w:eastAsia="宋体" w:cs="宋体"/>
          <w:color w:val="000"/>
          <w:sz w:val="28"/>
          <w:szCs w:val="28"/>
        </w:rPr>
        <w:t xml:space="preserve">20xx年版新增要求教师教学应该以学生的认知发展水平和已有的经验为基础，面向全体学生，注重启发式和因材施教。教师要发挥主导作用，处理好讲授与学生自主学习的关系，引导学生独立思考、主动探索、合作交流。这对教师的主导作用赋予了新的意义。</w:t>
      </w:r>
    </w:p>
    <w:p>
      <w:pPr>
        <w:ind w:left="0" w:right="0" w:firstLine="560"/>
        <w:spacing w:before="450" w:after="450" w:line="312" w:lineRule="auto"/>
      </w:pPr>
      <w:r>
        <w:rPr>
          <w:rFonts w:ascii="宋体" w:hAnsi="宋体" w:eastAsia="宋体" w:cs="宋体"/>
          <w:color w:val="000"/>
          <w:sz w:val="28"/>
          <w:szCs w:val="28"/>
        </w:rPr>
        <w:t xml:space="preserve">20xx年版：评价既要关注学生学习的结果，更要重视学习的过程;既要关注学生数学学习的水平，更要重视学生在数学活动中所表现出来的情感与态度，帮助学生认识自我、建立信心。而20xx版：评价既要关注学生学习的结果，也要重视学习的过程;既要关注学生数学学习的水平，也要重视学生在数学活动中所表现出来的情感与态度，帮助学生认识自我、建立信心。将更要改成也要，体现学生评价的重要性。</w:t>
      </w:r>
    </w:p>
    <w:p>
      <w:pPr>
        <w:ind w:left="0" w:right="0" w:firstLine="560"/>
        <w:spacing w:before="450" w:after="450" w:line="312" w:lineRule="auto"/>
      </w:pPr>
      <w:r>
        <w:rPr>
          <w:rFonts w:ascii="宋体" w:hAnsi="宋体" w:eastAsia="宋体" w:cs="宋体"/>
          <w:color w:val="000"/>
          <w:sz w:val="28"/>
          <w:szCs w:val="28"/>
        </w:rPr>
        <w:t xml:space="preserve">“信息技术的发展对数学教育的价值、目标、内容以及教学方式产生了很大的影响。数学课程的设计与实施应根据实际情况合理地运用现代信息技术，要注意信息技术与课程内容的整合，注重实效。”这充分考虑信息技术对数学学习内容和方式的影响，开发并向学生提供丰富的学习资源，把现代信息技术作为学生学习数学和解决问题的有力工具，有效地改进教与学的方式，使学生乐意并有可能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(一)课程内容变化</w:t>
      </w:r>
    </w:p>
    <w:p>
      <w:pPr>
        <w:ind w:left="0" w:right="0" w:firstLine="560"/>
        <w:spacing w:before="450" w:after="450" w:line="312" w:lineRule="auto"/>
      </w:pPr>
      <w:r>
        <w:rPr>
          <w:rFonts w:ascii="宋体" w:hAnsi="宋体" w:eastAsia="宋体" w:cs="宋体"/>
          <w:color w:val="000"/>
          <w:sz w:val="28"/>
          <w:szCs w:val="28"/>
        </w:rPr>
        <w:t xml:space="preserve">20xx版：在各学段中，安排了四个部分的课程内容：“数与代数”“图形与几何”“统计与概率”“综合与实践”。 “综合与实践”内容设置的目的在于培养学生综合运用有关的知识与方法解决实际问题，培养学生的问题意识、应用意识和创新意识，积累学生的活动经验，提高学生解决现实问题的能力。而20xx版，原为“空间与图形”现改为“图形与几何”;原为“实践与综合运用”改为“综合与实践”。</w:t>
      </w:r>
    </w:p>
    <w:p>
      <w:pPr>
        <w:ind w:left="0" w:right="0" w:firstLine="560"/>
        <w:spacing w:before="450" w:after="450" w:line="312" w:lineRule="auto"/>
      </w:pPr>
      <w:r>
        <w:rPr>
          <w:rFonts w:ascii="宋体" w:hAnsi="宋体" w:eastAsia="宋体" w:cs="宋体"/>
          <w:color w:val="000"/>
          <w:sz w:val="28"/>
          <w:szCs w:val="28"/>
        </w:rPr>
        <w:t xml:space="preserve">(二)具体的变化</w:t>
      </w:r>
    </w:p>
    <w:p>
      <w:pPr>
        <w:ind w:left="0" w:right="0" w:firstLine="560"/>
        <w:spacing w:before="450" w:after="450" w:line="312" w:lineRule="auto"/>
      </w:pPr>
      <w:r>
        <w:rPr>
          <w:rFonts w:ascii="宋体" w:hAnsi="宋体" w:eastAsia="宋体" w:cs="宋体"/>
          <w:color w:val="000"/>
          <w:sz w:val="28"/>
          <w:szCs w:val="28"/>
        </w:rPr>
        <w:t xml:space="preserve">20xx年版新增的要求：在数与代数中提出推理能力的培养。在数学课程中，应当注重发展学生的数感、符号意识、空间观念、几何直观、数据分析观念、运算能力、推理能力和模型思想。为了适应时代发展对人才培养的需要，数学课程还要特别注重发展学生的应用意识和创新意识。几何直观主要是指利用图形描述和分析问题。借助几何直观可以把复杂的数学问题变得简明、形象，有助于探索解决问题的思路，预测结果。几何直观可以帮助学生直观地理解数学，在整个数学学习过程中都发挥着重要作用。运算能力主要是指能够根据法则和运算律正确地进行运算的能力。培养运算能力有助于学生理解运算的算理，寻求合理简洁的运算途径解决问题。推理能力的发展应贯穿在整个数学学习过程中。推理是数学的基本思维方式，也是人们学习和生活中经常使用的思维方式。推理一般包括合情推理和演绎推理，合情推理是从已有的事实出发，凭借经验和直觉，通过归纳和类比等推断某些结果;演绎推理是从已有的事实(包括定义、公理、定理等)和确定的规则(包括运算的定义、法则、顺序等)出发，按照逻辑推理的法则证明和计算。在解决问题的过程中，合情推理用于探索思路，发现结论;演绎推理用于证明结论。进一明确明确了合情推理与演绎推理的涵义。模型思想的建立是学生体会和理解数学与外部世界联系的基本途径，提高学习数学的兴趣和应用意识。</w:t>
      </w:r>
    </w:p>
    <w:p>
      <w:pPr>
        <w:ind w:left="0" w:right="0" w:firstLine="560"/>
        <w:spacing w:before="450" w:after="450" w:line="312" w:lineRule="auto"/>
      </w:pPr>
      <w:r>
        <w:rPr>
          <w:rFonts w:ascii="宋体" w:hAnsi="宋体" w:eastAsia="宋体" w:cs="宋体"/>
          <w:color w:val="000"/>
          <w:sz w:val="28"/>
          <w:szCs w:val="28"/>
        </w:rPr>
        <w:t xml:space="preserve">(三)学生评价的变化</w:t>
      </w:r>
    </w:p>
    <w:p>
      <w:pPr>
        <w:ind w:left="0" w:right="0" w:firstLine="560"/>
        <w:spacing w:before="450" w:after="450" w:line="312" w:lineRule="auto"/>
      </w:pPr>
      <w:r>
        <w:rPr>
          <w:rFonts w:ascii="宋体" w:hAnsi="宋体" w:eastAsia="宋体" w:cs="宋体"/>
          <w:color w:val="000"/>
          <w:sz w:val="28"/>
          <w:szCs w:val="28"/>
        </w:rPr>
        <w:t xml:space="preserve">每一学段的目标是该学段结束时学生应达到的要求，教师需要根据学习的进度和学生的实际情况确定具体的要求。例如，下表是对第一学段有关计算技能的基本要求，这些要求是在学段结束时应达到的，评价时应注意把握尺度，对计算速度不作过高要求。</w:t>
      </w:r>
    </w:p>
    <w:p>
      <w:pPr>
        <w:ind w:left="0" w:right="0" w:firstLine="560"/>
        <w:spacing w:before="450" w:after="450" w:line="312" w:lineRule="auto"/>
      </w:pPr>
      <w:r>
        <w:rPr>
          <w:rFonts w:ascii="宋体" w:hAnsi="宋体" w:eastAsia="宋体" w:cs="宋体"/>
          <w:color w:val="000"/>
          <w:sz w:val="28"/>
          <w:szCs w:val="28"/>
        </w:rPr>
        <w:t xml:space="preserve">例如：第一学段计算技能评价要求</w:t>
      </w:r>
    </w:p>
    <w:p>
      <w:pPr>
        <w:ind w:left="0" w:right="0" w:firstLine="560"/>
        <w:spacing w:before="450" w:after="450" w:line="312" w:lineRule="auto"/>
      </w:pPr>
      <w:r>
        <w:rPr>
          <w:rFonts w:ascii="宋体" w:hAnsi="宋体" w:eastAsia="宋体" w:cs="宋体"/>
          <w:color w:val="000"/>
          <w:sz w:val="28"/>
          <w:szCs w:val="28"/>
        </w:rPr>
        <w:t xml:space="preserve">学习内容 速度要求</w:t>
      </w:r>
    </w:p>
    <w:p>
      <w:pPr>
        <w:ind w:left="0" w:right="0" w:firstLine="560"/>
        <w:spacing w:before="450" w:after="450" w:line="312" w:lineRule="auto"/>
      </w:pPr>
      <w:r>
        <w:rPr>
          <w:rFonts w:ascii="宋体" w:hAnsi="宋体" w:eastAsia="宋体" w:cs="宋体"/>
          <w:color w:val="000"/>
          <w:sz w:val="28"/>
          <w:szCs w:val="28"/>
        </w:rPr>
        <w:t xml:space="preserve">20以内加减法和表内乘除法口算 8~10题/分</w:t>
      </w:r>
    </w:p>
    <w:p>
      <w:pPr>
        <w:ind w:left="0" w:right="0" w:firstLine="560"/>
        <w:spacing w:before="450" w:after="450" w:line="312" w:lineRule="auto"/>
      </w:pPr>
      <w:r>
        <w:rPr>
          <w:rFonts w:ascii="宋体" w:hAnsi="宋体" w:eastAsia="宋体" w:cs="宋体"/>
          <w:color w:val="000"/>
          <w:sz w:val="28"/>
          <w:szCs w:val="28"/>
        </w:rPr>
        <w:t xml:space="preserve">百以内加减法口算 3~4题/分</w:t>
      </w:r>
    </w:p>
    <w:p>
      <w:pPr>
        <w:ind w:left="0" w:right="0" w:firstLine="560"/>
        <w:spacing w:before="450" w:after="450" w:line="312" w:lineRule="auto"/>
      </w:pPr>
      <w:r>
        <w:rPr>
          <w:rFonts w:ascii="宋体" w:hAnsi="宋体" w:eastAsia="宋体" w:cs="宋体"/>
          <w:color w:val="000"/>
          <w:sz w:val="28"/>
          <w:szCs w:val="28"/>
        </w:rPr>
        <w:t xml:space="preserve">三位数以内的加减法笔算 2~3题/分</w:t>
      </w:r>
    </w:p>
    <w:p>
      <w:pPr>
        <w:ind w:left="0" w:right="0" w:firstLine="560"/>
        <w:spacing w:before="450" w:after="450" w:line="312" w:lineRule="auto"/>
      </w:pPr>
      <w:r>
        <w:rPr>
          <w:rFonts w:ascii="宋体" w:hAnsi="宋体" w:eastAsia="宋体" w:cs="宋体"/>
          <w:color w:val="000"/>
          <w:sz w:val="28"/>
          <w:szCs w:val="28"/>
        </w:rPr>
        <w:t xml:space="preserve">两位数乘两位数笔算 1~2题/分</w:t>
      </w:r>
    </w:p>
    <w:p>
      <w:pPr>
        <w:ind w:left="0" w:right="0" w:firstLine="560"/>
        <w:spacing w:before="450" w:after="450" w:line="312" w:lineRule="auto"/>
      </w:pPr>
      <w:r>
        <w:rPr>
          <w:rFonts w:ascii="宋体" w:hAnsi="宋体" w:eastAsia="宋体" w:cs="宋体"/>
          <w:color w:val="000"/>
          <w:sz w:val="28"/>
          <w:szCs w:val="28"/>
        </w:rPr>
        <w:t xml:space="preserve">一位数除两位或三位数的除法笔算 1~2题/分</w:t>
      </w:r>
    </w:p>
    <w:p>
      <w:pPr>
        <w:ind w:left="0" w:right="0" w:firstLine="560"/>
        <w:spacing w:before="450" w:after="450" w:line="312" w:lineRule="auto"/>
      </w:pPr>
      <w:r>
        <w:rPr>
          <w:rFonts w:ascii="宋体" w:hAnsi="宋体" w:eastAsia="宋体" w:cs="宋体"/>
          <w:color w:val="000"/>
          <w:sz w:val="28"/>
          <w:szCs w:val="28"/>
        </w:rPr>
        <w:t xml:space="preserve">20xx版课标指出：学生能通过观察、实验、归纳、类比等获得数学猜想，并进一步寻求证据，给出证明。低年级学生年龄小，阅历浅，无意注意占主导，观察能力有限。他们最初的观察是无目的、无顺序的，只是对教材中的插图、人物、颜色等感兴趣，不能领悟其中蕴藏的数学知识。在教学中我们要尊重他们的兴趣，先给他们一定的时间看，接着，再一步一步引导他们观察，将他们的注意引入正题，按一定的规律去观察，从而认识简单的几何体和平面图形，感受简单的几何现象，进行简单的测量，建立初步的空间观念。</w:t>
      </w:r>
    </w:p>
    <w:p>
      <w:pPr>
        <w:ind w:left="0" w:right="0" w:firstLine="560"/>
        <w:spacing w:before="450" w:after="450" w:line="312" w:lineRule="auto"/>
      </w:pPr>
      <w:r>
        <w:rPr>
          <w:rFonts w:ascii="宋体" w:hAnsi="宋体" w:eastAsia="宋体" w:cs="宋体"/>
          <w:color w:val="000"/>
          <w:sz w:val="28"/>
          <w:szCs w:val="28"/>
        </w:rPr>
        <w:t xml:space="preserve">《数学课程标准》指出：“提倡让学生在做中学”。因此在平时的教学中，教师要力求领悟教材的编写意图，把握教材的知识要求，充分利用学具，让学生多动手操作，手脑并用，培养技能、技巧，发挥学生的创造性。通过摸一摸、摆一摆、拼一拼、画一画、做一做等活动，使学生获得数学知识，在操作中激起智慧的火花，进行发现和创造。因此我教学时必须紧密联系实际，注重对数学事实的体验，让学生在生活中，实践中学习数学，从而体验学习数学的价值。</w:t>
      </w:r>
    </w:p>
    <w:p>
      <w:pPr>
        <w:ind w:left="0" w:right="0" w:firstLine="560"/>
        <w:spacing w:before="450" w:after="450" w:line="312" w:lineRule="auto"/>
      </w:pPr>
      <w:r>
        <w:rPr>
          <w:rFonts w:ascii="宋体" w:hAnsi="宋体" w:eastAsia="宋体" w:cs="宋体"/>
          <w:color w:val="000"/>
          <w:sz w:val="28"/>
          <w:szCs w:val="28"/>
        </w:rPr>
        <w:t xml:space="preserve">总之，面对20xx版新课程改革的挑战，我们必须多动脑筋，多想办法，密切数学与实际生活的联系，使学生从生活经验和客观事实出发，在研究现实问题的过程中用数学、理解数学和发展数学，让学生享受“数学学科的快乐”且快乐地学数学。</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小学数学新课标心得体会篇六</w:t>
      </w:r>
    </w:p>
    <w:p>
      <w:pPr>
        <w:ind w:left="0" w:right="0" w:firstLine="560"/>
        <w:spacing w:before="450" w:after="450" w:line="312" w:lineRule="auto"/>
      </w:pPr>
      <w:r>
        <w:rPr>
          <w:rFonts w:ascii="宋体" w:hAnsi="宋体" w:eastAsia="宋体" w:cs="宋体"/>
          <w:color w:val="000"/>
          <w:sz w:val="28"/>
          <w:szCs w:val="28"/>
        </w:rPr>
        <w:t xml:space="preserve">《课程标准（20xx年版）》提出数学课程的核心理念：”人人都能获得良好的数学教育。”良好的数学教育对于学生来说应该是适宜的、满足发展需求的教育；良好的数学教育是全面实现育人的教育；良好的数学教育是促进公平、注重质量的教育；良好的教育是促进学生可持续发展的教育。</w:t>
      </w:r>
    </w:p>
    <w:p>
      <w:pPr>
        <w:ind w:left="0" w:right="0" w:firstLine="560"/>
        <w:spacing w:before="450" w:after="450" w:line="312" w:lineRule="auto"/>
      </w:pPr>
      <w:r>
        <w:rPr>
          <w:rFonts w:ascii="宋体" w:hAnsi="宋体" w:eastAsia="宋体" w:cs="宋体"/>
          <w:color w:val="000"/>
          <w:sz w:val="28"/>
          <w:szCs w:val="28"/>
        </w:rPr>
        <w:t xml:space="preserve">我们知道，学生的学习的方式应该是探究性和渐进性的，课程标准强调从学生的已有的知识背景和生活经验出发，去认识新知识。新的课程标准以学习者的生活经验和积累的知识情景为出发点，为学生从事数学活动提供交流与合作的机会，日常生活中的实际经验是学生学习数学的基础。在学习过程中，教师从学生的实际出发，让他们看一看、说一说，把观察和语言表达紧密结合起来，让学生去感悟，去体验，较好地掌握了所学知识。</w:t>
      </w:r>
    </w:p>
    <w:p>
      <w:pPr>
        <w:ind w:left="0" w:right="0" w:firstLine="560"/>
        <w:spacing w:before="450" w:after="450" w:line="312" w:lineRule="auto"/>
      </w:pPr>
      <w:r>
        <w:rPr>
          <w:rFonts w:ascii="宋体" w:hAnsi="宋体" w:eastAsia="宋体" w:cs="宋体"/>
          <w:color w:val="000"/>
          <w:sz w:val="28"/>
          <w:szCs w:val="28"/>
        </w:rPr>
        <w:t xml:space="preserve">《课标》的精神值得我们教师学习改变不适宜学生学习的教学方法。数学教学师数学活动的教学，教师注重为学生提供活动和交流机会。通过生动有趣的活动，使学生在玩中学，在乐中悟，实际效果很好，但现实的教学中有部分教师还是没有充分发挥学生主动参与的精神，没有充分让学生成为真正学习的主人，这一点是我们作为教师应该改进的教学方法，真正让学生成为课堂的主人。</w:t>
      </w:r>
    </w:p>
    <w:p>
      <w:pPr>
        <w:ind w:left="0" w:right="0" w:firstLine="560"/>
        <w:spacing w:before="450" w:after="450" w:line="312" w:lineRule="auto"/>
      </w:pPr>
      <w:r>
        <w:rPr>
          <w:rFonts w:ascii="宋体" w:hAnsi="宋体" w:eastAsia="宋体" w:cs="宋体"/>
          <w:color w:val="000"/>
          <w:sz w:val="28"/>
          <w:szCs w:val="28"/>
        </w:rPr>
        <w:t xml:space="preserve">《课标》的要求合理。教师积极引导学生以自己熟悉的生活为问题创设情境，另外也要强调解决问题的多样化。让学生选择自己喜欢的方法解决问题，有利于调动学生的数学思维活动，提高数学能力。还有教师面对学生存在差异时，要学会因材施教，尊重个别差异的存在，寻找适合每个学生的教育方法和教育手段。因为教师要认识到每个学生都是特殊的个体，都具有不同的兴趣，爱好，个性，我们承认这种差异。</w:t>
      </w:r>
    </w:p>
    <w:p>
      <w:pPr>
        <w:ind w:left="0" w:right="0" w:firstLine="560"/>
        <w:spacing w:before="450" w:after="450" w:line="312" w:lineRule="auto"/>
      </w:pPr>
      <w:r>
        <w:rPr>
          <w:rFonts w:ascii="宋体" w:hAnsi="宋体" w:eastAsia="宋体" w:cs="宋体"/>
          <w:color w:val="000"/>
          <w:sz w:val="28"/>
          <w:szCs w:val="28"/>
        </w:rPr>
        <w:t xml:space="preserve">学生的数学学习应该是一个生动活泼的、主动和富有个性的过程；认真听讲、积极思考、动手实践、自主探究、合作交流等，都是学习数学的重要方式；学生应当有足够的时间和空间经历观察、实验、猜测、计算、推理、验证等活动的过程。而在教学中，教师的主导地位如何发挥？处理好教师主导和教师角色之间的关系；面向全体，注重启发式的学习和因材施教；处理好讲授和学生自主学习的关系。</w:t>
      </w:r>
    </w:p>
    <w:p>
      <w:pPr>
        <w:ind w:left="0" w:right="0" w:firstLine="560"/>
        <w:spacing w:before="450" w:after="450" w:line="312" w:lineRule="auto"/>
      </w:pPr>
      <w:r>
        <w:rPr>
          <w:rFonts w:ascii="宋体" w:hAnsi="宋体" w:eastAsia="宋体" w:cs="宋体"/>
          <w:color w:val="000"/>
          <w:sz w:val="28"/>
          <w:szCs w:val="28"/>
        </w:rPr>
        <w:t xml:space="preserve">学习《课标》我学到了很多课堂上教师要注意和应用的理论知识。一、激发学生的兴趣，教师要以学生的生活经验为背景，积极贴近生活，创设情境，激发学生学习的兴趣。二、引导学生启发思考。教师在教学过程中要善于引导学生观察，提出问题并解决问题，提高学生的数学意识。三、使学生掌握恰当的数学学习方法。学生学习的数学方法不一定都是一样的，哪种有利于学生自身学习的方法，教师应该认可，尊重差异。</w:t>
      </w:r>
    </w:p>
    <w:p>
      <w:pPr>
        <w:ind w:left="0" w:right="0" w:firstLine="560"/>
        <w:spacing w:before="450" w:after="450" w:line="312" w:lineRule="auto"/>
      </w:pPr>
      <w:r>
        <w:rPr>
          <w:rFonts w:ascii="宋体" w:hAnsi="宋体" w:eastAsia="宋体" w:cs="宋体"/>
          <w:color w:val="000"/>
          <w:sz w:val="28"/>
          <w:szCs w:val="28"/>
        </w:rPr>
        <w:t xml:space="preserve">通过本次学习，我学习了很多关于数学课标的知识，以后我会用这些理论知识指导我的数学教学。</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小学数学新课标心得体会篇七</w:t>
      </w:r>
    </w:p>
    <w:p>
      <w:pPr>
        <w:ind w:left="0" w:right="0" w:firstLine="560"/>
        <w:spacing w:before="450" w:after="450" w:line="312" w:lineRule="auto"/>
      </w:pPr>
      <w:r>
        <w:rPr>
          <w:rFonts w:ascii="宋体" w:hAnsi="宋体" w:eastAsia="宋体" w:cs="宋体"/>
          <w:color w:val="000"/>
          <w:sz w:val="28"/>
          <w:szCs w:val="28"/>
        </w:rPr>
        <w:t xml:space="preserve">最近，我再认真的学习了20xx版新课标，通过学习，更加使我认识到作为一名数学教师必须不断更新自己的教学观念，不断钻研教材，学习新理念、新方法，更深入的了解自己的学生，钻研教材教法，不断提升自己的教育教学教研水平，只有这样才能适应小学数学现代教学的需要。</w:t>
      </w:r>
    </w:p>
    <w:p>
      <w:pPr>
        <w:ind w:left="0" w:right="0" w:firstLine="560"/>
        <w:spacing w:before="450" w:after="450" w:line="312" w:lineRule="auto"/>
      </w:pPr>
      <w:r>
        <w:rPr>
          <w:rFonts w:ascii="宋体" w:hAnsi="宋体" w:eastAsia="宋体" w:cs="宋体"/>
          <w:color w:val="000"/>
          <w:sz w:val="28"/>
          <w:szCs w:val="28"/>
        </w:rPr>
        <w:t xml:space="preserve">特级教师吴正宪曾说过：数学教师要带着思想走进课堂，给孩子们留出思想的空间，孩子们的思想才更开放，孩子们的思路才更开阔。因此，今天的课堂教学最重要是读懂学生。并且，一个好老师要专业地读懂教材，要用心地读懂学生，要智慧地读懂课堂，这样的课堂才会充满活力，也应是新课程所倡导的。</w:t>
      </w:r>
    </w:p>
    <w:p>
      <w:pPr>
        <w:ind w:left="0" w:right="0" w:firstLine="560"/>
        <w:spacing w:before="450" w:after="450" w:line="312" w:lineRule="auto"/>
      </w:pPr>
      <w:r>
        <w:rPr>
          <w:rFonts w:ascii="宋体" w:hAnsi="宋体" w:eastAsia="宋体" w:cs="宋体"/>
          <w:color w:val="000"/>
          <w:sz w:val="28"/>
          <w:szCs w:val="28"/>
        </w:rPr>
        <w:t xml:space="preserve">同时，我觉得，如何帮助学生在数学学习中感悟数学思想，积累数学活动经验，是需要我们数学教师潜心思考与研究的。我们要想方设法帮助学生积极参与数学学习，重视小学数学思想的渗透和数学活动经验积累。</w:t>
      </w:r>
    </w:p>
    <w:p>
      <w:pPr>
        <w:ind w:left="0" w:right="0" w:firstLine="560"/>
        <w:spacing w:before="450" w:after="450" w:line="312" w:lineRule="auto"/>
      </w:pPr>
      <w:r>
        <w:rPr>
          <w:rFonts w:ascii="宋体" w:hAnsi="宋体" w:eastAsia="宋体" w:cs="宋体"/>
          <w:color w:val="000"/>
          <w:sz w:val="28"/>
          <w:szCs w:val="28"/>
        </w:rPr>
        <w:t xml:space="preserve">学习新课标之后，我更深刻反思自己的教育教学实践。在教学时间中发现，小学阶段，学生学习数学的积极性相比其他文字课还是受欢迎的，但远远没达到积极参与数学活动，对数学有好奇心和求知欲；很少体验获得成功的乐趣，克服困难的意志不坚强，学好数学的自信心也不够；不在意去了解数学的价值，数学与人类生活的密切联系及对人类历史发展的作用；不会主动去体验数学活动充满着探索与创造；勇于质疑的习惯，实事求是的态度还有待培养。所以，在今后的课堂中，我会更加有意思的培养学生勤奋学习的好习惯，并多查阅资料，把数学知识中蕴含的数学文化渗透到数学课堂中，让学生在潜移默化中，提高数学修养。</w:t>
      </w:r>
    </w:p>
    <w:p>
      <w:pPr>
        <w:ind w:left="0" w:right="0" w:firstLine="560"/>
        <w:spacing w:before="450" w:after="450" w:line="312" w:lineRule="auto"/>
      </w:pPr>
      <w:r>
        <w:rPr>
          <w:rFonts w:ascii="宋体" w:hAnsi="宋体" w:eastAsia="宋体" w:cs="宋体"/>
          <w:color w:val="000"/>
          <w:sz w:val="28"/>
          <w:szCs w:val="28"/>
        </w:rPr>
        <w:t xml:space="preserve">总之，作为教师，面对新课程改革的挑战，我必须转变教育观念，多动脑筋，多想办法，密切数学与实际生活的联系，使学生从生活经验和客观事实出发，在研究现实问题的过程中做数学、理解数学和发展数学，让学生享受“快乐数学”。我还应该以学生发展为本，在日常教学中，要贯彻新课标的指导思想，更新理念，改进教学方法，争取早日成为新课改中合格的、成熟的数学教师。</w:t>
      </w:r>
    </w:p>
    <w:p>
      <w:pPr>
        <w:ind w:left="0" w:right="0" w:firstLine="560"/>
        <w:spacing w:before="450" w:after="450" w:line="312" w:lineRule="auto"/>
      </w:pPr>
      <w:r>
        <w:rPr>
          <w:rFonts w:ascii="宋体" w:hAnsi="宋体" w:eastAsia="宋体" w:cs="宋体"/>
          <w:color w:val="000"/>
          <w:sz w:val="28"/>
          <w:szCs w:val="28"/>
        </w:rPr>
        <w:t xml:space="preserve">让我们与新课程一起成长，为孩子们每一天的成长而快乐着，愿我们的课堂呈现思想生命火花的碰撞与展现，成为不由自主的从心灵深处，淌出不断滋润精神之园的丝丝甘泉。</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小学数学新课标心得体会篇八</w:t>
      </w:r>
    </w:p>
    <w:p>
      <w:pPr>
        <w:ind w:left="0" w:right="0" w:firstLine="560"/>
        <w:spacing w:before="450" w:after="450" w:line="312" w:lineRule="auto"/>
      </w:pPr>
      <w:r>
        <w:rPr>
          <w:rFonts w:ascii="宋体" w:hAnsi="宋体" w:eastAsia="宋体" w:cs="宋体"/>
          <w:color w:val="000"/>
          <w:sz w:val="28"/>
          <w:szCs w:val="28"/>
        </w:rPr>
        <w:t xml:space="preserve">20xx年5月8日，中招数学教学研讨会在线上举行，上午我们九年级全体数学组老师观看了专家讲座《基于素养立意提升复习效率》。下午首先观看了市六中的郝老师和市九中王老师的两节课例分享，郝老师所讲课例是《锐角三角函数应用复习课》，王老师讲的是《轴对称问题一折叠在中考数学的应用》，最后由我市教研员王泉老师解读《20xx年中考数学备考复习策略》，可谓收获颇多。这给我们下一阶段在精准备考方面指明了努力和前进的方向，值得我们需要学习的地方有很多。通过这次培训。让我们对中招复习有了新的认识，现总结如下：</w:t>
      </w:r>
    </w:p>
    <w:p>
      <w:pPr>
        <w:ind w:left="0" w:right="0" w:firstLine="560"/>
        <w:spacing w:before="450" w:after="450" w:line="312" w:lineRule="auto"/>
      </w:pPr>
      <w:r>
        <w:rPr>
          <w:rFonts w:ascii="宋体" w:hAnsi="宋体" w:eastAsia="宋体" w:cs="宋体"/>
          <w:color w:val="000"/>
          <w:sz w:val="28"/>
          <w:szCs w:val="28"/>
        </w:rPr>
        <w:t xml:space="preserve">首先从近几年的中招试卷来看，试题稳中有变，变中有新，特别对于出现的新题型，我们知道了应该怎样去教，听了专家讲座后有了很大的收获，一味的刷题，题海战术已不能适应现在的中考，我们要注重对学生核心素养的`培养，在每一节课中注重培养学生的学科素养和学习能力，重视概念教学，重视教学思想方法教学和过程性教学，特别是在今后讲题的过程中更注重于能力的培养，比如提高学生的阅读理解能力、表达能力、抽象能力以及创新推理能力等。</w:t>
      </w:r>
    </w:p>
    <w:p>
      <w:pPr>
        <w:ind w:left="0" w:right="0" w:firstLine="560"/>
        <w:spacing w:before="450" w:after="450" w:line="312" w:lineRule="auto"/>
      </w:pPr>
      <w:r>
        <w:rPr>
          <w:rFonts w:ascii="宋体" w:hAnsi="宋体" w:eastAsia="宋体" w:cs="宋体"/>
          <w:color w:val="000"/>
          <w:sz w:val="28"/>
          <w:szCs w:val="28"/>
        </w:rPr>
        <w:t xml:space="preserve">其次数学课要有“文化”，对于辅助线不是凭空产生，也不是直接告知学生，而是要给学生教方法，思路，它是自然产生的：最主要是教师要重视对通性通法的引导；对基本概念，定理的回归；对基本活动经验的唤醒。</w:t>
      </w:r>
    </w:p>
    <w:p>
      <w:pPr>
        <w:ind w:left="0" w:right="0" w:firstLine="560"/>
        <w:spacing w:before="450" w:after="450" w:line="312" w:lineRule="auto"/>
      </w:pPr>
      <w:r>
        <w:rPr>
          <w:rFonts w:ascii="宋体" w:hAnsi="宋体" w:eastAsia="宋体" w:cs="宋体"/>
          <w:color w:val="000"/>
          <w:sz w:val="28"/>
          <w:szCs w:val="28"/>
        </w:rPr>
        <w:t xml:space="preserve">再者随着考试阅读量的增加，平时也要注重对学生阅读能力的培养：立足课堂教学；加强文字符号图形之间的相互转化；让学生学会做标记，标注关键词。</w:t>
      </w:r>
    </w:p>
    <w:p>
      <w:pPr>
        <w:ind w:left="0" w:right="0" w:firstLine="560"/>
        <w:spacing w:before="450" w:after="450" w:line="312" w:lineRule="auto"/>
      </w:pPr>
      <w:r>
        <w:rPr>
          <w:rFonts w:ascii="宋体" w:hAnsi="宋体" w:eastAsia="宋体" w:cs="宋体"/>
          <w:color w:val="000"/>
          <w:sz w:val="28"/>
          <w:szCs w:val="28"/>
        </w:rPr>
        <w:t xml:space="preserve">我们还要重视对学生画图能力的培养，培养学生的空间观念：积累活动经验，在平时的教学中能够让学生动手操作的让学生动手，比如，在新课标中增加的尺规作图：过圆外一点作圆的切线以及过直线外一点作已知直线的平行线都是新增加的内容。</w:t>
      </w:r>
    </w:p>
    <w:p>
      <w:pPr>
        <w:ind w:left="0" w:right="0" w:firstLine="560"/>
        <w:spacing w:before="450" w:after="450" w:line="312" w:lineRule="auto"/>
      </w:pPr>
      <w:r>
        <w:rPr>
          <w:rFonts w:ascii="宋体" w:hAnsi="宋体" w:eastAsia="宋体" w:cs="宋体"/>
          <w:color w:val="000"/>
          <w:sz w:val="28"/>
          <w:szCs w:val="28"/>
        </w:rPr>
        <w:t xml:space="preserve">今后复习建议：</w:t>
      </w:r>
    </w:p>
    <w:p>
      <w:pPr>
        <w:ind w:left="0" w:right="0" w:firstLine="560"/>
        <w:spacing w:before="450" w:after="450" w:line="312" w:lineRule="auto"/>
      </w:pPr>
      <w:r>
        <w:rPr>
          <w:rFonts w:ascii="宋体" w:hAnsi="宋体" w:eastAsia="宋体" w:cs="宋体"/>
          <w:color w:val="000"/>
          <w:sz w:val="28"/>
          <w:szCs w:val="28"/>
        </w:rPr>
        <w:t xml:space="preserve">1、培养学生的应用意识和转化意识。</w:t>
      </w:r>
    </w:p>
    <w:p>
      <w:pPr>
        <w:ind w:left="0" w:right="0" w:firstLine="560"/>
        <w:spacing w:before="450" w:after="450" w:line="312" w:lineRule="auto"/>
      </w:pPr>
      <w:r>
        <w:rPr>
          <w:rFonts w:ascii="宋体" w:hAnsi="宋体" w:eastAsia="宋体" w:cs="宋体"/>
          <w:color w:val="000"/>
          <w:sz w:val="28"/>
          <w:szCs w:val="28"/>
        </w:rPr>
        <w:t xml:space="preserve">2、专题突破，形成通性通法，去除套路化，引进新题型。</w:t>
      </w:r>
    </w:p>
    <w:p>
      <w:pPr>
        <w:ind w:left="0" w:right="0" w:firstLine="560"/>
        <w:spacing w:before="450" w:after="450" w:line="312" w:lineRule="auto"/>
      </w:pPr>
      <w:r>
        <w:rPr>
          <w:rFonts w:ascii="宋体" w:hAnsi="宋体" w:eastAsia="宋体" w:cs="宋体"/>
          <w:color w:val="000"/>
          <w:sz w:val="28"/>
          <w:szCs w:val="28"/>
        </w:rPr>
        <w:t xml:space="preserve">3、通过小组合作、探究、交流，以学生为主体，激发学生的学习兴趣，让学生获得知识的体验，让学生学有所思，学有所悟。</w:t>
      </w:r>
    </w:p>
    <w:p>
      <w:pPr>
        <w:ind w:left="0" w:right="0" w:firstLine="560"/>
        <w:spacing w:before="450" w:after="450" w:line="312" w:lineRule="auto"/>
      </w:pPr>
      <w:r>
        <w:rPr>
          <w:rFonts w:ascii="宋体" w:hAnsi="宋体" w:eastAsia="宋体" w:cs="宋体"/>
          <w:color w:val="000"/>
          <w:sz w:val="28"/>
          <w:szCs w:val="28"/>
        </w:rPr>
        <w:t xml:space="preserve">4、把握考试方向和命题动向，要注意积极探索基于情景，问题导向，深度思维，高度参与的教学模式，引导学生自主、合作探究学习。</w:t>
      </w:r>
    </w:p>
    <w:p>
      <w:pPr>
        <w:ind w:left="0" w:right="0" w:firstLine="560"/>
        <w:spacing w:before="450" w:after="450" w:line="312" w:lineRule="auto"/>
      </w:pPr>
      <w:r>
        <w:rPr>
          <w:rFonts w:ascii="宋体" w:hAnsi="宋体" w:eastAsia="宋体" w:cs="宋体"/>
          <w:color w:val="000"/>
          <w:sz w:val="28"/>
          <w:szCs w:val="28"/>
        </w:rPr>
        <w:t xml:space="preserve">5、查漏补缺，规范解题格式，提升解题能力。</w:t>
      </w:r>
    </w:p>
    <w:p>
      <w:pPr>
        <w:ind w:left="0" w:right="0" w:firstLine="560"/>
        <w:spacing w:before="450" w:after="450" w:line="312" w:lineRule="auto"/>
      </w:pPr>
      <w:r>
        <w:rPr>
          <w:rFonts w:ascii="宋体" w:hAnsi="宋体" w:eastAsia="宋体" w:cs="宋体"/>
          <w:color w:val="000"/>
          <w:sz w:val="28"/>
          <w:szCs w:val="28"/>
        </w:rPr>
        <w:t xml:space="preserve">总之，通过本次学习使我们在以后的复习时更有目标性，方向性，针对性。老师要跳进题海，学生才能跳出题海。相信通过我们的努力，学生的成绩一定会达到一个新高。</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小学数学新课标心得体会篇九</w:t>
      </w:r>
    </w:p>
    <w:p>
      <w:pPr>
        <w:ind w:left="0" w:right="0" w:firstLine="560"/>
        <w:spacing w:before="450" w:after="450" w:line="312" w:lineRule="auto"/>
      </w:pPr>
      <w:r>
        <w:rPr>
          <w:rFonts w:ascii="宋体" w:hAnsi="宋体" w:eastAsia="宋体" w:cs="宋体"/>
          <w:color w:val="000"/>
          <w:sz w:val="28"/>
          <w:szCs w:val="28"/>
        </w:rPr>
        <w:t xml:space="preserve">义务教育数学课程标准的制定，让我再次感受到了新课程标准制定的完美与完善，课标从基本理念、课程目标、核心概念、课程内容、实施建议等方面都进行了修订，通过这次学习。我发觉这几方面较之以前都有了不同程度的改变和创新，下面我谈谈我的几点感受。</w:t>
      </w:r>
    </w:p>
    <w:p>
      <w:pPr>
        <w:ind w:left="0" w:right="0" w:firstLine="560"/>
        <w:spacing w:before="450" w:after="450" w:line="312" w:lineRule="auto"/>
      </w:pPr>
      <w:r>
        <w:rPr>
          <w:rFonts w:ascii="宋体" w:hAnsi="宋体" w:eastAsia="宋体" w:cs="宋体"/>
          <w:color w:val="000"/>
          <w:sz w:val="28"/>
          <w:szCs w:val="28"/>
        </w:rPr>
        <w:t xml:space="preserve">新课标的基本理念之一是让学生“人人都能获得良好的数学教育，不同的人在数学上得到不同的发展”，从原来的三句变成了现在的两句。基本理念之二是学生学习应当是一个生动活泼的，主动性和富有个性的过程“认真听讲、积极思考、动手实践、自主探索、合作交流等都是学习数学的重要方式，而比未修改之前多了“认真听讲、积极思考”这两种重要的学习方式。基本理念的转变，对老师的教学和学生的学习都有了更具体的要求，学生是学习的主体，但是好的学习方式也是培养学生全面发展，去做将来对社会有用之人的重要教育方式。所以，我们广大教师不仅要明确自己的角色转变，而且也要熟读新课标的\'基本理念，让理论知识充实到我们的实践中去，从而更好的驾驭教材，灵活选择新的教法，去适应时代的要求。</w:t>
      </w:r>
    </w:p>
    <w:p>
      <w:pPr>
        <w:ind w:left="0" w:right="0" w:firstLine="560"/>
        <w:spacing w:before="450" w:after="450" w:line="312" w:lineRule="auto"/>
      </w:pPr>
      <w:r>
        <w:rPr>
          <w:rFonts w:ascii="宋体" w:hAnsi="宋体" w:eastAsia="宋体" w:cs="宋体"/>
          <w:color w:val="000"/>
          <w:sz w:val="28"/>
          <w:szCs w:val="28"/>
        </w:rPr>
        <w:t xml:space="preserve">新课程总目标的制定，让我们教育工作者为培养时代创新人才肩负起更神圣的使命。有人说过，一般的教师是教“知识”；好的教师是教“过程”；卓越的教师是教“智慧”。新课程总目标的制定不仅仅是对学生为适应未来社会提出了更高的要求，也是对我们老师的教学方式、教学目的提出了新的要求，我们要做卓越的教师，要把学生培养成时代的弄潮儿，培养成国家的栋梁之才。所以，新课标把发展学生发现和提出问题的能力、分析和解决问题的能力及使学生通过数学学习获得必需的基本知识、基本技能、基本思想、基本活动经验，这“四基”、“四能”作为新课程总目标之一、之二，促进小学教育更全面的发展。</w:t>
      </w:r>
    </w:p>
    <w:p>
      <w:pPr>
        <w:ind w:left="0" w:right="0" w:firstLine="560"/>
        <w:spacing w:before="450" w:after="450" w:line="312" w:lineRule="auto"/>
      </w:pPr>
      <w:r>
        <w:rPr>
          <w:rFonts w:ascii="宋体" w:hAnsi="宋体" w:eastAsia="宋体" w:cs="宋体"/>
          <w:color w:val="000"/>
          <w:sz w:val="28"/>
          <w:szCs w:val="28"/>
        </w:rPr>
        <w:t xml:space="preserve">从新的课标来看，数学活动的教学是师生之间，学生之间交往与共同发展的过程，有效的教学活动是学生学与教师教的统一，学生是学习的主体，教师是学习的组织者、引导者与合作者，所以，有效的数学活动不是老师在台上自说自演，而是应激发学生兴趣，调动学生积极性，引发学生的数学思考，鼓励学生的创造性思维，更注重培养学生良好的数学学习习惯，使学生掌握恰当的数学学习方法，因此教师要定位好自己的角色。注重启发式和因材施教，处理好讲授与学生自主学习的关系，发挥主导作用，引导学生学习数学知识，使学生的数学知识与技能得到更好有效的发展。</w:t>
      </w:r>
    </w:p>
    <w:p>
      <w:pPr>
        <w:ind w:left="0" w:right="0" w:firstLine="560"/>
        <w:spacing w:before="450" w:after="450" w:line="312" w:lineRule="auto"/>
      </w:pPr>
      <w:r>
        <w:rPr>
          <w:rFonts w:ascii="宋体" w:hAnsi="宋体" w:eastAsia="宋体" w:cs="宋体"/>
          <w:color w:val="000"/>
          <w:sz w:val="28"/>
          <w:szCs w:val="28"/>
        </w:rPr>
        <w:t xml:space="preserve">总而言之，新教材新理念的实施，对我们每位教师提出了更高的要求，只要我们能更好的践行课标新理念，我们的教学舞台将是精彩的，我们教育成果将是丰硕的。</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小学数学新课标心得体会篇十</w:t>
      </w:r>
    </w:p>
    <w:p>
      <w:pPr>
        <w:ind w:left="0" w:right="0" w:firstLine="560"/>
        <w:spacing w:before="450" w:after="450" w:line="312" w:lineRule="auto"/>
      </w:pPr>
      <w:r>
        <w:rPr>
          <w:rFonts w:ascii="宋体" w:hAnsi="宋体" w:eastAsia="宋体" w:cs="宋体"/>
          <w:color w:val="000"/>
          <w:sz w:val="28"/>
          <w:szCs w:val="28"/>
        </w:rPr>
        <w:t xml:space="preserve">《义务教育数学课程标准（20xx）》“学业质量标准”中明确提出“第一学段（1-2年级）应通过操作、游戏、制作等丰富多彩的活动，对数学产生一定的好奇心，形成学习数学的兴趣和初步的合作交流意识与独立思考的学习习惯。”由此可见，在低年级数学课堂上实施游戏教学策略是非常必要且重要的。</w:t>
      </w:r>
    </w:p>
    <w:p>
      <w:pPr>
        <w:ind w:left="0" w:right="0" w:firstLine="560"/>
        <w:spacing w:before="450" w:after="450" w:line="312" w:lineRule="auto"/>
      </w:pPr>
      <w:r>
        <w:rPr>
          <w:rFonts w:ascii="宋体" w:hAnsi="宋体" w:eastAsia="宋体" w:cs="宋体"/>
          <w:color w:val="000"/>
          <w:sz w:val="28"/>
          <w:szCs w:val="28"/>
        </w:rPr>
        <w:t xml:space="preserve">我自己目前任教二年级数学学科，对于游戏我最大的体会就是它不但可以使孩子们体验到乐趣，而且能够给他们一定的教育引导。因此，小学低年级数学教师在课堂上中要充分根据本班孩子的情况，利用游戏教学策略来帮助他们学习，同时借机完善各个课堂内容，让他们能用轻松快乐的心情去探索和研究数学知识，从而使课堂生机勃勃，促进他们从被动认知走向自主探究。</w:t>
      </w:r>
    </w:p>
    <w:p>
      <w:pPr>
        <w:ind w:left="0" w:right="0" w:firstLine="560"/>
        <w:spacing w:before="450" w:after="450" w:line="312" w:lineRule="auto"/>
      </w:pPr>
      <w:r>
        <w:rPr>
          <w:rFonts w:ascii="宋体" w:hAnsi="宋体" w:eastAsia="宋体" w:cs="宋体"/>
          <w:color w:val="000"/>
          <w:sz w:val="28"/>
          <w:szCs w:val="28"/>
        </w:rPr>
        <w:t xml:space="preserve">也正因为我在教育一线工作，所以我很清楚数学课堂上游戏教学存在的不足。</w:t>
      </w:r>
    </w:p>
    <w:p>
      <w:pPr>
        <w:ind w:left="0" w:right="0" w:firstLine="560"/>
        <w:spacing w:before="450" w:after="450" w:line="312" w:lineRule="auto"/>
      </w:pPr>
      <w:r>
        <w:rPr>
          <w:rFonts w:ascii="宋体" w:hAnsi="宋体" w:eastAsia="宋体" w:cs="宋体"/>
          <w:color w:val="000"/>
          <w:sz w:val="28"/>
          <w:szCs w:val="28"/>
        </w:rPr>
        <w:t xml:space="preserve">首先，游戏教学目标不明确。任何一门学科在进行实际教学时都应该是首先明确教学目标，再去实施教学环节，游戏教学也不例外。只有确定了教学目标，老师们才可以针对教学任务进行具体的游戏设计。但是，目前的状况是很多时候会产生数学知识教学与数学游戏毫无关系的现象，这样数学游戏的教学也就失去了意义。</w:t>
      </w:r>
    </w:p>
    <w:p>
      <w:pPr>
        <w:ind w:left="0" w:right="0" w:firstLine="560"/>
        <w:spacing w:before="450" w:after="450" w:line="312" w:lineRule="auto"/>
      </w:pPr>
      <w:r>
        <w:rPr>
          <w:rFonts w:ascii="宋体" w:hAnsi="宋体" w:eastAsia="宋体" w:cs="宋体"/>
          <w:color w:val="000"/>
          <w:sz w:val="28"/>
          <w:szCs w:val="28"/>
        </w:rPr>
        <w:t xml:space="preserve">其次，游戏活动设计不合理。其实很多时候老师们都是愿意带着孩子们进行游戏活动的，但是大家会担心孩子们玩得太嗨了，收不了场，又或是只顾着游戏就不顾学习了，这样的担心确实不无道理，但这样的想法是不全面的，教师如果在备课环节，通过了解教学目标，经过思考，然后合理的设计游戏教学环节，是可以有效避免这种现象的。</w:t>
      </w:r>
    </w:p>
    <w:p>
      <w:pPr>
        <w:ind w:left="0" w:right="0" w:firstLine="560"/>
        <w:spacing w:before="450" w:after="450" w:line="312" w:lineRule="auto"/>
      </w:pPr>
      <w:r>
        <w:rPr>
          <w:rFonts w:ascii="宋体" w:hAnsi="宋体" w:eastAsia="宋体" w:cs="宋体"/>
          <w:color w:val="000"/>
          <w:sz w:val="28"/>
          <w:szCs w:val="28"/>
        </w:rPr>
        <w:t xml:space="preserve">第三，在实际教学中其实游戏教学应用得不多或者说很少。小学低年级学生年龄较小，天性好奇，这个时候正是应用游戏教学的良好时机。但是，大部分数学教师还没有重视起游戏教学的重要性，认为进行游戏活动会耽误课堂进程，会完不成教学任务。</w:t>
      </w:r>
    </w:p>
    <w:p>
      <w:pPr>
        <w:ind w:left="0" w:right="0" w:firstLine="560"/>
        <w:spacing w:before="450" w:after="450" w:line="312" w:lineRule="auto"/>
      </w:pPr>
      <w:r>
        <w:rPr>
          <w:rFonts w:ascii="宋体" w:hAnsi="宋体" w:eastAsia="宋体" w:cs="宋体"/>
          <w:color w:val="000"/>
          <w:sz w:val="28"/>
          <w:szCs w:val="28"/>
        </w:rPr>
        <w:t xml:space="preserve">接下来我结合我的实际教学经验，来谈一谈低年级数学游戏教学的几点策略。</w:t>
      </w:r>
    </w:p>
    <w:p>
      <w:pPr>
        <w:ind w:left="0" w:right="0" w:firstLine="560"/>
        <w:spacing w:before="450" w:after="450" w:line="312" w:lineRule="auto"/>
      </w:pPr>
      <w:r>
        <w:rPr>
          <w:rFonts w:ascii="宋体" w:hAnsi="宋体" w:eastAsia="宋体" w:cs="宋体"/>
          <w:color w:val="000"/>
          <w:sz w:val="28"/>
          <w:szCs w:val="28"/>
        </w:rPr>
        <w:t xml:space="preserve">1、围绕教学目标合理设计游戏活动。低年级学生对一些数学概念感到无法理解数学知识和游戏结合起来，能够起到寓教于乐的功效，在一定程度上也能有助于小学生提高对学习数学的兴趣。例如，在二年级下册《数据收集与整理》的教学时，首先老师要明确这一单位的教学目标就是要让学生了解收集和整理数据的方法，然后老师再按照课程目标去设计游戏教学，学生可以通过”我是小小统计员”的游戏方式，每个学生都扮演统计员的角色，记录班级内一天的日常活动，包括出勤率，请假人数，或者每个人睡觉的时间或者同学们最喜欢的颜色、课外活动、季节、水果，或者是大家的生日分别在哪个月等等，通过学生亲身参与，让学生了解并掌握收集与整理数据的方法，知道画”正”字是比较简便的方法。</w:t>
      </w:r>
    </w:p>
    <w:p>
      <w:pPr>
        <w:ind w:left="0" w:right="0" w:firstLine="560"/>
        <w:spacing w:before="450" w:after="450" w:line="312" w:lineRule="auto"/>
      </w:pPr>
      <w:r>
        <w:rPr>
          <w:rFonts w:ascii="宋体" w:hAnsi="宋体" w:eastAsia="宋体" w:cs="宋体"/>
          <w:color w:val="000"/>
          <w:sz w:val="28"/>
          <w:szCs w:val="28"/>
        </w:rPr>
        <w:t xml:space="preserve">2、游戏设计符合学生的真实需求。在实施游戏教育过程中，教师应防止教学流于形式，按照教材内容和要求科学的原则实施游戏活动。如，二年级下册第三单元《图形的运动》教学时，可以让小朋友们自由的模仿平移和旋转的运动轨迹，感受平移和旋转的特点。在第一课时《认识轴对称图形》时，可以让小朋友们动手剪一剪简单的轴对称图形，这样第四课时再去剪4个手拉手或者头靠头的小人儿就可以根据之前的经验去自己探索方法。总之在游戏活动的设计与实施中，要以教师的需要为依据，以孩子们的需要为基础，合理有效的实施。</w:t>
      </w:r>
    </w:p>
    <w:p>
      <w:pPr>
        <w:ind w:left="0" w:right="0" w:firstLine="560"/>
        <w:spacing w:before="450" w:after="450" w:line="312" w:lineRule="auto"/>
      </w:pPr>
      <w:r>
        <w:rPr>
          <w:rFonts w:ascii="宋体" w:hAnsi="宋体" w:eastAsia="宋体" w:cs="宋体"/>
          <w:color w:val="000"/>
          <w:sz w:val="28"/>
          <w:szCs w:val="28"/>
        </w:rPr>
        <w:t xml:space="preserve">3、增加游戏活动形式。在进行游戏教学时，可以采取小组活动，增加学生之间的互动性，让学生之间互相讨论，锻炼数学思维，另外还可以采用小组竞赛、讲故事、角色扮演等多种游戏教学方式。如，《表内除法一》认识“平均分”时，课件上面的图片或者数字都是抽象的，可以在前一天布置让大家带自己喜欢的水果或者玩具，在课堂上自己动手分一分，感受平均分的含义，时间可能会长一点儿，教学过程可能会“混乱”一点儿，但是孩子们的学习热情一定是双倍的，教学效果也会是突出的。又如在第五单元《混合运算》的教学中，教学重点是让孩子们掌握正确的运算顺序。计算一般对孩子来说都是比较枯燥的，那么在实际教学中，在新知部分讲授完毕之后，我们可以在练习环节让学生们自己出题，还可以创设情境，就像讲故事一样，我相信这样的练习形式孩子们一定很愿意尝试，也会起到事半功倍的效果。</w:t>
      </w:r>
    </w:p>
    <w:p>
      <w:pPr>
        <w:ind w:left="0" w:right="0" w:firstLine="560"/>
        <w:spacing w:before="450" w:after="450" w:line="312" w:lineRule="auto"/>
      </w:pPr>
      <w:r>
        <w:rPr>
          <w:rFonts w:ascii="宋体" w:hAnsi="宋体" w:eastAsia="宋体" w:cs="宋体"/>
          <w:color w:val="000"/>
          <w:sz w:val="28"/>
          <w:szCs w:val="28"/>
        </w:rPr>
        <w:t xml:space="preserve">4、游戏要具备竞争性。低年级学生具备较强的表达能力，也具备较高的好奇心，同时在和同伴交往活动中还具备很强的好胜心，所以教师也需要根据他们的这些特点来对他们进行教育。希沃白板里面的“课堂活动”就能够很好的帮助老师进行有竞争性的游戏活动，教师只需要把本节课的知识点总结出来，再选择对应的课堂活动，让孩子们进行选择，他们都非常感兴趣。每周都可以进行”计算小能手”的游戏活动，首先利用多媒体教学课件，在大画面上列出二十道相对简单的计算题，然后让小朋友们进行运算，最后针对在全班中运算的速度最快并且准确率又最高的孩子获得了运计算小能手的荣誉称号，然后再在班级优化大师中进行加分，利用这些竞争性的游戏活动来增强学生的学习积极性。</w:t>
      </w:r>
    </w:p>
    <w:p>
      <w:pPr>
        <w:ind w:left="0" w:right="0" w:firstLine="560"/>
        <w:spacing w:before="450" w:after="450" w:line="312" w:lineRule="auto"/>
      </w:pPr>
      <w:r>
        <w:rPr>
          <w:rFonts w:ascii="宋体" w:hAnsi="宋体" w:eastAsia="宋体" w:cs="宋体"/>
          <w:color w:val="000"/>
          <w:sz w:val="28"/>
          <w:szCs w:val="28"/>
        </w:rPr>
        <w:t xml:space="preserve">低年级的孩子不但从游戏中获得了乐趣与成长，还在游戏过程中增强了对数学知识的理解和掌握，游戏化的数学课堂一定会让数学学习焕发勃勃生机。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2025-01-15T22:04:49+08:00</dcterms:created>
  <dcterms:modified xsi:type="dcterms:W3CDTF">2025-01-15T22:04:49+08:00</dcterms:modified>
</cp:coreProperties>
</file>

<file path=docProps/custom.xml><?xml version="1.0" encoding="utf-8"?>
<Properties xmlns="http://schemas.openxmlformats.org/officeDocument/2006/custom-properties" xmlns:vt="http://schemas.openxmlformats.org/officeDocument/2006/docPropsVTypes"/>
</file>