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最新竞聘护士长演讲稿(大全9篇)</w:t>
      </w:r>
      <w:bookmarkEnd w:id="1"/>
    </w:p>
    <w:p>
      <w:pPr>
        <w:jc w:val="center"/>
        <w:spacing w:before="0" w:after="450"/>
      </w:pPr>
      <w:r>
        <w:rPr>
          <w:rFonts w:ascii="Arial" w:hAnsi="Arial" w:eastAsia="Arial" w:cs="Arial"/>
          <w:color w:val="999999"/>
          <w:sz w:val="20"/>
          <w:szCs w:val="20"/>
        </w:rPr>
        <w:t xml:space="preserve">来源：网络  作者：风月无边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我帮大家找寻并整理了一些优秀的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xx，今年**岁，护理专业大专毕业，主管护师。从事临床护理工作13年，先后在普外、脑外、骨科、内科等科室和社区门诊工作，刻苦钻研了各专业的护理理论，熟练掌握了各专业的护理常规和护理技术操作，形成了具有特色的护理工作管理理念。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针对老年人意外风险大，老年病房应成立病人意外安全护理维护小组，定期督导、检查、评估安全措施的效果，制定老年人意外防范护理措施及意外处理护理流程，加强监督管理，抓好关键点，把好全程质量关。 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作，本本份份做人，以三个服从严格要求自己。一是个性服从党性，二是热情服从原则，三是主观服从客观。努力做到主动不越位，服务不偏位，融洽不空位，具体说就是要摆正位置，当好公仆;胸怀全局，当好参谋;服从领导，当好助手;服务医患，当好桥梁。同时，要以共同的目标团结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xx，今年xx岁，本科学历，现任儿科xxx。20xx年x月大学毕业后分配到医院儿科工作。自20xx年起一直承担儿科护理学的教学任务。20xx年儿科护理学教研室成立后担任xx一职。十年来的临床与教学工作，使我的综合素质和业务水平有了很大的提高，并取得了一定的成绩，曾多次获得 ＂xxx＂、“xxx”等光荣称号。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内一科的护士xxx。今天，我竞聘的岗位是血液透析护士长。我于20xx年毕业分到我院从事临床护理工作至今已15年，在于20xx年进进血透室成了一位血液净化专科护士，在这期间前后获得护理大专、本科文凭。于20xx年在四川省空军总医院进修血液净化专业，又于20xx年在四川省人民医院参加了四川省首届血液净化专科护士培训班，以优秀的成绩获得了《专科护士培训合格证书》，并顺利通过了护理中级专业技术资历、职称英语和计算机考试。</w:t>
      </w:r>
    </w:p>
    <w:p>
      <w:pPr>
        <w:ind w:left="0" w:right="0" w:firstLine="560"/>
        <w:spacing w:before="450" w:after="450" w:line="312" w:lineRule="auto"/>
      </w:pPr>
      <w:r>
        <w:rPr>
          <w:rFonts w:ascii="宋体" w:hAnsi="宋体" w:eastAsia="宋体" w:cs="宋体"/>
          <w:color w:val="000"/>
          <w:sz w:val="28"/>
          <w:szCs w:val="28"/>
        </w:rPr>
        <w:t xml:space="preserve">今天，我很兴奋自己有资历参加此次竞聘，作为一位血透室专科护士，我服从科主任和护士长的领导及工作安排，遵守医院及科室的一切规章制度，从未接受过病人的红包，履行了医务职员“五不准”原则。</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具有高尚的医德和沉稳的性格。我的责任心强，做事认真踏实，诚实守信。一个卫生院的管理者，德与才必须兼备，缺一不可。医德给人以口碑，稳重给人以形象，展示一个干练利落、胆大心细、遇事沉着的形象。</w:t>
      </w:r>
    </w:p>
    <w:p>
      <w:pPr>
        <w:ind w:left="0" w:right="0" w:firstLine="560"/>
        <w:spacing w:before="450" w:after="450" w:line="312" w:lineRule="auto"/>
      </w:pPr>
      <w:r>
        <w:rPr>
          <w:rFonts w:ascii="宋体" w:hAnsi="宋体" w:eastAsia="宋体" w:cs="宋体"/>
          <w:color w:val="000"/>
          <w:sz w:val="28"/>
          <w:szCs w:val="28"/>
        </w:rPr>
        <w:t xml:space="preserve">二、具有较好丰富的临床工作经验。在医院工作的一年多时间里，我大部分时间是在临床工作岗位上度过的。我认真做好临床工作，并通过参加培训学习，得到了许多权威专家的言传身教，加上自己的努力实践，使自己在临床管理方面，具备了一定的能力和丰富的工作经验。</w:t>
      </w:r>
    </w:p>
    <w:p>
      <w:pPr>
        <w:ind w:left="0" w:right="0" w:firstLine="560"/>
        <w:spacing w:before="450" w:after="450" w:line="312" w:lineRule="auto"/>
      </w:pPr>
      <w:r>
        <w:rPr>
          <w:rFonts w:ascii="宋体" w:hAnsi="宋体" w:eastAsia="宋体" w:cs="宋体"/>
          <w:color w:val="000"/>
          <w:sz w:val="28"/>
          <w:szCs w:val="28"/>
        </w:rPr>
        <w:t xml:space="preserve">三、专业过硬，熟知政策。我所学的的专业是临床专业。医改之后，镇卫生院的职能以公共卫生服务为主。我们将为当地居民提供基本医疗和预防保健的基层医疗机构，我熟悉掌握国家关于农村卫生的相关政策和法规，敏锐地领悟新出台的农村卫生政策，结合本镇实际情况，融会贯通，才能制订出能很好地促使本镇卫生事业发展的工作方案。</w:t>
      </w:r>
    </w:p>
    <w:p>
      <w:pPr>
        <w:ind w:left="0" w:right="0" w:firstLine="560"/>
        <w:spacing w:before="450" w:after="450" w:line="312" w:lineRule="auto"/>
      </w:pPr>
      <w:r>
        <w:rPr>
          <w:rFonts w:ascii="宋体" w:hAnsi="宋体" w:eastAsia="宋体" w:cs="宋体"/>
          <w:color w:val="000"/>
          <w:sz w:val="28"/>
          <w:szCs w:val="28"/>
        </w:rPr>
        <w:t xml:space="preserve">血透患者是一特殊的群体，他们需要长时间、定期的进行血液透析医治才能维持生命，这也就决定了血透工作职员的特殊性，不光需要我们护理职员具有很强责任心、爱心和耐心，还要具有忘我的奉献精神！每当碰到危重、中毒病人需要急诊透析时，不管是节假日、休息、还是在睡梦中，只要是接到科室急诊透析的电话，我就会立即赶往我的工作岗位。我于20xx年担负血透室护理质量控制组长至今，能很好的配合科主任和护士长做好血透室的质量控制工作。血透室由原来的两台透析机增加到6台，每一年透析次数由原来的五六百次增加到目前的1400次左右。而我也通过不断的努力和学习，积累了丰富的专业知识和纯熟的血液透析、血液滤过、血液灌流和crrt等护理操纵技术及经验。业余时间自觉学习专业理论知识和把握国内外最新护理动态。并把外出进修所学的新知识、新技术很好应用到临床工作中，使病人透析质量不断的进步，在我担负组长至今，无任何医疗事故及医院感染不良事件发生。在医院创“三乙”时自己根据科室实际情况制定的医院感染相干制度和资料得到了评审专家的认可和好评。</w:t>
      </w:r>
    </w:p>
    <w:p>
      <w:pPr>
        <w:ind w:left="0" w:right="0" w:firstLine="560"/>
        <w:spacing w:before="450" w:after="450" w:line="312" w:lineRule="auto"/>
      </w:pPr>
      <w:r>
        <w:rPr>
          <w:rFonts w:ascii="宋体" w:hAnsi="宋体" w:eastAsia="宋体" w:cs="宋体"/>
          <w:color w:val="000"/>
          <w:sz w:val="28"/>
          <w:szCs w:val="28"/>
        </w:rPr>
        <w:t xml:space="preserve">今年又增加了透析器复用技术，不但为患者减少了医疗费用，同时也为医院创造了一定的社会效益。还参与了新建血液净化中心的图纸规划。</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xx，生于19xx年，党员，大专学历，于1990年7月毕业云南省卫生学校,1990年7月31日分配到本院外科开始护士生涯至今20年.期间六次评为最佳护士，两次履职优秀，1996年论文护士应谨慎语言，1997外科应该加强tcu病房质量管理获院三等奖，20xx年前列腺等离子切割术后并发症预防及护理、三腔球囊尿管用于膀胱造瘘术的护理两篇论文获院2等奖。1997年曾被科室派往云大医院外3科进修重症监护.回来后积极投入外科临床护理中,随着临床护理的迅速发展，唯有不断学习才不至落后,于20xx年通过中央广播电视大学三年专科护理,取得大专文凭,20xx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竞聘护士长演讲稿篇五</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我想，从今天起，在座的各位领导和老师的印象中又多了一条深刻的信息：最后一个参加竞聘演讲的护士是xx科的.，叫xx。</w:t>
      </w:r>
    </w:p>
    <w:p>
      <w:pPr>
        <w:ind w:left="0" w:right="0" w:firstLine="560"/>
        <w:spacing w:before="450" w:after="450" w:line="312" w:lineRule="auto"/>
      </w:pPr>
      <w:r>
        <w:rPr>
          <w:rFonts w:ascii="宋体" w:hAnsi="宋体" w:eastAsia="宋体" w:cs="宋体"/>
          <w:color w:val="000"/>
          <w:sz w:val="28"/>
          <w:szCs w:val="28"/>
        </w:rPr>
        <w:t xml:space="preserve">俗话说好戏压轴，但愿我能给今天的演讲画上一个圆满的句号。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我这次演讲的题目是《我想当护士长》。</w:t>
      </w:r>
    </w:p>
    <w:p>
      <w:pPr>
        <w:ind w:left="0" w:right="0" w:firstLine="560"/>
        <w:spacing w:before="450" w:after="450" w:line="312" w:lineRule="auto"/>
      </w:pPr>
      <w:r>
        <w:rPr>
          <w:rFonts w:ascii="宋体" w:hAnsi="宋体" w:eastAsia="宋体" w:cs="宋体"/>
          <w:color w:val="000"/>
          <w:sz w:val="28"/>
          <w:szCs w:val="28"/>
        </w:rPr>
        <w:t xml:space="preserve">这不是我狂妄，xx说“不想当将军的士兵不是好士兵”。想当护士长是一种进取心，是对自己各方面素质的挑战和提高，也是领导、老师、同事们对自己业务和工作能力的一种认可和肯定。我想说明的是想当“护士长”不是想“当官”，护士长不算“官”，是护理部各项方针政策的传达者，是科主任的得力助手，是科室全体护士的“公仆”，是一份沉甸甸的责任。虽然我没有护士长的工作经历，但是我知道，每一名护士长都是从普通护士干起，严格要求自己，都是具有扎实专业理论知识和熟练操作技能的优秀护士，都具有挑战自我和超越自我的勇气，我不知道护理部会不会放心把这一份责任放在一个从没有当过护士长的普通护士肩上。记得当年xx有一句口号叫做“请给xx一次机会，我们将还世界一个奇迹”，在这里我把它稍稍修改了一下，那就是：请给我一次机会，我将会还大家一个奇迹！</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尊敬的各位领导、各位评委、老师、同事们：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我今年 岁,系本院外科的一名主管护师，自1992年分配到本院以来，一直从事外科的临床护.工作。十多年来，通过院领导的培养和同仁们的帮助，现对外科临床常见病，多发病以及各种疑难病、急危重病人的抢救、治疗和护.，积累了较丰富的经验，已成为外科的一名护.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并先后发表 论文数篇，多次被医院评为优秀护士。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改革竞争中完善自我。我深知护士长的工作看似平凡，但却重要。主要体现在以下三个方面：一是为院领导当好参谋，二是为护.姐妹们当好主管，三是为一线员工当好后盾。具体说就是摆正位置，当好配角；胸怀全局，当好参谋；服从领导，当好助手。我也深知，护士长工作非常辛苦，正如社会流传的那样：我们的工作同志就像忠诚的狗，老实的羊，吃草的牛，忙碌的马。可是我相信，天生我才必有用。如果此次我竞聘成功，我的工作思路是：以“三个服从”要求自己，以“三个一点”找准工作切入点，以“三个适度”为原则与人相处。“三个服从”即个性服从党性，感情服从原则，主观服从客观。做到服务不欠位，主动不越位，服从不偏位，融洽不空位。“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 “三个适度”是冷热适度，对人不搞拉拉扯扯，吹吹拍拍，进行等距离相处；刚柔适度，对事当断则断，不优柔寡断；粗细适度，大事不糊涂，小事不计较。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人，用人不疑人。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因为我知道，在各位领导和老师面前，我还是一个才疏学浅的学生，我会更加清醒地看到自身存在的差距，促使我在以后的工作当中，励精图治，恪尽职守，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今天，出于个人理想的追求，出于对中医院的深厚感情，我来到了竞聘现场，我竞聘的岗位是被服供应中心护士长一职。感谢领导给我这次展示的机会。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本人，木木木，19**年出生，本科学历，主管护师，曾任护士长一职。xx年毕业于山东省中医药学校。自参加工作至20xx年，一直在中医*院从事临床护理工作。20xx年在本院招标筹资办。经过多年护理工作的锻炼，自己各方面素质得以提高。20xx年至20xx年，连续四年被评为先进及优秀，期间荣任护士长。发表国家级论文2篇，科研成果1项。 20xx年度在本院评为优秀。</w:t>
      </w:r>
    </w:p>
    <w:p>
      <w:pPr>
        <w:ind w:left="0" w:right="0" w:firstLine="560"/>
        <w:spacing w:before="450" w:after="450" w:line="312" w:lineRule="auto"/>
      </w:pPr>
      <w:r>
        <w:rPr>
          <w:rFonts w:ascii="宋体" w:hAnsi="宋体" w:eastAsia="宋体" w:cs="宋体"/>
          <w:color w:val="000"/>
          <w:sz w:val="28"/>
          <w:szCs w:val="28"/>
        </w:rPr>
        <w:t xml:space="preserve">荣誉只代表过去，未来还需要开创。“群雁高飞，头雁领”。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我院的被服中心，各种设备已趋于完善，但工作人员中，文化素质、经验、能力和体力方面都存在着差异。如果我能竞聘成功，我将会从以下几点做起：</w:t>
      </w:r>
    </w:p>
    <w:p>
      <w:pPr>
        <w:ind w:left="0" w:right="0" w:firstLine="560"/>
        <w:spacing w:before="450" w:after="450" w:line="312" w:lineRule="auto"/>
      </w:pPr>
      <w:r>
        <w:rPr>
          <w:rFonts w:ascii="宋体" w:hAnsi="宋体" w:eastAsia="宋体" w:cs="宋体"/>
          <w:color w:val="000"/>
          <w:sz w:val="28"/>
          <w:szCs w:val="28"/>
        </w:rPr>
        <w:t xml:space="preserve">第一，被服中心是负责全院各种被服和工作人员工作服清洁、消毒、洗涤的部门。工作中必须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俗话说，佛靠金装，人靠衣装，只有所有的衣物都干净整洁了，才凸显医院的完美。营造医院温馨融洽、积极向上、团结互助的环境，更好的树立我们中医医院的良好形象。</w:t>
      </w:r>
    </w:p>
    <w:p>
      <w:pPr>
        <w:ind w:left="0" w:right="0" w:firstLine="560"/>
        <w:spacing w:before="450" w:after="450" w:line="312" w:lineRule="auto"/>
      </w:pPr>
      <w:r>
        <w:rPr>
          <w:rFonts w:ascii="宋体" w:hAnsi="宋体" w:eastAsia="宋体" w:cs="宋体"/>
          <w:color w:val="000"/>
          <w:sz w:val="28"/>
          <w:szCs w:val="28"/>
        </w:rPr>
        <w:t xml:space="preserve">第二，人员安排上，做到适材适所。冰心老人说过：没有一朵花是不美丽的……所以，针对被服中心人员在年龄、文化素质、能力和经验方面存在的不同和差异，公正、科学、合理的安排工作。做到人得其事，事得其人，人尽其才，事尽其功，各尽所能。让每个人在实际工作中都能发挥自己的能力，展现自己最好的一面。</w:t>
      </w:r>
    </w:p>
    <w:p>
      <w:pPr>
        <w:ind w:left="0" w:right="0" w:firstLine="560"/>
        <w:spacing w:before="450" w:after="450" w:line="312" w:lineRule="auto"/>
      </w:pPr>
      <w:r>
        <w:rPr>
          <w:rFonts w:ascii="宋体" w:hAnsi="宋体" w:eastAsia="宋体" w:cs="宋体"/>
          <w:color w:val="000"/>
          <w:sz w:val="28"/>
          <w:szCs w:val="28"/>
        </w:rPr>
        <w:t xml:space="preserve">第三，根据医院的发展战略，不断提升，不断完善本部门工作。包括：1、及时分析临床科室对本部门的需求信息，不断满足需要;2、分析每个工作岗位中可能出现的困难和问题，及时调整和改进，保证各项工作顺利、准时完成;3、杜绝一切隐患，保证消防安全;4、做好各种机器的保养和维修;5、督促员工按要求折叠，及时缝补，并对洗涤质量进行监控，送出的被服做到零退回。6、做好统筹安排，注重工作细节，对工作计划有预见性和判断力。</w:t>
      </w:r>
    </w:p>
    <w:p>
      <w:pPr>
        <w:ind w:left="0" w:right="0" w:firstLine="560"/>
        <w:spacing w:before="450" w:after="450" w:line="312" w:lineRule="auto"/>
      </w:pPr>
      <w:r>
        <w:rPr>
          <w:rFonts w:ascii="宋体" w:hAnsi="宋体" w:eastAsia="宋体" w:cs="宋体"/>
          <w:color w:val="000"/>
          <w:sz w:val="28"/>
          <w:szCs w:val="28"/>
        </w:rPr>
        <w:t xml:space="preserve">第四，做好承上启下，桥梁的作用。正确及时的传达医院及相关科室精神，收集有用的反馈意见，及时汇报，诚恳倾听科室人员的意见和建议，做到多交流，多商量，多协作，为临床一线科室工作做到全方位细致化服务。</w:t>
      </w:r>
    </w:p>
    <w:p>
      <w:pPr>
        <w:ind w:left="0" w:right="0" w:firstLine="560"/>
        <w:spacing w:before="450" w:after="450" w:line="312" w:lineRule="auto"/>
      </w:pPr>
      <w:r>
        <w:rPr>
          <w:rFonts w:ascii="宋体" w:hAnsi="宋体" w:eastAsia="宋体" w:cs="宋体"/>
          <w:color w:val="000"/>
          <w:sz w:val="28"/>
          <w:szCs w:val="28"/>
        </w:rPr>
        <w:t xml:space="preserve">做最好的自己是我的人生追求。各位领导、评委，衷心希望给我一次机会，给我一个舞台，给我一分支持，给我一分鼓励，给我一个展示自己的机会。</w:t>
      </w:r>
    </w:p>
    <w:p>
      <w:pPr>
        <w:ind w:left="0" w:right="0" w:firstLine="560"/>
        <w:spacing w:before="450" w:after="450" w:line="312" w:lineRule="auto"/>
      </w:pPr>
      <w:r>
        <w:rPr>
          <w:rFonts w:ascii="宋体" w:hAnsi="宋体" w:eastAsia="宋体" w:cs="宋体"/>
          <w:color w:val="000"/>
          <w:sz w:val="28"/>
          <w:szCs w:val="28"/>
        </w:rPr>
        <w:t xml:space="preserve">最后不管今天竞聘的结果是什么，我都会一如既往的和大家一起奉献自己最大的能力，为我院创建江北一流中医医院，奉献自己的能量和热情!</w:t>
      </w:r>
    </w:p>
    <w:p>
      <w:pPr>
        <w:ind w:left="0" w:right="0" w:firstLine="560"/>
        <w:spacing w:before="450" w:after="450" w:line="312" w:lineRule="auto"/>
      </w:pPr>
      <w:r>
        <w:rPr>
          <w:rFonts w:ascii="宋体" w:hAnsi="宋体" w:eastAsia="宋体" w:cs="宋体"/>
          <w:color w:val="000"/>
          <w:sz w:val="28"/>
          <w:szCs w:val="28"/>
        </w:rPr>
        <w:t xml:space="preserve">祝大家：工作顺利，万事如意!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xx年7月毕业于宁夏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护士长竞聘演讲稿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竞聘护士长演讲稿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护士长竞聘演讲稿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护士长助理竞聘演讲稿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护士长竞聘的演讲稿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护士长竞聘演讲稿范文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护士长竞聘演讲稿2024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产科护士长竞聘演讲稿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护士长竞聘演讲稿范文</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竞聘护士长演讲稿篇八</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年毕业于xx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xx医院、xx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x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r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首先要感谢院领导给我提供的这个宝贵的机会和展示自己的舞台，让我今天我能走上这个竞争的演讲台。</w:t>
      </w:r>
    </w:p>
    <w:p>
      <w:pPr>
        <w:ind w:left="0" w:right="0" w:firstLine="560"/>
        <w:spacing w:before="450" w:after="450" w:line="312" w:lineRule="auto"/>
      </w:pPr>
      <w:r>
        <w:rPr>
          <w:rFonts w:ascii="宋体" w:hAnsi="宋体" w:eastAsia="宋体" w:cs="宋体"/>
          <w:color w:val="000"/>
          <w:sz w:val="28"/>
          <w:szCs w:val="28"/>
        </w:rPr>
        <w:t xml:space="preserve">xx年，我毕业于xxx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人民医院是一所历史悠久，底蕴深厚的知名老院。而未来的新人民医院更是璀璨夺目，激情迸发的!时代的使命感召唤着我们为之努力，为之奋斗。</w:t>
      </w:r>
    </w:p>
    <w:p>
      <w:pPr>
        <w:ind w:left="0" w:right="0" w:firstLine="560"/>
        <w:spacing w:before="450" w:after="450" w:line="312" w:lineRule="auto"/>
      </w:pPr>
      <w:r>
        <w:rPr>
          <w:rFonts w:ascii="宋体" w:hAnsi="宋体" w:eastAsia="宋体" w:cs="宋体"/>
          <w:color w:val="000"/>
          <w:sz w:val="28"/>
          <w:szCs w:val="28"/>
        </w:rPr>
        <w:t xml:space="preserve">说实话，如今的护理工作越来越难做。首先要保证护理服务质量，一切以病人为中心，这就要求我们时刻要做到五心，六要，三到位，落实护理部五个一的要求。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w:t>
      </w:r>
    </w:p>
    <w:p>
      <w:pPr>
        <w:ind w:left="0" w:right="0" w:firstLine="560"/>
        <w:spacing w:before="450" w:after="450" w:line="312" w:lineRule="auto"/>
      </w:pPr>
      <w:r>
        <w:rPr>
          <w:rFonts w:ascii="宋体" w:hAnsi="宋体" w:eastAsia="宋体" w:cs="宋体"/>
          <w:color w:val="000"/>
          <w:sz w:val="28"/>
          <w:szCs w:val="28"/>
        </w:rPr>
        <w:t xml:space="preserve">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2025-01-16T00:20:46+08:00</dcterms:created>
  <dcterms:modified xsi:type="dcterms:W3CDTF">2025-01-16T00:20:46+08:00</dcterms:modified>
</cp:coreProperties>
</file>

<file path=docProps/custom.xml><?xml version="1.0" encoding="utf-8"?>
<Properties xmlns="http://schemas.openxmlformats.org/officeDocument/2006/custom-properties" xmlns:vt="http://schemas.openxmlformats.org/officeDocument/2006/docPropsVTypes"/>
</file>