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幼儿园班主任个人年度总结小班 幼儿园班主任个人年度总结(优秀9篇)</w:t>
      </w:r>
      <w:bookmarkEnd w:id="1"/>
    </w:p>
    <w:p>
      <w:pPr>
        <w:jc w:val="center"/>
        <w:spacing w:before="0" w:after="450"/>
      </w:pPr>
      <w:r>
        <w:rPr>
          <w:rFonts w:ascii="Arial" w:hAnsi="Arial" w:eastAsia="Arial" w:cs="Arial"/>
          <w:color w:val="999999"/>
          <w:sz w:val="20"/>
          <w:szCs w:val="20"/>
        </w:rPr>
        <w:t xml:space="preserve">来源：网络  作者：心上花开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幼儿园班主任个人年度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幼儿园班主任个人年度总结小班篇一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时间飞逝，转眼间，一个紧张而又充实的学年又过去了。回顾这学年，忙碌而愉快的工作在我班两位老师的团结协作下，取得了较好的成绩。以下是我对本班这学年的工作总结：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本学年，我们虽然取得了一定成绩，但还存在不少不足，在来年的工作中，我们将向先进班级学习，努力争取使我们的工作更上层楼。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幼儿园班主任个人年度总结小班篇二</w:t>
      </w:r>
    </w:p>
    <w:p>
      <w:pPr>
        <w:ind w:left="0" w:right="0" w:firstLine="560"/>
        <w:spacing w:before="450" w:after="450" w:line="312" w:lineRule="auto"/>
      </w:pPr>
      <w:r>
        <w:rPr>
          <w:rFonts w:ascii="宋体" w:hAnsi="宋体" w:eastAsia="宋体" w:cs="宋体"/>
          <w:color w:val="000"/>
          <w:sz w:val="28"/>
          <w:szCs w:val="28"/>
        </w:rPr>
        <w:t xml:space="preserve">本站发布幼儿园班主任年度个人工作总结，更多幼儿园班主任年度个人工作总结相关信息请访问本站工作总结频道。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xx年下学期快要结束了。在这个学期里，取得了不少成绩，同时也发现了一些不足，下面我就幼儿教师工作进行一下总结。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在活动中我能够热爱所有幼儿，尊重幼儿的个体差异;认真遵守幼儿园各项制度;并与同事之间相互学习，互相帮助，共同做好幼儿园工作。在工作中我能够独立完成本职工作;幼儿出勤率能够达到8xxxx以上。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幼儿园班主任个人年度总结小班篇三</w:t>
      </w:r>
    </w:p>
    <w:p>
      <w:pPr>
        <w:ind w:left="0" w:right="0" w:firstLine="560"/>
        <w:spacing w:before="450" w:after="450" w:line="312" w:lineRule="auto"/>
      </w:pPr>
      <w:r>
        <w:rPr>
          <w:rFonts w:ascii="宋体" w:hAnsi="宋体" w:eastAsia="宋体" w:cs="宋体"/>
          <w:color w:val="000"/>
          <w:sz w:val="28"/>
          <w:szCs w:val="28"/>
        </w:rPr>
        <w:t xml:space="preserve">时光飞逝，从事幼儿教师已经六年了，心中有很多感慨，望着身边渐渐长大的孩子们，看到他们的进步，自豪感油然而生。我整理一下思绪，将本年度的工作做一下小结：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在教育活动中我能根据主题目标，幼儿的发展需要选择适合的活动，运用多种教学手段，尽可能的打破传统教学模式，采用多启发，多提问开放式教学调动幼儿的学习兴趣，在活动中让幼儿自主地学习。根据中班幼儿的年龄特点，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做好班级工作一定要同家长做好交流和沟通。每月认真填写家园联系本，这是家长与教师之间沟通的一道桥梁，遇到特殊情况，及时与家长电话沟通，便于孩子们能够健康快乐的成长！</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和学习的环境为了确保幼儿能够生活在一个健康安全的环境中，我对教室的每个角落进行了全面的检查，彻底排除不安全因素，平时用不到的插座的地方尽量用玩具柜、床铺挡住，以免幼儿用手触摸发生危险；把平时常用的插头、插座告知幼儿，并提醒幼儿不玩它们；在幼儿平时经常使用的各种工具（剪刀）摆放在教师与幼儿都能看到的地方，以便教师观察控制；对教室里的物品摆放，都会先考虑到是否安全，做到科学合理地摆放，为幼儿创设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面临的是一群三五岁的孩子，年龄小、控制极差、安全意识差，对他们讲大道理有时也不能理解，于是，我就通过幼儿实际生活中碰到的、见到的、听到的，让孩子们观察讨论，谈谈自己的看法，从讨论中总结应当注意什么，同时每周会让幼儿观看安全动漫进行相关的安全教育和即时教育！</w:t>
      </w:r>
    </w:p>
    <w:p>
      <w:pPr>
        <w:ind w:left="0" w:right="0" w:firstLine="560"/>
        <w:spacing w:before="450" w:after="450" w:line="312" w:lineRule="auto"/>
      </w:pPr>
      <w:r>
        <w:rPr>
          <w:rFonts w:ascii="宋体" w:hAnsi="宋体" w:eastAsia="宋体" w:cs="宋体"/>
          <w:color w:val="000"/>
          <w:sz w:val="28"/>
          <w:szCs w:val="28"/>
        </w:rPr>
        <w:t xml:space="preserve">保教结合：中班幼儿年龄小，针对这一情况，我选择班级的常规及自理能力一起抓，经过不懈努力，我班的小朋友可以说进步很快，家长反应也不错，自理能力方面，我坚持正面教育，对幼儿以表扬为主，强化他们的自我服务意识，改变他们的依赖思想，自己的事情自己做。对好的幼儿行为或表现给予肯定、表扬和鼓励，使幼儿能够更有信心、更积极地做好事情，完成任务。就行为方面，对少部分出现的不良行为，我采取及时分析原因，并给于适度的教育，引导幼儿养成良好的行为习惯。</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要有刻苦钻研的精神，只有这样，业务技能才会不断的提升，我积极学习各种教育理论参加校、园的培训来充实自己，不断的为自己充电，提高自身素质。同时向有经验的老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2.在教学上下功夫，努力使班中孩子在原有基础上有更大的进步。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1.积极、认真开展幼儿课题的探讨和学习，多方面的提高专业技能。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2.珍惜教学机会，加大力度学习；保持工作热情，继续加强自身文化知识的学习；谦虚谨慎，多向领导和各位老师学习。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以上是我本年度的工作总结，不足之处请各位领导及老师指正。我一定再接再厉，努力工作。把握新时代的机遇，去迎接新时代的挑战!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幼儿园班主任个人年度总结小班篇四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不如立即行动起来写一份总结吧。那么总结有什么格式呢？以下是小编精心整理的关于幼儿园班主任年度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xx年下学期快要结束了。在这个学期里，取得了不少成绩，同时也发现了一些不足，下面我就幼儿教师工作进行一下总结。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在活动中我能够热爱所有幼儿，尊重幼儿的个体差异;认真遵守幼儿园各项制度;并与同事之间相互学习，互相帮助，共同做好幼儿园工作。在工作中我能够独立完成本职工作;幼儿出勤率能够达到8xxxx以上。</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幼儿园班主任个人年度总结小班篇五</w:t>
      </w:r>
    </w:p>
    <w:p>
      <w:pPr>
        <w:ind w:left="0" w:right="0" w:firstLine="560"/>
        <w:spacing w:before="450" w:after="450" w:line="312" w:lineRule="auto"/>
      </w:pPr>
      <w:r>
        <w:rPr>
          <w:rFonts w:ascii="宋体" w:hAnsi="宋体" w:eastAsia="宋体" w:cs="宋体"/>
          <w:color w:val="000"/>
          <w:sz w:val="28"/>
          <w:szCs w:val="28"/>
        </w:rPr>
        <w:t xml:space="preserve">xx年下学期快要结束了。在这个学期里，取得了不少成绩，同时也发现了一些不足，下面我就幼儿教师工作进行一下总结。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在活动中我能够热爱所有幼儿，尊重幼儿的个体差异;认真遵守幼儿园各项制度;并与同事之间相互学习，互相帮助，共同做好幼儿园工作。在工作中我能够独立完成本职工作;幼儿出勤率能够达到8xxxx以上。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宋体" w:hAnsi="宋体" w:eastAsia="宋体" w:cs="宋体"/>
          <w:color w:val="000"/>
          <w:sz w:val="28"/>
          <w:szCs w:val="28"/>
        </w:rPr>
        <w:t xml:space="preserve">幼儿园大班班主任个人总结</w:t>
      </w:r>
    </w:p>
    <w:p>
      <w:pPr>
        <w:ind w:left="0" w:right="0" w:firstLine="560"/>
        <w:spacing w:before="450" w:after="450" w:line="312" w:lineRule="auto"/>
      </w:pPr>
      <w:r>
        <w:rPr>
          <w:rFonts w:ascii="宋体" w:hAnsi="宋体" w:eastAsia="宋体" w:cs="宋体"/>
          <w:color w:val="000"/>
          <w:sz w:val="28"/>
          <w:szCs w:val="28"/>
        </w:rPr>
        <w:t xml:space="preserve">幼儿中班班主任总结</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幼儿园班主任个人年度总结小班篇六</w:t>
      </w:r>
    </w:p>
    <w:p>
      <w:pPr>
        <w:ind w:left="0" w:right="0" w:firstLine="560"/>
        <w:spacing w:before="450" w:after="450" w:line="312" w:lineRule="auto"/>
      </w:pPr>
      <w:r>
        <w:rPr>
          <w:rFonts w:ascii="宋体" w:hAnsi="宋体" w:eastAsia="宋体" w:cs="宋体"/>
          <w:color w:val="000"/>
          <w:sz w:val="28"/>
          <w:szCs w:val="28"/>
        </w:rPr>
        <w:t xml:space="preserve">光阴似箭，日月如梭，繁忙而又充实的一学期又接近了尾声，回首这充满酸甜苦辣的四个多月，在我们老师的共同努力和配合下，顺利完成了各项教育教学工作及园内外各种活动。现将本学期的工作总结如下：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的孩子都是2岁半左右的孩子，他们来至不同的家庭，有着不同的生活方式。大多数幼儿都没有进过托儿所。要他们离开亲人来到了陌生的环境、陌生的人。几乎每个幼儿都在哭，有的幼儿对老师拳打脚踢，更是难以对付，有的足足闹了一个月情绪才稳定下来。</w:t>
      </w:r>
    </w:p>
    <w:p>
      <w:pPr>
        <w:ind w:left="0" w:right="0" w:firstLine="560"/>
        <w:spacing w:before="450" w:after="450" w:line="312" w:lineRule="auto"/>
      </w:pPr>
      <w:r>
        <w:rPr>
          <w:rFonts w:ascii="宋体" w:hAnsi="宋体" w:eastAsia="宋体" w:cs="宋体"/>
          <w:color w:val="000"/>
          <w:sz w:val="28"/>
          <w:szCs w:val="28"/>
        </w:rPr>
        <w:t xml:space="preserve">（一）幼儿良好的生活习惯，我们做了以下工作：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1、教学活动后都要求幼儿喝水，特别是户外活动后更强调喝水。喝水时求幼儿能排好队，一个挨着一个喝，不要拥挤，从这边进，那边出。让幼儿知道用自已的杯子，我们在小杯架上贴上了各种图案的小粘贴。</w:t>
      </w:r>
    </w:p>
    <w:p>
      <w:pPr>
        <w:ind w:left="0" w:right="0" w:firstLine="560"/>
        <w:spacing w:before="450" w:after="450" w:line="312" w:lineRule="auto"/>
      </w:pPr>
      <w:r>
        <w:rPr>
          <w:rFonts w:ascii="宋体" w:hAnsi="宋体" w:eastAsia="宋体" w:cs="宋体"/>
          <w:color w:val="000"/>
          <w:sz w:val="28"/>
          <w:szCs w:val="28"/>
        </w:rPr>
        <w:t xml:space="preserve">2、厕所洗手时，在手龙头前排好队，一个个轮着来。在自己相应的.毛巾下擦手，不去动别人的毛巾，以免感染。</w:t>
      </w:r>
    </w:p>
    <w:p>
      <w:pPr>
        <w:ind w:left="0" w:right="0" w:firstLine="560"/>
        <w:spacing w:before="450" w:after="450" w:line="312" w:lineRule="auto"/>
      </w:pPr>
      <w:r>
        <w:rPr>
          <w:rFonts w:ascii="宋体" w:hAnsi="宋体" w:eastAsia="宋体" w:cs="宋体"/>
          <w:color w:val="000"/>
          <w:sz w:val="28"/>
          <w:szCs w:val="28"/>
        </w:rPr>
        <w:t xml:space="preserve">3、为了不让幼儿因为强小椅子打架，我们在桌子上和小椅子上都贴上了对应的数字，这样幼儿会很有秩序入座了。</w:t>
      </w:r>
    </w:p>
    <w:p>
      <w:pPr>
        <w:ind w:left="0" w:right="0" w:firstLine="560"/>
        <w:spacing w:before="450" w:after="450" w:line="312" w:lineRule="auto"/>
      </w:pPr>
      <w:r>
        <w:rPr>
          <w:rFonts w:ascii="宋体" w:hAnsi="宋体" w:eastAsia="宋体" w:cs="宋体"/>
          <w:color w:val="000"/>
          <w:sz w:val="28"/>
          <w:szCs w:val="28"/>
        </w:rPr>
        <w:t xml:space="preserve">（二）对幼儿能掌握并独立完成事情。在教给他们相应的方法技能后，要求幼儿能自己敢于去尝试，敢于自己去练习，熟能生巧就慢慢会了。但是对于个别能力差的，我们就耐心进行讲解，并手把手教，幼儿基本都掌握了。现在幼儿在脱下衣服叠衣裤上都表现出色，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（三）对能力差的幼儿都教给他们相应的方法外，平时多跟他们接触手把手地一起帮助他们掌握巩固必要的技能和薄弱的环节，努力提高他们的水平。</w:t>
      </w:r>
    </w:p>
    <w:p>
      <w:pPr>
        <w:ind w:left="0" w:right="0" w:firstLine="560"/>
        <w:spacing w:before="450" w:after="450" w:line="312" w:lineRule="auto"/>
      </w:pPr>
      <w:r>
        <w:rPr>
          <w:rFonts w:ascii="宋体" w:hAnsi="宋体" w:eastAsia="宋体" w:cs="宋体"/>
          <w:color w:val="000"/>
          <w:sz w:val="28"/>
          <w:szCs w:val="28"/>
        </w:rPr>
        <w:t xml:space="preserve">2—3岁是幼儿言语活动迅速发展的阶段，为了抓住这一语言发展关键期，我们用多种形式来鼓励引导幼儿勇敢表达。通过阅读活动、唱唱跳跳、做做玩玩等活动，激发了孩子的兴趣，表演的欲望，锻炼了孩子小肌肉的协调性。在活动中，我们关注孩子再直觉行为中闪现的思维“火花”，及时的给予支持鼓励孩子。</w:t>
      </w:r>
    </w:p>
    <w:p>
      <w:pPr>
        <w:ind w:left="0" w:right="0" w:firstLine="560"/>
        <w:spacing w:before="450" w:after="450" w:line="312" w:lineRule="auto"/>
      </w:pPr>
      <w:r>
        <w:rPr>
          <w:rFonts w:ascii="宋体" w:hAnsi="宋体" w:eastAsia="宋体" w:cs="宋体"/>
          <w:color w:val="000"/>
          <w:sz w:val="28"/>
          <w:szCs w:val="28"/>
        </w:rPr>
        <w:t xml:space="preserve">（1）习惯的培养</w:t>
      </w:r>
    </w:p>
    <w:p>
      <w:pPr>
        <w:ind w:left="0" w:right="0" w:firstLine="560"/>
        <w:spacing w:before="450" w:after="450" w:line="312" w:lineRule="auto"/>
      </w:pPr>
      <w:r>
        <w:rPr>
          <w:rFonts w:ascii="宋体" w:hAnsi="宋体" w:eastAsia="宋体" w:cs="宋体"/>
          <w:color w:val="000"/>
          <w:sz w:val="28"/>
          <w:szCs w:val="28"/>
        </w:rPr>
        <w:t xml:space="preserve">为加强幼儿养成好的习惯。我们班晚来园时间比较严重。为了改善这现象。我们采取了贴红花的形式，巩固幼儿8：30前到幼儿园，既提高了出勤率又提高了来园积极性。不仅如此，睡觉、吃饭、课堂表现等也采取这种形式。</w:t>
      </w:r>
    </w:p>
    <w:p>
      <w:pPr>
        <w:ind w:left="0" w:right="0" w:firstLine="560"/>
        <w:spacing w:before="450" w:after="450" w:line="312" w:lineRule="auto"/>
      </w:pPr>
      <w:r>
        <w:rPr>
          <w:rFonts w:ascii="宋体" w:hAnsi="宋体" w:eastAsia="宋体" w:cs="宋体"/>
          <w:color w:val="000"/>
          <w:sz w:val="28"/>
          <w:szCs w:val="28"/>
        </w:rPr>
        <w:t xml:space="preserve">（2）对图形的认知：</w:t>
      </w:r>
    </w:p>
    <w:p>
      <w:pPr>
        <w:ind w:left="0" w:right="0" w:firstLine="560"/>
        <w:spacing w:before="450" w:after="450" w:line="312" w:lineRule="auto"/>
      </w:pPr>
      <w:r>
        <w:rPr>
          <w:rFonts w:ascii="宋体" w:hAnsi="宋体" w:eastAsia="宋体" w:cs="宋体"/>
          <w:color w:val="000"/>
          <w:sz w:val="28"/>
          <w:szCs w:val="28"/>
        </w:rPr>
        <w:t xml:space="preserve">托班幼儿对感知有了进一步的发展，观察力也开始发展，此时幼儿能分辨几种基本颜色，图形和一些日常熟悉的物品如交通工具、水果等。根据幼儿认知特点，我们投放了包括颜色、图形、物品的分类玩具，开展了送图形宝宝回家”等活动，通过活动，进一步提高了幼儿的认知水平。</w:t>
      </w:r>
    </w:p>
    <w:p>
      <w:pPr>
        <w:ind w:left="0" w:right="0" w:firstLine="560"/>
        <w:spacing w:before="450" w:after="450" w:line="312" w:lineRule="auto"/>
      </w:pPr>
      <w:r>
        <w:rPr>
          <w:rFonts w:ascii="宋体" w:hAnsi="宋体" w:eastAsia="宋体" w:cs="宋体"/>
          <w:color w:val="000"/>
          <w:sz w:val="28"/>
          <w:szCs w:val="28"/>
        </w:rPr>
        <w:t xml:space="preserve">（3）语言的发展</w:t>
      </w:r>
    </w:p>
    <w:p>
      <w:pPr>
        <w:ind w:left="0" w:right="0" w:firstLine="560"/>
        <w:spacing w:before="450" w:after="450" w:line="312" w:lineRule="auto"/>
      </w:pPr>
      <w:r>
        <w:rPr>
          <w:rFonts w:ascii="宋体" w:hAnsi="宋体" w:eastAsia="宋体" w:cs="宋体"/>
          <w:color w:val="000"/>
          <w:sz w:val="28"/>
          <w:szCs w:val="28"/>
        </w:rPr>
        <w:t xml:space="preserve">我们每天都有会用动作来引导激发幼儿学儿歌和歌曲的兴趣，用带有情感的表情，给幼儿讲故事。使幼儿不自主地入学习队伍。学过的儿歌，我们也会去别的班级去给小哥哥小姐姐们进行表演，进一步培养幼儿自信心，提高他们表现欲望。幼儿更好的培养了自我表答、自我表现能力。</w:t>
      </w:r>
    </w:p>
    <w:p>
      <w:pPr>
        <w:ind w:left="0" w:right="0" w:firstLine="560"/>
        <w:spacing w:before="450" w:after="450" w:line="312" w:lineRule="auto"/>
      </w:pPr>
      <w:r>
        <w:rPr>
          <w:rFonts w:ascii="宋体" w:hAnsi="宋体" w:eastAsia="宋体" w:cs="宋体"/>
          <w:color w:val="000"/>
          <w:sz w:val="28"/>
          <w:szCs w:val="28"/>
        </w:rPr>
        <w:t xml:space="preserve">（4）动手能力的培养</w:t>
      </w:r>
    </w:p>
    <w:p>
      <w:pPr>
        <w:ind w:left="0" w:right="0" w:firstLine="560"/>
        <w:spacing w:before="450" w:after="450" w:line="312" w:lineRule="auto"/>
      </w:pPr>
      <w:r>
        <w:rPr>
          <w:rFonts w:ascii="宋体" w:hAnsi="宋体" w:eastAsia="宋体" w:cs="宋体"/>
          <w:color w:val="000"/>
          <w:sz w:val="28"/>
          <w:szCs w:val="28"/>
        </w:rPr>
        <w:t xml:space="preserve">小纸张、毛线、都有是我们动手的好伙伴。一张纸我们会让幼儿折一折、卷一卷、揉一揉、画一画。使幼儿在小手指的活动中，即开发了大脑的思维能力，也开发了幼儿的创造、想象的能力。</w:t>
      </w:r>
    </w:p>
    <w:p>
      <w:pPr>
        <w:ind w:left="0" w:right="0" w:firstLine="560"/>
        <w:spacing w:before="450" w:after="450" w:line="312" w:lineRule="auto"/>
      </w:pPr>
      <w:r>
        <w:rPr>
          <w:rFonts w:ascii="宋体" w:hAnsi="宋体" w:eastAsia="宋体" w:cs="宋体"/>
          <w:color w:val="000"/>
          <w:sz w:val="28"/>
          <w:szCs w:val="28"/>
        </w:rPr>
        <w:t xml:space="preserve">（5）游戏方面</w:t>
      </w:r>
    </w:p>
    <w:p>
      <w:pPr>
        <w:ind w:left="0" w:right="0" w:firstLine="560"/>
        <w:spacing w:before="450" w:after="450" w:line="312" w:lineRule="auto"/>
      </w:pPr>
      <w:r>
        <w:rPr>
          <w:rFonts w:ascii="宋体" w:hAnsi="宋体" w:eastAsia="宋体" w:cs="宋体"/>
          <w:color w:val="000"/>
          <w:sz w:val="28"/>
          <w:szCs w:val="28"/>
        </w:rPr>
        <w:t xml:space="preserve">每个游戏都是我们细心地安排的，如：《钻山洞》《老狼几点了》《穿鞋比赛》《投布袋》。通过游戏发展幼儿钻、爬、跨、跳，追逐跑及敏捷协调等动作。幼儿兴趣很浓，充分地调动幼儿的主动性、积极性，使他们在各自的水平上获得更大的发展。</w:t>
      </w:r>
    </w:p>
    <w:p>
      <w:pPr>
        <w:ind w:left="0" w:right="0" w:firstLine="560"/>
        <w:spacing w:before="450" w:after="450" w:line="312" w:lineRule="auto"/>
      </w:pPr>
      <w:r>
        <w:rPr>
          <w:rFonts w:ascii="宋体" w:hAnsi="宋体" w:eastAsia="宋体" w:cs="宋体"/>
          <w:color w:val="000"/>
          <w:sz w:val="28"/>
          <w:szCs w:val="28"/>
        </w:rPr>
        <w:t xml:space="preserve">家庭是社会地细胞，是幼儿成长的重要环境，幼儿园更是不能脱离家庭的教育。家庭是幼儿园重要的合作伙伴。同时利用各种途径积极做好不同家长的思想工作，本学期除通过一些常规的途径与家长进行沟通、交流外，主要新增了以下内容。</w:t>
      </w:r>
    </w:p>
    <w:p>
      <w:pPr>
        <w:ind w:left="0" w:right="0" w:firstLine="560"/>
        <w:spacing w:before="450" w:after="450" w:line="312" w:lineRule="auto"/>
      </w:pPr>
      <w:r>
        <w:rPr>
          <w:rFonts w:ascii="宋体" w:hAnsi="宋体" w:eastAsia="宋体" w:cs="宋体"/>
          <w:color w:val="000"/>
          <w:sz w:val="28"/>
          <w:szCs w:val="28"/>
        </w:rPr>
        <w:t xml:space="preserve">（一）每天利用家长接送时，相互交换传递信息外。我们还通一个月一次书面形式反馈幼儿在幼儿园所学的资识情况，让家长充分了解幼儿的情况。家长反应良好。</w:t>
      </w:r>
    </w:p>
    <w:p>
      <w:pPr>
        <w:ind w:left="0" w:right="0" w:firstLine="560"/>
        <w:spacing w:before="450" w:after="450" w:line="312" w:lineRule="auto"/>
      </w:pPr>
      <w:r>
        <w:rPr>
          <w:rFonts w:ascii="宋体" w:hAnsi="宋体" w:eastAsia="宋体" w:cs="宋体"/>
          <w:color w:val="000"/>
          <w:sz w:val="28"/>
          <w:szCs w:val="28"/>
        </w:rPr>
        <w:t xml:space="preserve">（二）加强了家园窗的力度，让每个家长都关心、参与家园窗，我们开展的《心语心愿》栏目我们收到了许多家长的持。</w:t>
      </w:r>
    </w:p>
    <w:p>
      <w:pPr>
        <w:ind w:left="0" w:right="0" w:firstLine="560"/>
        <w:spacing w:before="450" w:after="450" w:line="312" w:lineRule="auto"/>
      </w:pPr>
      <w:r>
        <w:rPr>
          <w:rFonts w:ascii="宋体" w:hAnsi="宋体" w:eastAsia="宋体" w:cs="宋体"/>
          <w:color w:val="000"/>
          <w:sz w:val="28"/>
          <w:szCs w:val="28"/>
        </w:rPr>
        <w:t xml:space="preserve">（三）开展了丰富多彩的家委会活动，拉近老师与家长，家长和家长的距离，相互沟通，相互交流，相互理解，形成一个良好的交流空间。由家委会成员和老师一同讨论活动，共同展开形式多样的、丰富多彩的活动。有亲子活动受到了家长一致好评。</w:t>
      </w:r>
    </w:p>
    <w:p>
      <w:pPr>
        <w:ind w:left="0" w:right="0" w:firstLine="560"/>
        <w:spacing w:before="450" w:after="450" w:line="312" w:lineRule="auto"/>
      </w:pPr>
      <w:r>
        <w:rPr>
          <w:rFonts w:ascii="宋体" w:hAnsi="宋体" w:eastAsia="宋体" w:cs="宋体"/>
          <w:color w:val="000"/>
          <w:sz w:val="28"/>
          <w:szCs w:val="28"/>
        </w:rPr>
        <w:t xml:space="preserve">（一）区域材料的制作与投放应更贴近幼儿的实际需求与操作能力。不能一味凭老师的主观来投放。</w:t>
      </w:r>
    </w:p>
    <w:p>
      <w:pPr>
        <w:ind w:left="0" w:right="0" w:firstLine="560"/>
        <w:spacing w:before="450" w:after="450" w:line="312" w:lineRule="auto"/>
      </w:pPr>
      <w:r>
        <w:rPr>
          <w:rFonts w:ascii="宋体" w:hAnsi="宋体" w:eastAsia="宋体" w:cs="宋体"/>
          <w:color w:val="000"/>
          <w:sz w:val="28"/>
          <w:szCs w:val="28"/>
        </w:rPr>
        <w:t xml:space="preserve">（二）应加强对有攻击性行为的幼儿的管理，在日常生活中更加对他们的团结和教育的力度，养成良好的行为。</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幼儿园班主任个人年度总结小班篇七</w:t>
      </w:r>
    </w:p>
    <w:p>
      <w:pPr>
        <w:ind w:left="0" w:right="0" w:firstLine="560"/>
        <w:spacing w:before="450" w:after="450" w:line="312" w:lineRule="auto"/>
      </w:pPr>
      <w:r>
        <w:rPr>
          <w:rFonts w:ascii="宋体" w:hAnsi="宋体" w:eastAsia="宋体" w:cs="宋体"/>
          <w:color w:val="000"/>
          <w:sz w:val="28"/>
          <w:szCs w:val="28"/>
        </w:rPr>
        <w:t xml:space="preserve">本站发布幼儿园班主任个人年度工作总结，更多幼儿园班主任个人年度工作总结相关信息请访问本站工作总结频道。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时间在眨眼间从指缝里溜走了又一个年头,回眸这一年,似乎很漫长,又似乎很短暂,在日积月累中，在不断思辨中，在不断调整中，在与你我的共事中走过了一个又一个坎坷，一个又一个坚定，一个又一个挑战，一个又一个重头再来。也许人生就是这样，不断地磨练不断地挑战，不断地充实中提高自己，修炼自己，完善自我。岁末了，为了梳理，为了归纳，为了提高，于是静下心来，回顾一年的工作，就是在日常的工作中去踏踏实实地走好每一步,快乐地度过每一天,每一分,每一秒。接下来就从以下几个方面回顾自己走过的历程。</w:t>
      </w:r>
    </w:p>
    <w:p>
      <w:pPr>
        <w:ind w:left="0" w:right="0" w:firstLine="560"/>
        <w:spacing w:before="450" w:after="450" w:line="312" w:lineRule="auto"/>
      </w:pPr>
      <w:r>
        <w:rPr>
          <w:rFonts w:ascii="宋体" w:hAnsi="宋体" w:eastAsia="宋体" w:cs="宋体"/>
          <w:color w:val="000"/>
          <w:sz w:val="28"/>
          <w:szCs w:val="28"/>
        </w:rPr>
        <w:t xml:space="preserve">一、政治思想面貌</w:t>
      </w:r>
    </w:p>
    <w:p>
      <w:pPr>
        <w:ind w:left="0" w:right="0" w:firstLine="560"/>
        <w:spacing w:before="450" w:after="450" w:line="312" w:lineRule="auto"/>
      </w:pPr>
      <w:r>
        <w:rPr>
          <w:rFonts w:ascii="宋体" w:hAnsi="宋体" w:eastAsia="宋体" w:cs="宋体"/>
          <w:color w:val="000"/>
          <w:sz w:val="28"/>
          <w:szCs w:val="28"/>
        </w:rPr>
        <w:t xml:space="preserve">身为一名幼儿教师，我热爱中国*，拥护党的领导，热爱幼教事业，热爱幼儿。要问作为幼儿园老师，最重要的职责是什么？很简单也很难，那就是爱每一位孩子，漂亮的、聪明的、可爱的要爱，那些性格孤僻的，胆小的更要爱，还不能忽视那些整天很自律，没有交流的孩子，所谓的中等的孩子，她们同样渴望老师的关注。工作至今已经有十一个年头，我总是提醒自己要把爱公平地洒给每个孩子。除了爱孩子，还要爱身边的同事，因为我们生活在同一屋檐下，就是一家人。所以在遵守幼儿园的各项规章制度的同时，我与同事和睦相处，共同为幼儿园的工作携手努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身为班主任的我，搞好班级团结，做好保教结合也是至关重要的。我们班也正是在这种和谐统一的气氛里细心、认真、负责的工作，遇到难题互相切磋、共同进步，遇到幼儿生活中的实际问题，与保育员商量达成一致的教育方法，所以每次的班会活动我都认真的组织三位老师一起参加，要求老师与保育员的工作在思想上和教育方法上达成一致，就像一个大家庭一样照顾好我们班的每个孩子，让孩子在温暖的集体里快乐的成长。做好班主任的`工作还包括做好家长工作,家长是我们家园沟通的桥梁，认真组织开展好家长会和家长开放日活动，做好与家长的沟通联系工作，家园在教育孩子方面达成共识，给我们的孩子提供一个良好的教育的环境，保证我们的教育让每个孩子都受益，为今后的学习生活打下扎实的基础。由于我们班的孩子的父母工作都比较忙，互相联系的机会不是很多，所以我抓住早晚接送孩子的时间，进行个别交流，把孩子的学习生活情况及时向他们汇报，有特殊情况的就直接进行家访。经过双方的努力及时纠正一些幼儿的不良习惯，养成良好的学习生活习惯将会终身受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要说这一年工作上的事情，实在话有辛劳也有快乐，这辛劳是自己应负担的工作职责，是要对就读自己班里每个孩子应承担的责任，当然，无论是哪份工作，若要认真去做好他，都会是一件辛劳的事，更何况我们是要带这些什么事都要我们操心的小宝贝!上半年，在当湖中心幼儿园大三班任教，期间也与孩子建立了良好的关系，天天，猫猫，晨旭，依莉……所有孩子的那充满渴望的眼神时时萦绕左右，在路上碰到那一声声老师早，老师好，叫得那么甜蜜。虽然只带了一学年，但跟孩子们走的很近，孩子们有不好的习惯，我就马上根据孩子的特点想出好招制止教育他，并告诉家长让其一起帮助改正；有进步的地方了马上向家长汇报，齐心协力把孩子的学习习惯抓好，让他们顺利的毕业并能很快适应小学的生活。只有走进、了解孩子、心疼孩子，孩子才会很服帖的跟着你的感觉走，再有性格的孩子也会在我的课堂里限度的发挥她的潜能。当我离开当幼后，孩子们一个个的打电话询问并来探望，告知他们优异的学习成绩时，我觉得自己已经很满足了，还有什么比这些精神食粮更可贵呢？下半年我来到了经济开发区中心幼儿园，所有的所有都是新的，面对新的美丽的环境，面对新的面带微笑的同事，面对纯真可爱的小班的小不点，我知道在这里我将一切归零，但在经幼的这些日子里,让我感到塌实,让我感到这是个温暖的团队,是姐妹们的勤奋,是你们的真诚,是你们富有创意的工作时刻在感染着我,让我时常有一种动力,永保积极向上的一面。于是我又重新拾起了青春的朝气，重新树立起新的价值观念，做一个新人的感觉是不错的，被信任、被肯定是我的工作目标。所以我以十分的热情投入到教学工作中，从环境布置到班级常规到培养孩子的生活、学习习惯到搞好同事和家长的关系，一点一滴无不渗透了我的心血，但领导的接纳，家长的理解、同事的支持，孩子的进步，都是我所希望看到的的回报。新园里繁忙的日子里我却工作生活的很有激情，所以我为自己正确的选择感到丝丝甜蜜，丝丝幸福。</w:t>
      </w:r>
    </w:p>
    <w:p>
      <w:pPr>
        <w:ind w:left="0" w:right="0" w:firstLine="560"/>
        <w:spacing w:before="450" w:after="450" w:line="312" w:lineRule="auto"/>
      </w:pPr>
      <w:r>
        <w:rPr>
          <w:rFonts w:ascii="宋体" w:hAnsi="宋体" w:eastAsia="宋体" w:cs="宋体"/>
          <w:color w:val="000"/>
          <w:sz w:val="28"/>
          <w:szCs w:val="28"/>
        </w:rPr>
        <w:t xml:space="preserve">如果幼儿园是蔚蓝的天空，我就是那只快乐飞翔的小鸟，如果幼儿园是大海，我就是那一叶勇往直前的小舟，如果幼儿园是一阵悠扬的风，我就是那树叶，依偎在温暖的环抱里，向着更高的目标前进。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幼儿园班主任个人年度总结小班篇八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拥护党的基本路线，贯彻党的教育方针，忠诚党的教育事业。具有良好的社会公德、高尚的职业道德、优良的家庭美德，自尊、自信、自立、自强。坚持教书育人、管理育人、服务育人，爱岗敬业，无私奉献，在本职工作中切实起到了先锋模范的表率作用。始终坚持求真务实，积极进取，刻苦钻研业务，在教学和教育管理方面取得了显着成绩。团结同志，善于合作，严于律已，宽厚待人，在群众中有很好的公认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府谷第五幼儿园参加观摩学习，吸取他们的教学经验，让我受益非浅！在园内，积极主动参加学校组织的教育教学活动。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自己学习理论基础知识，在网上观看优秀教师教学视频等。总之，这学期来，我努力做好本职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幼儿园班主任个人年度总结小班篇九</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2025-01-15T23:32:35+08:00</dcterms:created>
  <dcterms:modified xsi:type="dcterms:W3CDTF">2025-01-15T23:32:35+08:00</dcterms:modified>
</cp:coreProperties>
</file>

<file path=docProps/custom.xml><?xml version="1.0" encoding="utf-8"?>
<Properties xmlns="http://schemas.openxmlformats.org/officeDocument/2006/custom-properties" xmlns:vt="http://schemas.openxmlformats.org/officeDocument/2006/docPropsVTypes"/>
</file>