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2024年趵突泉导游词(模板12篇)</w:t>
      </w:r>
      <w:bookmarkEnd w:id="1"/>
    </w:p>
    <w:p>
      <w:pPr>
        <w:jc w:val="center"/>
        <w:spacing w:before="0" w:after="450"/>
      </w:pPr>
      <w:r>
        <w:rPr>
          <w:rFonts w:ascii="Arial" w:hAnsi="Arial" w:eastAsia="Arial" w:cs="Arial"/>
          <w:color w:val="999999"/>
          <w:sz w:val="20"/>
          <w:szCs w:val="20"/>
        </w:rPr>
        <w:t xml:space="preserve">来源：网络  作者：繁花落寂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趵突泉导游词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趵突泉导游词篇一</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欢迎来趵突泉公园游览。趵突泉公园建于1956年，是一座以泉水为主景，具有江南苏州园林特色的自然山水公园。公园因被誉为七十二泉之首的趵突泉而得名。同时在趵突泉周围泉池众多，散落着漱玉泉、皇华泉、马跑泉、卧牛泉、金线泉等37处名泉，组成趵突泉泉群，它与五龙潭泉群、珍珠泉泉群和黑虎泉泉群并称为泉城四大泉群，并位居四大泉群之冠。趵突泉公园虽然身处北方，但造园手法细腻，把自然美和人工美巧妙结合，创造了“天人合一”的园林意境，可谓“到济南不游趵突泉不成游也”。趵突泉公园和千佛山、大明湖并誉为济南三大名胜。</w:t>
      </w:r>
    </w:p>
    <w:p>
      <w:pPr>
        <w:ind w:left="0" w:right="0" w:firstLine="560"/>
        <w:spacing w:before="450" w:after="450" w:line="312" w:lineRule="auto"/>
      </w:pPr>
      <w:r>
        <w:rPr>
          <w:rFonts w:ascii="宋体" w:hAnsi="宋体" w:eastAsia="宋体" w:cs="宋体"/>
          <w:color w:val="000"/>
          <w:sz w:val="28"/>
          <w:szCs w:val="28"/>
        </w:rPr>
        <w:t xml:space="preserve">各位团友，趵突泉公园有东、南、北三个门能够进入，我们来到的这个门是公园的南门。</w:t>
      </w:r>
    </w:p>
    <w:p>
      <w:pPr>
        <w:ind w:left="0" w:right="0" w:firstLine="560"/>
        <w:spacing w:before="450" w:after="450" w:line="312" w:lineRule="auto"/>
      </w:pPr>
      <w:r>
        <w:rPr>
          <w:rFonts w:ascii="宋体" w:hAnsi="宋体" w:eastAsia="宋体" w:cs="宋体"/>
          <w:color w:val="000"/>
          <w:sz w:val="28"/>
          <w:szCs w:val="28"/>
        </w:rPr>
        <w:t xml:space="preserve">大家此刻看到的这个南门建于1995年4月，占地约1575平方米。它采用古建筑中重檐结构，主门高达8.4米，气势恢弘，被誉为“中国园林第一门”，因位于济南最繁华的泺源大街、经七路身旁，因而成为济南的又一景观。</w:t>
      </w:r>
    </w:p>
    <w:p>
      <w:pPr>
        <w:ind w:left="0" w:right="0" w:firstLine="560"/>
        <w:spacing w:before="450" w:after="450" w:line="312" w:lineRule="auto"/>
      </w:pPr>
      <w:r>
        <w:rPr>
          <w:rFonts w:ascii="宋体" w:hAnsi="宋体" w:eastAsia="宋体" w:cs="宋体"/>
          <w:color w:val="000"/>
          <w:sz w:val="28"/>
          <w:szCs w:val="28"/>
        </w:rPr>
        <w:t xml:space="preserve">进了南门，我们首先来到的是沧园。沧园，原名“勺沧园”，取“沧海一勺”之意。之所以取名沧园，还因为园子的对面是白雪书院的旧址，也就是明代著名诗人，人称“后七子”之一的李攀龙的读书处。</w:t>
      </w:r>
    </w:p>
    <w:p>
      <w:pPr>
        <w:ind w:left="0" w:right="0" w:firstLine="560"/>
        <w:spacing w:before="450" w:after="450" w:line="312" w:lineRule="auto"/>
      </w:pPr>
      <w:r>
        <w:rPr>
          <w:rFonts w:ascii="宋体" w:hAnsi="宋体" w:eastAsia="宋体" w:cs="宋体"/>
          <w:color w:val="000"/>
          <w:sz w:val="28"/>
          <w:szCs w:val="28"/>
        </w:rPr>
        <w:t xml:space="preserve">李攀龙，是济南历城人，他倡导文学复古运动，写下了不少出色的五言、七言律诗和绝句，人称“三百年绝调”。他自号“沧溟居士”，并给自己的著作取名《沧溟集》，因而后人把他的读书处命名为“沧园”。沧园是一座园中园，占地2500平方米，园内的建筑和整个公园的其它建筑在风格上持续了一致，具有浓郁的民族特色，园内植有各种奇花异木，陈列有各种盆景，十分值得观赏。此刻园内有王雪涛画展。王雪涛是我国当代著名画家，擅长小写意，与著名画家李苦禅、潘天寿齐名。大家能够在里面欣赏到他的200多幅作品。</w:t>
      </w:r>
    </w:p>
    <w:p>
      <w:pPr>
        <w:ind w:left="0" w:right="0" w:firstLine="560"/>
        <w:spacing w:before="450" w:after="450" w:line="312" w:lineRule="auto"/>
      </w:pPr>
      <w:r>
        <w:rPr>
          <w:rFonts w:ascii="宋体" w:hAnsi="宋体" w:eastAsia="宋体" w:cs="宋体"/>
          <w:color w:val="000"/>
          <w:sz w:val="28"/>
          <w:szCs w:val="28"/>
        </w:rPr>
        <w:t xml:space="preserve">沧园西侧的这座两层的仿古建筑就是1996年新建的白雪楼。原先的白雪楼是当年李攀龙在任陕西按察副使时因与巡抚殷中丞意见不合辞职后在趵突泉边建的，1960年公园扩建时因白雪楼破旧不堪，把它拆除。</w:t>
      </w:r>
    </w:p>
    <w:p>
      <w:pPr>
        <w:ind w:left="0" w:right="0" w:firstLine="560"/>
        <w:spacing w:before="450" w:after="450" w:line="312" w:lineRule="auto"/>
      </w:pPr>
      <w:r>
        <w:rPr>
          <w:rFonts w:ascii="宋体" w:hAnsi="宋体" w:eastAsia="宋体" w:cs="宋体"/>
          <w:color w:val="000"/>
          <w:sz w:val="28"/>
          <w:szCs w:val="28"/>
        </w:rPr>
        <w:t xml:space="preserve">此刻的白雪楼建筑面积约400平方米，楼南面的正厅内陈放着李攀龙全身坐姿像，楼上悬挂的“白雪楼”匾额由清仁宗嘉庆八年（公元1803年）李攀龙的弟子金光悌所书。楼前的《重修白雪楼记》由当代徐北文先生书写。楼的北面采用戏台形式，楼前有一排排座椅。每到节日期间，公园都会邀请一些专业和业余剧团在那里举行戏曲和曲艺、杂技表演，那里成为公园举办民族文化活动的主要场地。</w:t>
      </w:r>
    </w:p>
    <w:p>
      <w:pPr>
        <w:ind w:left="0" w:right="0" w:firstLine="560"/>
        <w:spacing w:before="450" w:after="450" w:line="312" w:lineRule="auto"/>
      </w:pPr>
      <w:r>
        <w:rPr>
          <w:rFonts w:ascii="宋体" w:hAnsi="宋体" w:eastAsia="宋体" w:cs="宋体"/>
          <w:color w:val="000"/>
          <w:sz w:val="28"/>
          <w:szCs w:val="28"/>
        </w:rPr>
        <w:t xml:space="preserve">各位团友，我们此刻来到的这座小桥就是来鹤桥，它位于趵突泉的东岸，最初是在明万历初年（公元1573年）由历城知县张鹤鸣所建，济南知府樊时英于天启末年（约公元1627年）重建，当时都采用木桥。到了清顺治年间，又再次重建，把桥体使用的木材改成了杉木，桥身装上了栏杆，并用油漆彩绘。</w:t>
      </w:r>
    </w:p>
    <w:p>
      <w:pPr>
        <w:ind w:left="0" w:right="0" w:firstLine="560"/>
        <w:spacing w:before="450" w:after="450" w:line="312" w:lineRule="auto"/>
      </w:pPr>
      <w:r>
        <w:rPr>
          <w:rFonts w:ascii="宋体" w:hAnsi="宋体" w:eastAsia="宋体" w:cs="宋体"/>
          <w:color w:val="000"/>
          <w:sz w:val="28"/>
          <w:szCs w:val="28"/>
        </w:rPr>
        <w:t xml:space="preserve">大家此刻看到的这座桥已经不再是原先的木桥了，它是在1956年开辟趵突泉公园时修建的石桥，桥的两侧是青石雕花栏杆。桥上有一牌坊，上面写着“蓬山旧迹”，坊的另一面有“洞天福地”四个字。这坊也是明朝天启年间济南知府樊时英所建。</w:t>
      </w:r>
    </w:p>
    <w:p>
      <w:pPr>
        <w:ind w:left="0" w:right="0" w:firstLine="560"/>
        <w:spacing w:before="450" w:after="450" w:line="312" w:lineRule="auto"/>
      </w:pPr>
      <w:r>
        <w:rPr>
          <w:rFonts w:ascii="宋体" w:hAnsi="宋体" w:eastAsia="宋体" w:cs="宋体"/>
          <w:color w:val="000"/>
          <w:sz w:val="28"/>
          <w:szCs w:val="28"/>
        </w:rPr>
        <w:t xml:space="preserve">据说，过去人们曾把趵突泉喷涌的三股水柱比作蓬莱仙山，即东海之中的三座神山：蓬莱、方丈、瀛州，这三座神山是可望而不可及的。“海市蜃楼”的出现其实是一种自然现象，但由于古人对这一自然现象不能科学解释，所以讲述时往往掺杂许多迷信色彩，很多人想去海中找寻仙山，但“山在虚无缥缈间”，谁也没曾找到过，之后，当他来到趵突泉边，看到喷涌而出的三股水柱，其状若山，同样可望而不可及，才猛然醒悟，阿，原先要寻找的仙山在那里，所以立了“蓬山旧迹坊”。</w:t>
      </w:r>
    </w:p>
    <w:p>
      <w:pPr>
        <w:ind w:left="0" w:right="0" w:firstLine="560"/>
        <w:spacing w:before="450" w:after="450" w:line="312" w:lineRule="auto"/>
      </w:pPr>
      <w:r>
        <w:rPr>
          <w:rFonts w:ascii="宋体" w:hAnsi="宋体" w:eastAsia="宋体" w:cs="宋体"/>
          <w:color w:val="000"/>
          <w:sz w:val="28"/>
          <w:szCs w:val="28"/>
        </w:rPr>
        <w:t xml:space="preserve">大家来看，这就是趵突泉了。趵突泉历史悠久，古时称“泺水”，是泺水的发源地。史书《春秋》中有“公会齐侯于泺”的记载，就在那里。北魏时，因泉边有娥姜祠，也称“娥姜水”或“娥英水”。到了宋金时代，人们按泉水涌出的声音称之为“卜嘟”、“瀑流”。趵突泉的命名，最早见于宋代文学家曾巩的《齐州二堂记》，因为趵突泉属于上升泉，用“瀑流”二字来形容它是很不适宜的，“瀑”是指从上到下的意思，而曾巩等人根据泉水涌出的形状，取名“趵突”，意为自下而上，并在所著《齐州二堂记》中称之为“趵突之泉”。</w:t>
      </w:r>
    </w:p>
    <w:p>
      <w:pPr>
        <w:ind w:left="0" w:right="0" w:firstLine="560"/>
        <w:spacing w:before="450" w:after="450" w:line="312" w:lineRule="auto"/>
      </w:pPr>
      <w:r>
        <w:rPr>
          <w:rFonts w:ascii="宋体" w:hAnsi="宋体" w:eastAsia="宋体" w:cs="宋体"/>
          <w:color w:val="000"/>
          <w:sz w:val="28"/>
          <w:szCs w:val="28"/>
        </w:rPr>
        <w:t xml:space="preserve">趵突泉在金代就有人立碑，列入七十二名泉。从此，济南七十二名泉之说就一向沿袭到这天，古人的七十二只是个虚数，名泉的实际数目远不止这些。在众多泉水中，趵突泉一向占据首位，被誉为泉城第一名泉。趵突泉是公园的主景，整个泉池东西长30米，南北约20米，深2。2米，三股瀑流昼夜喷涌，泉水质洁甘美，恒温18摄氏度，含菌量低于国际标准。</w:t>
      </w:r>
    </w:p>
    <w:p>
      <w:pPr>
        <w:ind w:left="0" w:right="0" w:firstLine="560"/>
        <w:spacing w:before="450" w:after="450" w:line="312" w:lineRule="auto"/>
      </w:pPr>
      <w:r>
        <w:rPr>
          <w:rFonts w:ascii="宋体" w:hAnsi="宋体" w:eastAsia="宋体" w:cs="宋体"/>
          <w:color w:val="000"/>
          <w:sz w:val="28"/>
          <w:szCs w:val="28"/>
        </w:rPr>
        <w:t xml:space="preserve">代著名科学家沈括也这样认为，他在《梦溪笔谈》中说：“济水自王屋山东流，有时隐伏地下，到济南冒出地面而成诸泉。”还有人认为趵突泉水来自泰山，说趵突泉与泰山黑龙潭为同一水脉，中间有裂隙相通。其实，这些说法都不正确。宋朝曾巩在任济南太守时，为摸清泉水来路，曾进山做过调查，认为真正原因是济南南部的水渗潜流至市区出露成泉。当代地质工作者经过调查认为，趵突泉的水是南部山区地下水的自然排泄，济南南部是山区，地势南高北低，石质为可溶性石灰岩，由于常年溶蚀，构成许多溶洞和地下暗沟，构成了地下水道。</w:t>
      </w:r>
    </w:p>
    <w:p>
      <w:pPr>
        <w:ind w:left="0" w:right="0" w:firstLine="560"/>
        <w:spacing w:before="450" w:after="450" w:line="312" w:lineRule="auto"/>
      </w:pPr>
      <w:r>
        <w:rPr>
          <w:rFonts w:ascii="宋体" w:hAnsi="宋体" w:eastAsia="宋体" w:cs="宋体"/>
          <w:color w:val="000"/>
          <w:sz w:val="28"/>
          <w:szCs w:val="28"/>
        </w:rPr>
        <w:t xml:space="preserve">市区北部是火成岩，隔水性能好，老城区东西分别为羊头峪、千佛山断层，因而构成了东、西、北三面阻水的岩体。当南部山区溶岩汲取了超多雨水时，便在地下沿溶洞和暗道往北潜流，流至市区被岩体堵截，地下水穿过岩石裂缝涌出地表，于是便构成了天然涌泉。大家可能对这些有些专业的解释似懂非懂，但不管怎样，趵突泉水是天然涌泉这一点是无须再有疑问了。</w:t>
      </w:r>
    </w:p>
    <w:p>
      <w:pPr>
        <w:ind w:left="0" w:right="0" w:firstLine="560"/>
        <w:spacing w:before="450" w:after="450" w:line="312" w:lineRule="auto"/>
      </w:pPr>
      <w:r>
        <w:rPr>
          <w:rFonts w:ascii="宋体" w:hAnsi="宋体" w:eastAsia="宋体" w:cs="宋体"/>
          <w:color w:val="000"/>
          <w:sz w:val="28"/>
          <w:szCs w:val="28"/>
        </w:rPr>
        <w:t xml:space="preserve">趵突泉泉池中三股泉水竞相奋涌时的景象十分壮观。它最大涌量为每秒1.877立方米，据记载，上个世纪前，泉水跳跃达5―6尺高，在世纪初也有2―3尺高，六十年代前后还有一尺多高，全年喷涌。但十分令人遗憾的是，近年来，由于连续干旱，以及工业、生活用水的增加，泉城地下水位下降，泉水跳跃也不断随之下降，自1998年10月起趵突泉已沉默至今。从那时起，济南市政府不断采取有效措施，拯救名泉，此刻已取得了必须成效，济南市地下水位不断接近泉水复喷水位，相信不久的将来“泉源上奋、水涌若轮”的趵突泉水又会呈此刻您的面前的。到那时，大家可不要忘了再来赏泉。</w:t>
      </w:r>
    </w:p>
    <w:p>
      <w:pPr>
        <w:ind w:left="0" w:right="0" w:firstLine="560"/>
        <w:spacing w:before="450" w:after="450" w:line="312" w:lineRule="auto"/>
      </w:pPr>
      <w:r>
        <w:rPr>
          <w:rFonts w:ascii="宋体" w:hAnsi="宋体" w:eastAsia="宋体" w:cs="宋体"/>
          <w:color w:val="000"/>
          <w:sz w:val="28"/>
          <w:szCs w:val="28"/>
        </w:rPr>
        <w:t xml:space="preserve">这个位于趵突泉泉池北岸的就是泺源堂了。它的原址是吕仙洞，也叫吕仙祠或吕祖阁。据记载，早在宋代初期，趵突泉边原先没有很多房屋，那时只有曾巩所建的历山、泺源二堂。到了金代，元好问为了祭祀唐代道家吕洞宾，重建了吕仙祠，之后改为“吕祖阁”。</w:t>
      </w:r>
    </w:p>
    <w:p>
      <w:pPr>
        <w:ind w:left="0" w:right="0" w:firstLine="560"/>
        <w:spacing w:before="450" w:after="450" w:line="312" w:lineRule="auto"/>
      </w:pPr>
      <w:r>
        <w:rPr>
          <w:rFonts w:ascii="宋体" w:hAnsi="宋体" w:eastAsia="宋体" w:cs="宋体"/>
          <w:color w:val="000"/>
          <w:sz w:val="28"/>
          <w:szCs w:val="28"/>
        </w:rPr>
        <w:t xml:space="preserve">解放前，那里是香火兴盛的地方，一向到解放后，才恢复了“泺源堂”的名称。泺源堂是一座两层，具有民族特色的阁楼，楼前抱厦两边的柱子上有元代著名文学家赵孟的咏泉名句：“云雾润蒸华不注，波涛声震大明湖”。字由当代著名书法家金先生书写。这幅对联的意思是讲，到了冬季的清晨，由于泉水水温高于气温，水面上会构成一层水汽，这蒸腾而起的烟波水汽，能够弥漫到济南北面的华不注山，（华不注山，也称为华山，属于泰山余脉，海拔198米，它与济南市郊另外8座小山被称为“齐烟九点”，唐朝诗人李贺写过“遥看齐州九点烟，一泓海水杯中泻”的名句。李白来济南游览华山时称它为“青芙蓉”。</w:t>
      </w:r>
    </w:p>
    <w:p>
      <w:pPr>
        <w:ind w:left="0" w:right="0" w:firstLine="560"/>
        <w:spacing w:before="450" w:after="450" w:line="312" w:lineRule="auto"/>
      </w:pPr>
      <w:r>
        <w:rPr>
          <w:rFonts w:ascii="宋体" w:hAnsi="宋体" w:eastAsia="宋体" w:cs="宋体"/>
          <w:color w:val="000"/>
          <w:sz w:val="28"/>
          <w:szCs w:val="28"/>
        </w:rPr>
        <w:t xml:space="preserve">华山此刻已被开发为华山风景区。）趵突泉涌起的波涛声响，在大明湖畔都能够听到。</w:t>
      </w:r>
    </w:p>
    <w:p>
      <w:pPr>
        <w:ind w:left="0" w:right="0" w:firstLine="560"/>
        <w:spacing w:before="450" w:after="450" w:line="312" w:lineRule="auto"/>
      </w:pPr>
      <w:r>
        <w:rPr>
          <w:rFonts w:ascii="宋体" w:hAnsi="宋体" w:eastAsia="宋体" w:cs="宋体"/>
          <w:color w:val="000"/>
          <w:sz w:val="28"/>
          <w:szCs w:val="28"/>
        </w:rPr>
        <w:t xml:space="preserve">这幅楹联虽然听起来有些夸张，但却是对趵突泉奇景的最好写照。济南八景之一的“趵突腾空”就是指的那里。</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趵突泉导游词篇二</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我们现在已经到达了天下第一泉风景区，全国5a级风景区。我希望我的.讲解能使大家在泉城济南玩得开心，过得愉快。</w:t>
      </w:r>
    </w:p>
    <w:p>
      <w:pPr>
        <w:ind w:left="0" w:right="0" w:firstLine="560"/>
        <w:spacing w:before="450" w:after="450" w:line="312" w:lineRule="auto"/>
      </w:pPr>
      <w:r>
        <w:rPr>
          <w:rFonts w:ascii="宋体" w:hAnsi="宋体" w:eastAsia="宋体" w:cs="宋体"/>
          <w:color w:val="000"/>
          <w:sz w:val="28"/>
          <w:szCs w:val="28"/>
        </w:rPr>
        <w:t xml:space="preserve">不饮趵突水，空负济南游。</w:t>
      </w:r>
    </w:p>
    <w:p>
      <w:pPr>
        <w:ind w:left="0" w:right="0" w:firstLine="560"/>
        <w:spacing w:before="450" w:after="450" w:line="312" w:lineRule="auto"/>
      </w:pPr>
      <w:r>
        <w:rPr>
          <w:rFonts w:ascii="宋体" w:hAnsi="宋体" w:eastAsia="宋体" w:cs="宋体"/>
          <w:color w:val="000"/>
          <w:sz w:val="28"/>
          <w:szCs w:val="28"/>
        </w:rPr>
        <w:t xml:space="preserve">趵突泉公园，是一座以泉水为主的民族形式的自然山水公园，1956年开辟为公园，因为园内有趵突泉而得名。水温四季恒定在18摄氏度左右，三座泉眼浪花飞溅。“趵突腾空”为济南八景之一。与大明湖、千佛山并称为济南市三大名胜。趵突泉为济南七十二名泉之冠，被誉为“天下第一泉”是泉城济南的独特象征。</w:t>
      </w:r>
    </w:p>
    <w:p>
      <w:pPr>
        <w:ind w:left="0" w:right="0" w:firstLine="560"/>
        <w:spacing w:before="450" w:after="450" w:line="312" w:lineRule="auto"/>
      </w:pPr>
      <w:r>
        <w:rPr>
          <w:rFonts w:ascii="宋体" w:hAnsi="宋体" w:eastAsia="宋体" w:cs="宋体"/>
          <w:color w:val="000"/>
          <w:sz w:val="28"/>
          <w:szCs w:val="28"/>
        </w:rPr>
        <w:t xml:space="preserve">全园共规划趵突泉景区、三大殿景区，沧园景区、白雪楼区、万竹园景区等18个景区，总面积近百亩。</w:t>
      </w:r>
    </w:p>
    <w:p>
      <w:pPr>
        <w:ind w:left="0" w:right="0" w:firstLine="560"/>
        <w:spacing w:before="450" w:after="450" w:line="312" w:lineRule="auto"/>
      </w:pPr>
      <w:r>
        <w:rPr>
          <w:rFonts w:ascii="宋体" w:hAnsi="宋体" w:eastAsia="宋体" w:cs="宋体"/>
          <w:color w:val="000"/>
          <w:sz w:val="28"/>
          <w:szCs w:val="28"/>
        </w:rPr>
        <w:t xml:space="preserve">泺水发源天下无，平地涌出白玉壶。谷虚久恐元气泄，岁旱不虞东海枯。 云雾蒸润华不注，波涛声震大明湖。时来泉水濯尘土，冰雪满怀清与孤。好了，趵突泉公园到了，大家请带好随身物品随我下车。</w:t>
      </w:r>
    </w:p>
    <w:p>
      <w:pPr>
        <w:ind w:left="0" w:right="0" w:firstLine="560"/>
        <w:spacing w:before="450" w:after="450" w:line="312" w:lineRule="auto"/>
      </w:pPr>
      <w:r>
        <w:rPr>
          <w:rFonts w:ascii="宋体" w:hAnsi="宋体" w:eastAsia="宋体" w:cs="宋体"/>
          <w:color w:val="000"/>
          <w:sz w:val="28"/>
          <w:szCs w:val="28"/>
        </w:rPr>
        <w:t xml:space="preserve">好了，欲识趵突真面目，随我慢慢来参观。</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趵突泉导游词篇三</w:t>
      </w:r>
    </w:p>
    <w:p>
      <w:pPr>
        <w:ind w:left="0" w:right="0" w:firstLine="560"/>
        <w:spacing w:before="450" w:after="450" w:line="312" w:lineRule="auto"/>
      </w:pPr>
      <w:r>
        <w:rPr>
          <w:rFonts w:ascii="宋体" w:hAnsi="宋体" w:eastAsia="宋体" w:cs="宋体"/>
          <w:color w:val="000"/>
          <w:sz w:val="28"/>
          <w:szCs w:val="28"/>
        </w:rPr>
        <w:t xml:space="preserve">大家好！欢迎四、四班的同学们游览趵突泉风景区。今天，我给大家当导游，希望同学们玩的愉快！</w:t>
      </w:r>
    </w:p>
    <w:p>
      <w:pPr>
        <w:ind w:left="0" w:right="0" w:firstLine="560"/>
        <w:spacing w:before="450" w:after="450" w:line="312" w:lineRule="auto"/>
      </w:pPr>
      <w:r>
        <w:rPr>
          <w:rFonts w:ascii="宋体" w:hAnsi="宋体" w:eastAsia="宋体" w:cs="宋体"/>
          <w:color w:val="000"/>
          <w:sz w:val="28"/>
          <w:szCs w:val="28"/>
        </w:rPr>
        <w:t xml:space="preserve">趵突泉主要以观泉、赏鱼、品茶、文化为特点，它小巧玲珑，又古朴典雅。</w:t>
      </w:r>
    </w:p>
    <w:p>
      <w:pPr>
        <w:ind w:left="0" w:right="0" w:firstLine="560"/>
        <w:spacing w:before="450" w:after="450" w:line="312" w:lineRule="auto"/>
      </w:pPr>
      <w:r>
        <w:rPr>
          <w:rFonts w:ascii="宋体" w:hAnsi="宋体" w:eastAsia="宋体" w:cs="宋体"/>
          <w:color w:val="000"/>
          <w:sz w:val="28"/>
          <w:szCs w:val="28"/>
        </w:rPr>
        <w:t xml:space="preserve">进了东边的大门，就来到趵突泉公园内，里面绿树成阴，花草茂盛。其中最著名的当属趵突泉，以他为中心所构成的趵突泉群是济南四大泉群之首。</w:t>
      </w:r>
    </w:p>
    <w:p>
      <w:pPr>
        <w:ind w:left="0" w:right="0" w:firstLine="560"/>
        <w:spacing w:before="450" w:after="450" w:line="312" w:lineRule="auto"/>
      </w:pPr>
      <w:r>
        <w:rPr>
          <w:rFonts w:ascii="宋体" w:hAnsi="宋体" w:eastAsia="宋体" w:cs="宋体"/>
          <w:color w:val="000"/>
          <w:sz w:val="28"/>
          <w:szCs w:val="28"/>
        </w:rPr>
        <w:t xml:space="preserve">往里走，可以看到漱玉泉、金线泉、卧牛泉等等名泉。</w:t>
      </w:r>
    </w:p>
    <w:p>
      <w:pPr>
        <w:ind w:left="0" w:right="0" w:firstLine="560"/>
        <w:spacing w:before="450" w:after="450" w:line="312" w:lineRule="auto"/>
      </w:pPr>
      <w:r>
        <w:rPr>
          <w:rFonts w:ascii="宋体" w:hAnsi="宋体" w:eastAsia="宋体" w:cs="宋体"/>
          <w:color w:val="000"/>
          <w:sz w:val="28"/>
          <w:szCs w:val="28"/>
        </w:rPr>
        <w:t xml:space="preserve">再往深处走，我们来到了举世闻名的边，它有“天下第一泉”的美誉。有许多文人墨客都在此留下了赞美泉水的佳作。</w:t>
      </w:r>
    </w:p>
    <w:p>
      <w:pPr>
        <w:ind w:left="0" w:right="0" w:firstLine="560"/>
        <w:spacing w:before="450" w:after="450" w:line="312" w:lineRule="auto"/>
      </w:pPr>
      <w:r>
        <w:rPr>
          <w:rFonts w:ascii="宋体" w:hAnsi="宋体" w:eastAsia="宋体" w:cs="宋体"/>
          <w:color w:val="000"/>
          <w:sz w:val="28"/>
          <w:szCs w:val="28"/>
        </w:rPr>
        <w:t xml:space="preserve">池中有三股泉眼昼夜不停的向外喷涌，还有很多鱼在池子里欢快的游动，它们一会儿沉入水底，一会儿浮出水面。</w:t>
      </w:r>
    </w:p>
    <w:p>
      <w:pPr>
        <w:ind w:left="0" w:right="0" w:firstLine="560"/>
        <w:spacing w:before="450" w:after="450" w:line="312" w:lineRule="auto"/>
      </w:pPr>
      <w:r>
        <w:rPr>
          <w:rFonts w:ascii="宋体" w:hAnsi="宋体" w:eastAsia="宋体" w:cs="宋体"/>
          <w:color w:val="000"/>
          <w:sz w:val="28"/>
          <w:szCs w:val="28"/>
        </w:rPr>
        <w:t xml:space="preserve">泉水清澈见底，像碧玉似的，平均每年在十八摄氏度，冬天，水面上泛起一层薄雾，云雾润蒸，带给人们一片仙境，这也是旧时济南八景之一。</w:t>
      </w:r>
    </w:p>
    <w:p>
      <w:pPr>
        <w:ind w:left="0" w:right="0" w:firstLine="560"/>
        <w:spacing w:before="450" w:after="450" w:line="312" w:lineRule="auto"/>
      </w:pPr>
      <w:r>
        <w:rPr>
          <w:rFonts w:ascii="宋体" w:hAnsi="宋体" w:eastAsia="宋体" w:cs="宋体"/>
          <w:color w:val="000"/>
          <w:sz w:val="28"/>
          <w:szCs w:val="28"/>
        </w:rPr>
        <w:t xml:space="preserve">趵突泉太美了！说也说不清，希望大家有时间经常到这里细细游赏。</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趵突泉导游词篇四</w:t>
      </w:r>
    </w:p>
    <w:p>
      <w:pPr>
        <w:ind w:left="0" w:right="0" w:firstLine="560"/>
        <w:spacing w:before="450" w:after="450" w:line="312" w:lineRule="auto"/>
      </w:pPr>
      <w:r>
        <w:rPr>
          <w:rFonts w:ascii="宋体" w:hAnsi="宋体" w:eastAsia="宋体" w:cs="宋体"/>
          <w:color w:val="000"/>
          <w:sz w:val="28"/>
          <w:szCs w:val="28"/>
        </w:rPr>
        <w:t xml:space="preserve">尊敬的游客，大家好，很有缘我们相聚在一起，我就是你们的导游，你们可以叫我周导，我们现在来到的就是闻名天下的第一泉——趵突泉。它位于济南市的中心。</w:t>
      </w:r>
    </w:p>
    <w:p>
      <w:pPr>
        <w:ind w:left="0" w:right="0" w:firstLine="560"/>
        <w:spacing w:before="450" w:after="450" w:line="312" w:lineRule="auto"/>
      </w:pPr>
      <w:r>
        <w:rPr>
          <w:rFonts w:ascii="宋体" w:hAnsi="宋体" w:eastAsia="宋体" w:cs="宋体"/>
          <w:color w:val="000"/>
          <w:sz w:val="28"/>
          <w:szCs w:val="28"/>
        </w:rPr>
        <w:t xml:space="preserve">这个公园始建于1956年，因内有趵突泉而得名。在趵突泉公园中，有几个非常著名的泉：金线泉、漱玉泉、卧牛泉、皇华泉、龙池泉、白龙湾等。这些泉与一些别的泉形成了趵突泉群。</w:t>
      </w:r>
    </w:p>
    <w:p>
      <w:pPr>
        <w:ind w:left="0" w:right="0" w:firstLine="560"/>
        <w:spacing w:before="450" w:after="450" w:line="312" w:lineRule="auto"/>
      </w:pPr>
      <w:r>
        <w:rPr>
          <w:rFonts w:ascii="宋体" w:hAnsi="宋体" w:eastAsia="宋体" w:cs="宋体"/>
          <w:color w:val="000"/>
          <w:sz w:val="28"/>
          <w:szCs w:val="28"/>
        </w:rPr>
        <w:t xml:space="preserve">漱玉泉就是我们公园里的名泉，就是七十二大名泉之一，大家看“漱玉泉”三个字，就是已故的济南书画家关友声的`手笔。宋代著名的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国女词人李清照在此居住时，经常在泉边梳洗打扮，因而得名。</w:t>
      </w:r>
    </w:p>
    <w:p>
      <w:pPr>
        <w:ind w:left="0" w:right="0" w:firstLine="560"/>
        <w:spacing w:before="450" w:after="450" w:line="312" w:lineRule="auto"/>
      </w:pPr>
      <w:r>
        <w:rPr>
          <w:rFonts w:ascii="宋体" w:hAnsi="宋体" w:eastAsia="宋体" w:cs="宋体"/>
          <w:color w:val="000"/>
          <w:sz w:val="28"/>
          <w:szCs w:val="28"/>
        </w:rPr>
        <w:t xml:space="preserve">下面我们来到的就是趵突泉主景区，泉水四季常温，保持在十八摄氏度。趵突泉历史悠久，古称泺，趵突泉，三窟鼎立，“泉源上奋，水涌若轮”。</w:t>
      </w:r>
    </w:p>
    <w:p>
      <w:pPr>
        <w:ind w:left="0" w:right="0" w:firstLine="560"/>
        <w:spacing w:before="450" w:after="450" w:line="312" w:lineRule="auto"/>
      </w:pPr>
      <w:r>
        <w:rPr>
          <w:rFonts w:ascii="宋体" w:hAnsi="宋体" w:eastAsia="宋体" w:cs="宋体"/>
          <w:color w:val="000"/>
          <w:sz w:val="28"/>
          <w:szCs w:val="28"/>
        </w:rPr>
        <w:t xml:space="preserve">我们右前有几块石碑，大家看一下，不知有所注意“突”字上少了三个点呢？据说这表达了人们的一种愿望，希望趵突泉永喷无尽，故意写成这样的。听老人说，用趵突泉的水泡茶味醇色鲜，素有“不饮趵突水，空负济南游”之说。这水如仙水一般，所以也有喝趵突泉水长生不老之说。</w:t>
      </w:r>
    </w:p>
    <w:p>
      <w:pPr>
        <w:ind w:left="0" w:right="0" w:firstLine="560"/>
        <w:spacing w:before="450" w:after="450" w:line="312" w:lineRule="auto"/>
      </w:pPr>
      <w:r>
        <w:rPr>
          <w:rFonts w:ascii="宋体" w:hAnsi="宋体" w:eastAsia="宋体" w:cs="宋体"/>
          <w:color w:val="000"/>
          <w:sz w:val="28"/>
          <w:szCs w:val="28"/>
        </w:rPr>
        <w:t xml:space="preserve">各位游客，今日之旅到此结束，下面大家可以随便看看，但记住“除了照片，</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都不要带走；除了脚印，什么都不要留下。</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趵突泉导游词篇五</w:t>
      </w:r>
    </w:p>
    <w:p>
      <w:pPr>
        <w:ind w:left="0" w:right="0" w:firstLine="560"/>
        <w:spacing w:before="450" w:after="450" w:line="312" w:lineRule="auto"/>
      </w:pPr>
      <w:r>
        <w:rPr>
          <w:rFonts w:ascii="宋体" w:hAnsi="宋体" w:eastAsia="宋体" w:cs="宋体"/>
          <w:color w:val="000"/>
          <w:sz w:val="28"/>
          <w:szCs w:val="28"/>
        </w:rPr>
        <w:t xml:space="preserve">趵突泉，三窟并发，声如隐雷，“泉源上奋”，“水涌若轮”称“趵突腾空“，趵突泉导游词。“云雾润蒸”是趵突泉一景。泉水一年四季恒定在摄氏18度左右,到了严冬早晨,水面上水气袅袅上升,象一层薄烟,一边是泉池幽深,波光粼粼,一边是楼阁彩绘,雕梁画栋,这一切与淡淡的薄雾,构成一幅奇妙的人间仙境.奇特景观为济南八景之一,历代著名文学家、哲学家、诗人多有赞美。诸如宋代曾巩、苏轼、金代元好问，元代赵孟府、张养浩，明代王守仁，清代王士祯、蒲松龄、何绍基等都有吟泉佳作。康熙、乾隆皇帝都曾在趵突泉边写诗刻石，颂扬名泉，当代文豪郭沫若等也都有赞颂的美文。</w:t>
      </w:r>
    </w:p>
    <w:p>
      <w:pPr>
        <w:ind w:left="0" w:right="0" w:firstLine="560"/>
        <w:spacing w:before="450" w:after="450" w:line="312" w:lineRule="auto"/>
      </w:pPr>
      <w:r>
        <w:rPr>
          <w:rFonts w:ascii="宋体" w:hAnsi="宋体" w:eastAsia="宋体" w:cs="宋体"/>
          <w:color w:val="000"/>
          <w:sz w:val="28"/>
          <w:szCs w:val="28"/>
        </w:rPr>
        <w:t xml:space="preserve">趵突泉东西之间的这座南北向的小桥，名曰来鹤桥，原为木桥，明代万历初所建，天启末年重修，济南解放后扩建公园时将其改建为石桥。桥南首的彩绘木牌坊是原来的样子，牌坊匾额朝南的一面上刻“洞天福地”;朝北的一面是“蓬山旧迹”，“蓬山”指传说中东海神山的蓬莱、方丈、瀛州三座神山，趵突泉为何称“蓬山旧迹”?意为东海神山不过传说而已，谁也没有见过，但趵突泉的三股水其状如山，但不可攀，好象神话中的蓬莱仙山一般，所以称其为“蓬山旧迹”。泉池西侧伸入水中的小亭叫观澜亭，此亭建于明朝天顺五年(1461)，至今已有500多年历史，亭西墙壁上嵌刻的两块石碑，一块“观澜”两个大字，取自孟子.尽心“观水有术，必观其澜”，为明代书法家张钦的墨迹，另一“第一泉”的石刻，是清朝同治年间王钟霖的手笔。亭东泉池中这块半浸水中的石碑，上镌三个雄健大字：趵突泉，为明代山东巡抚胡缵宗所写，细心的游客有的可能会发现突变成了“突”，缺了两点，传说劲挺柱涌的三股水把“盖子”顶掉了，才使“突”字变成了现在这个样子，当然这只是形容泉水势强，人们的一种遐想。泉池南岸透窗临池榭廊是解放后所建，近年来成了“闲时墨客会名优”京剧名流演出的舞台。趵突泉东池北岸，依水而著，窗明几净的建筑就是有名的蓬莱茶社，又称望鹤亭茶社，清代文人施闰章曾写诗歌曰：“仰而见山之青，俯而见泉之洁，清流激湍兮，孰浚其源?潜蛟出蛰兮，飞虹蜿蜒”。</w:t>
      </w:r>
    </w:p>
    <w:p>
      <w:pPr>
        <w:ind w:left="0" w:right="0" w:firstLine="560"/>
        <w:spacing w:before="450" w:after="450" w:line="312" w:lineRule="auto"/>
      </w:pPr>
      <w:r>
        <w:rPr>
          <w:rFonts w:ascii="宋体" w:hAnsi="宋体" w:eastAsia="宋体" w:cs="宋体"/>
          <w:color w:val="000"/>
          <w:sz w:val="28"/>
          <w:szCs w:val="28"/>
        </w:rPr>
        <w:t xml:space="preserve">说明这个地方在当时是极目远眺，俯首凝视，观赏领略远近山水之美的绝妙境地。据说当年康熙、乾隆两个皇帝都曾在这里临水静坐，品茗赏泉，领略趵突泉的万般风韵。当品尝到趵突泉水后，竟将南巡中携饮之北京玉泉水全部换为趵突泉的水，故有“润泽春茶味更真”，不饮趵突泉的水，空负济南游之说。趵突泉池北岸的大殿叫“泺源堂”，紧挨泺源堂的两座大殿，统称吕祖庙，也叫“吕仙祠”、“吕公祠”、“吕祖阁”。</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趵突泉导游词篇六</w:t>
      </w:r>
    </w:p>
    <w:p>
      <w:pPr>
        <w:ind w:left="0" w:right="0" w:firstLine="560"/>
        <w:spacing w:before="450" w:after="450" w:line="312" w:lineRule="auto"/>
      </w:pPr>
      <w:r>
        <w:rPr>
          <w:rFonts w:ascii="宋体" w:hAnsi="宋体" w:eastAsia="宋体" w:cs="宋体"/>
          <w:color w:val="000"/>
          <w:sz w:val="28"/>
          <w:szCs w:val="28"/>
        </w:rPr>
        <w:t xml:space="preserve">大家好！欢迎4班的同学们游览趵突泉风景区。今天，我给大家当导游，希望同学们玩的愉快！</w:t>
      </w:r>
    </w:p>
    <w:p>
      <w:pPr>
        <w:ind w:left="0" w:right="0" w:firstLine="560"/>
        <w:spacing w:before="450" w:after="450" w:line="312" w:lineRule="auto"/>
      </w:pPr>
      <w:r>
        <w:rPr>
          <w:rFonts w:ascii="宋体" w:hAnsi="宋体" w:eastAsia="宋体" w:cs="宋体"/>
          <w:color w:val="000"/>
          <w:sz w:val="28"/>
          <w:szCs w:val="28"/>
        </w:rPr>
        <w:t xml:space="preserve">趵突泉主要以观泉、赏鱼、品茶、文化为特点，它小巧玲珑，又古朴典雅。</w:t>
      </w:r>
    </w:p>
    <w:p>
      <w:pPr>
        <w:ind w:left="0" w:right="0" w:firstLine="560"/>
        <w:spacing w:before="450" w:after="450" w:line="312" w:lineRule="auto"/>
      </w:pPr>
      <w:r>
        <w:rPr>
          <w:rFonts w:ascii="宋体" w:hAnsi="宋体" w:eastAsia="宋体" w:cs="宋体"/>
          <w:color w:val="000"/>
          <w:sz w:val="28"/>
          <w:szCs w:val="28"/>
        </w:rPr>
        <w:t xml:space="preserve">进了东边的大门，就来到趵突泉公园内，里面绿树成阴，花草茂盛。其中最著名的当属趵突泉，以他为中心所构成的趵突泉群就是济南四大泉群之首。</w:t>
      </w:r>
    </w:p>
    <w:p>
      <w:pPr>
        <w:ind w:left="0" w:right="0" w:firstLine="560"/>
        <w:spacing w:before="450" w:after="450" w:line="312" w:lineRule="auto"/>
      </w:pPr>
      <w:r>
        <w:rPr>
          <w:rFonts w:ascii="宋体" w:hAnsi="宋体" w:eastAsia="宋体" w:cs="宋体"/>
          <w:color w:val="000"/>
          <w:sz w:val="28"/>
          <w:szCs w:val="28"/>
        </w:rPr>
        <w:t xml:space="preserve">往里走，可以看到漱玉泉、金线泉、卧牛泉等等名泉。</w:t>
      </w:r>
    </w:p>
    <w:p>
      <w:pPr>
        <w:ind w:left="0" w:right="0" w:firstLine="560"/>
        <w:spacing w:before="450" w:after="450" w:line="312" w:lineRule="auto"/>
      </w:pPr>
      <w:r>
        <w:rPr>
          <w:rFonts w:ascii="宋体" w:hAnsi="宋体" w:eastAsia="宋体" w:cs="宋体"/>
          <w:color w:val="000"/>
          <w:sz w:val="28"/>
          <w:szCs w:val="28"/>
        </w:rPr>
        <w:t xml:space="preserve">再往深处走，我们来到了举世闻名的边，它有“天下第一泉”的美誉。有许多文人墨客都在此留下了</w:t>
      </w:r>
    </w:p>
    <w:p>
      <w:pPr>
        <w:ind w:left="0" w:right="0" w:firstLine="560"/>
        <w:spacing w:before="450" w:after="450" w:line="312" w:lineRule="auto"/>
      </w:pPr>
      <w:r>
        <w:rPr>
          <w:rFonts w:ascii="宋体" w:hAnsi="宋体" w:eastAsia="宋体" w:cs="宋体"/>
          <w:color w:val="000"/>
          <w:sz w:val="28"/>
          <w:szCs w:val="28"/>
        </w:rPr>
        <w:t xml:space="preserve">赞美</w:t>
      </w:r>
    </w:p>
    <w:p>
      <w:pPr>
        <w:ind w:left="0" w:right="0" w:firstLine="560"/>
        <w:spacing w:before="450" w:after="450" w:line="312" w:lineRule="auto"/>
      </w:pPr>
      <w:r>
        <w:rPr>
          <w:rFonts w:ascii="宋体" w:hAnsi="宋体" w:eastAsia="宋体" w:cs="宋体"/>
          <w:color w:val="000"/>
          <w:sz w:val="28"/>
          <w:szCs w:val="28"/>
        </w:rPr>
        <w:t xml:space="preserve">泉水的佳作。</w:t>
      </w:r>
    </w:p>
    <w:p>
      <w:pPr>
        <w:ind w:left="0" w:right="0" w:firstLine="560"/>
        <w:spacing w:before="450" w:after="450" w:line="312" w:lineRule="auto"/>
      </w:pPr>
      <w:r>
        <w:rPr>
          <w:rFonts w:ascii="宋体" w:hAnsi="宋体" w:eastAsia="宋体" w:cs="宋体"/>
          <w:color w:val="000"/>
          <w:sz w:val="28"/>
          <w:szCs w:val="28"/>
        </w:rPr>
        <w:t xml:space="preserve">池中有三股泉眼昼夜不停的向外喷涌，还有很多鱼在池子里欢快地游动，它们一会儿沉入水底，一会儿浮出水面。</w:t>
      </w:r>
    </w:p>
    <w:p>
      <w:pPr>
        <w:ind w:left="0" w:right="0" w:firstLine="560"/>
        <w:spacing w:before="450" w:after="450" w:line="312" w:lineRule="auto"/>
      </w:pPr>
      <w:r>
        <w:rPr>
          <w:rFonts w:ascii="宋体" w:hAnsi="宋体" w:eastAsia="宋体" w:cs="宋体"/>
          <w:color w:val="000"/>
          <w:sz w:val="28"/>
          <w:szCs w:val="28"/>
        </w:rPr>
        <w:t xml:space="preserve">泉水清澈见底，像碧玉似的，平均每年在十八摄氏度，冬天，水面上泛起一层薄雾，云雾润蒸，带给人们一片仙境，这也是旧时济南八景之一。</w:t>
      </w:r>
    </w:p>
    <w:p>
      <w:pPr>
        <w:ind w:left="0" w:right="0" w:firstLine="560"/>
        <w:spacing w:before="450" w:after="450" w:line="312" w:lineRule="auto"/>
      </w:pPr>
      <w:r>
        <w:rPr>
          <w:rFonts w:ascii="宋体" w:hAnsi="宋体" w:eastAsia="宋体" w:cs="宋体"/>
          <w:color w:val="000"/>
          <w:sz w:val="28"/>
          <w:szCs w:val="28"/>
        </w:rPr>
        <w:t xml:space="preserve">趵突泉太美了！说也说不清，希望大家有时间经常到这里细细游赏。</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到济南的趵突泉来参观。我是你们的导游李秋立，你们叫我李导好了。今天，我带大家到趵突泉游园赏泉，希望我能陪伴大家度过一段愉快的游园时光。大家也许知道，济南又叫“泉城”，就因为它有很多泉水，有名的就有72名泉，最著名的九算趵突泉，它被喻为众泉之冠，也是泉城的象征。可以这样说，不游览一下趵突泉就不能说到过济南。</w:t>
      </w:r>
    </w:p>
    <w:p>
      <w:pPr>
        <w:ind w:left="0" w:right="0" w:firstLine="560"/>
        <w:spacing w:before="450" w:after="450" w:line="312" w:lineRule="auto"/>
      </w:pPr>
      <w:r>
        <w:rPr>
          <w:rFonts w:ascii="宋体" w:hAnsi="宋体" w:eastAsia="宋体" w:cs="宋体"/>
          <w:color w:val="000"/>
          <w:sz w:val="28"/>
          <w:szCs w:val="28"/>
        </w:rPr>
        <w:t xml:space="preserve">现在我们到了公园西侧的趵突泉景区，这里可是大家擦亮眼睛观赏的景观。这里由亭台楼阁、廊、榭组成。高低错落的建筑像众星捧月一样簇拥着喷吐腾涌的趵突泉。有三个大泉眼一起喷发。你们闭上眼睛听一听，像不像雷声滚动?这被称为“趵突腾空”。趵突泉的泉水一年四季都在18度左右，到了严冬，水面上的水气袅袅上升，像一层薄雾。一边是幽深的泉池，一边，波光粼粼，一边是彩绘的楼阁，雕梁画栋，这些与薄雾形成“云雾润蒸”的景象，构成了一幅奇妙的人间仙境。历代的文学家、诗人都有作品赞美，就连康熙、乾隆皇帝都曾经在趵突泉边写诗刻石，颂扬名泉。当代作家郭沫若、老舍业有赞美的文章。</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趵突泉导游词篇八</w:t>
      </w:r>
    </w:p>
    <w:p>
      <w:pPr>
        <w:ind w:left="0" w:right="0" w:firstLine="560"/>
        <w:spacing w:before="450" w:after="450" w:line="312" w:lineRule="auto"/>
      </w:pPr>
      <w:r>
        <w:rPr>
          <w:rFonts w:ascii="宋体" w:hAnsi="宋体" w:eastAsia="宋体" w:cs="宋体"/>
          <w:color w:val="000"/>
          <w:sz w:val="28"/>
          <w:szCs w:val="28"/>
        </w:rPr>
        <w:t xml:space="preserve">大家好！我是你的导游。你可以叫我李导。济南趵突泉欢迎您。这一天，我带你去趵突泉花园享受春天，希望能陪你在花园里度过愉快的时光。你可能知道，济南也叫“春城”，因为它有许多泉水，包括72个著名的泉水和最著名的趵突泉，被誉为所有泉水的皇冠和春城的象征。可以说不去趵突泉就不能说去过济南。</w:t>
      </w:r>
    </w:p>
    <w:p>
      <w:pPr>
        <w:ind w:left="0" w:right="0" w:firstLine="560"/>
        <w:spacing w:before="450" w:after="450" w:line="312" w:lineRule="auto"/>
      </w:pPr>
      <w:r>
        <w:rPr>
          <w:rFonts w:ascii="宋体" w:hAnsi="宋体" w:eastAsia="宋体" w:cs="宋体"/>
          <w:color w:val="000"/>
          <w:sz w:val="28"/>
          <w:szCs w:val="28"/>
        </w:rPr>
        <w:t xml:space="preserve">趵突泉公园位于济南“大客厅”泉城广场西侧，罗源街北侧。公园建于1956年，以公园里的趵突泉命名。小巧精致，安静优雅，公园是周围市民晨练和玩耍的好地方。整个公园有十个景点。这一天，我来介绍一下趵突泉景区和书院泉景区。</w:t>
      </w:r>
    </w:p>
    <w:p>
      <w:pPr>
        <w:ind w:left="0" w:right="0" w:firstLine="560"/>
        <w:spacing w:before="450" w:after="450" w:line="312" w:lineRule="auto"/>
      </w:pPr>
      <w:r>
        <w:rPr>
          <w:rFonts w:ascii="宋体" w:hAnsi="宋体" w:eastAsia="宋体" w:cs="宋体"/>
          <w:color w:val="000"/>
          <w:sz w:val="28"/>
          <w:szCs w:val="28"/>
        </w:rPr>
        <w:t xml:space="preserve">此刻，我们来到了公园西侧的趵突泉风景区，在那里，每个人都擦亮了眼睛，看着风景。它由亭子、走廊和亭子组成。趵突泉四周高高低低的建筑，像捧着月亮的星星一样喷涌而出。有三个大泉一起喷发。闭上眼睛听它，如果它像打雷一样滚动。这叫“突然暴涨”。趵突泉的泉水常年18度左右。严冬时，水面的水像雾一样卷起来。一面是深泉池，一面波光粼粼，一面是雕梁画栋的画亭，与薄雾一起构成了“雾与汽”的景象，是人间仙境的奇葩。各个时代的作家和诗人都称赞过他们的作品。就连康熙、乾隆皇帝也曾在趵突泉写诗石刻，以此来庆祝这著名的春天。当代作家郭沫若、老舍都有赞美美的文章。</w:t>
      </w:r>
    </w:p>
    <w:p>
      <w:pPr>
        <w:ind w:left="0" w:right="0" w:firstLine="560"/>
        <w:spacing w:before="450" w:after="450" w:line="312" w:lineRule="auto"/>
      </w:pPr>
      <w:r>
        <w:rPr>
          <w:rFonts w:ascii="宋体" w:hAnsi="宋体" w:eastAsia="宋体" w:cs="宋体"/>
          <w:color w:val="000"/>
          <w:sz w:val="28"/>
          <w:szCs w:val="28"/>
        </w:rPr>
        <w:t xml:space="preserve">这一天的趵突泉之旅即将结束。希望美丽的趵突泉和我能给大家留下深刻而完美的印象，让趵突泉的春天给大家带来气场和诗意，让美丽的春城永远留在你们的记忆里。再见！</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趵突泉导游词篇九</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欢迎来到天下第一泉——趵突泉公园。</w:t>
      </w:r>
    </w:p>
    <w:p>
      <w:pPr>
        <w:ind w:left="0" w:right="0" w:firstLine="560"/>
        <w:spacing w:before="450" w:after="450" w:line="312" w:lineRule="auto"/>
      </w:pPr>
      <w:r>
        <w:rPr>
          <w:rFonts w:ascii="宋体" w:hAnsi="宋体" w:eastAsia="宋体" w:cs="宋体"/>
          <w:color w:val="000"/>
          <w:sz w:val="28"/>
          <w:szCs w:val="28"/>
        </w:rPr>
        <w:t xml:space="preserve">趵突泉公园位于济南市中心，趵突泉南路和泺源大街中段，南靠千佛山，东临泉城广场，北望大明湖，面积158亩。建于1958年，因内有趵突泉而得名。</w:t>
      </w:r>
    </w:p>
    <w:p>
      <w:pPr>
        <w:ind w:left="0" w:right="0" w:firstLine="560"/>
        <w:spacing w:before="450" w:after="450" w:line="312" w:lineRule="auto"/>
      </w:pPr>
      <w:r>
        <w:rPr>
          <w:rFonts w:ascii="宋体" w:hAnsi="宋体" w:eastAsia="宋体" w:cs="宋体"/>
          <w:color w:val="000"/>
          <w:sz w:val="28"/>
          <w:szCs w:val="28"/>
        </w:rPr>
        <w:t xml:space="preserve">从东门进入，沿着小道走，小道的身旁有许多泉，有著名的金线泉、漱玉泉、马跑泉、卧牛泉、柳絮泉等等。</w:t>
      </w:r>
    </w:p>
    <w:p>
      <w:pPr>
        <w:ind w:left="0" w:right="0" w:firstLine="560"/>
        <w:spacing w:before="450" w:after="450" w:line="312" w:lineRule="auto"/>
      </w:pPr>
      <w:r>
        <w:rPr>
          <w:rFonts w:ascii="宋体" w:hAnsi="宋体" w:eastAsia="宋体" w:cs="宋体"/>
          <w:color w:val="000"/>
          <w:sz w:val="28"/>
          <w:szCs w:val="28"/>
        </w:rPr>
        <w:t xml:space="preserve">趵突泉在公园的西侧，是全园的中心，由亭、堂、廊、榭构成。在泉池中央有三个小雪堆一样的水柱，那就是趵突泉。泉池西侧有个亭子，叫观澜亭，建于1461年。两旁有两块石碑，一块上写着“趵突泉”三个大字，另一块上写着“第一泉”三个大字。趵突泉三窟并发，声如隐雷，到了冬天水面上水气袅袅上升，像一层薄烟，这就是济南八景之一“云雾润蒸”。</w:t>
      </w:r>
    </w:p>
    <w:p>
      <w:pPr>
        <w:ind w:left="0" w:right="0" w:firstLine="560"/>
        <w:spacing w:before="450" w:after="450" w:line="312" w:lineRule="auto"/>
      </w:pPr>
      <w:r>
        <w:rPr>
          <w:rFonts w:ascii="宋体" w:hAnsi="宋体" w:eastAsia="宋体" w:cs="宋体"/>
          <w:color w:val="000"/>
          <w:sz w:val="28"/>
          <w:szCs w:val="28"/>
        </w:rPr>
        <w:t xml:space="preserve">这天下第一泉据说还有一个传说：乾隆每次南巡都要带上玉泉水，但喝了趵突泉的水后，感觉无比甘甜。逐将携带的玉泉水换成了趵突泉水，并封“趵突泉”为“天下第一泉”。</w:t>
      </w:r>
    </w:p>
    <w:p>
      <w:pPr>
        <w:ind w:left="0" w:right="0" w:firstLine="560"/>
        <w:spacing w:before="450" w:after="450" w:line="312" w:lineRule="auto"/>
      </w:pPr>
      <w:r>
        <w:rPr>
          <w:rFonts w:ascii="宋体" w:hAnsi="宋体" w:eastAsia="宋体" w:cs="宋体"/>
          <w:color w:val="000"/>
          <w:sz w:val="28"/>
          <w:szCs w:val="28"/>
        </w:rPr>
        <w:t xml:space="preserve">趵突泉池北岸的大殿叫“泺源堂”，身旁就是“吕祖庙”</w:t>
      </w:r>
    </w:p>
    <w:p>
      <w:pPr>
        <w:ind w:left="0" w:right="0" w:firstLine="560"/>
        <w:spacing w:before="450" w:after="450" w:line="312" w:lineRule="auto"/>
      </w:pPr>
      <w:r>
        <w:rPr>
          <w:rFonts w:ascii="宋体" w:hAnsi="宋体" w:eastAsia="宋体" w:cs="宋体"/>
          <w:color w:val="000"/>
          <w:sz w:val="28"/>
          <w:szCs w:val="28"/>
        </w:rPr>
        <w:t xml:space="preserve">万竹园是趵突泉的园中园，位于公园西邻，占地18亩，由13个院落组成。著名国画大师李苦禅纪念馆设有园内。</w:t>
      </w:r>
    </w:p>
    <w:p>
      <w:pPr>
        <w:ind w:left="0" w:right="0" w:firstLine="560"/>
        <w:spacing w:before="450" w:after="450" w:line="312" w:lineRule="auto"/>
      </w:pPr>
      <w:r>
        <w:rPr>
          <w:rFonts w:ascii="宋体" w:hAnsi="宋体" w:eastAsia="宋体" w:cs="宋体"/>
          <w:color w:val="000"/>
          <w:sz w:val="28"/>
          <w:szCs w:val="28"/>
        </w:rPr>
        <w:t xml:space="preserve">好了，游览到此结束了，谢谢。欢迎再次光临。</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趵突泉导游词篇十</w:t>
      </w:r>
    </w:p>
    <w:p>
      <w:pPr>
        <w:ind w:left="0" w:right="0" w:firstLine="560"/>
        <w:spacing w:before="450" w:after="450" w:line="312" w:lineRule="auto"/>
      </w:pPr>
      <w:r>
        <w:rPr>
          <w:rFonts w:ascii="宋体" w:hAnsi="宋体" w:eastAsia="宋体" w:cs="宋体"/>
          <w:color w:val="000"/>
          <w:sz w:val="28"/>
          <w:szCs w:val="28"/>
        </w:rPr>
        <w:t xml:space="preserve">各位游客，大家好!我是你们的导游xxx，你们叫我李导好了。欢迎到济南的趵突泉来参观。这天，我带大家到趵突泉游园赏泉，期望我能陪伴大家度过一段愉快的游园时光。大家也许明白，济南又叫“泉城”，就因为它有很多泉水，有名的就有72名泉，最著名的九算趵突泉，它被喻为众泉之冠，也是泉城的象征。能够这样说，不游览一下趵突泉就不能说到过济南。</w:t>
      </w:r>
    </w:p>
    <w:p>
      <w:pPr>
        <w:ind w:left="0" w:right="0" w:firstLine="560"/>
        <w:spacing w:before="450" w:after="450" w:line="312" w:lineRule="auto"/>
      </w:pPr>
      <w:r>
        <w:rPr>
          <w:rFonts w:ascii="宋体" w:hAnsi="宋体" w:eastAsia="宋体" w:cs="宋体"/>
          <w:color w:val="000"/>
          <w:sz w:val="28"/>
          <w:szCs w:val="28"/>
        </w:rPr>
        <w:t xml:space="preserve">趵突泉公园位于济南的“大客厅”泉城广场的西边，在泺源大街北面，公园始建于1956年，因为公园里有趵突泉而得名。公园小巧玲珑，清静幽雅，是周围市民晨练、游玩的好地方。全园由十个景区，这天，我来为大家就趵突泉景区、漱玉泉景区做重点介绍。</w:t>
      </w:r>
    </w:p>
    <w:p>
      <w:pPr>
        <w:ind w:left="0" w:right="0" w:firstLine="560"/>
        <w:spacing w:before="450" w:after="450" w:line="312" w:lineRule="auto"/>
      </w:pPr>
      <w:r>
        <w:rPr>
          <w:rFonts w:ascii="宋体" w:hAnsi="宋体" w:eastAsia="宋体" w:cs="宋体"/>
          <w:color w:val="000"/>
          <w:sz w:val="28"/>
          <w:szCs w:val="28"/>
        </w:rPr>
        <w:t xml:space="preserve">此刻我们到了公园西侧的趵突泉景区，那里但是大家擦亮眼睛观赏的景观。那里由亭台楼阁、廊、榭组成。高低错落的建筑像众星捧月一样簇拥着喷吐腾涌的趵突泉。有三个大泉眼一齐喷发。你们闭上眼睛听一听，像不像雷声滚动这被称为“趵突腾空”。趵突泉的泉水一年四季都在18度左右，到了严冬，水面上的水气袅袅上升，像一层薄雾。一边是幽深的泉池，一边，波光粼粼，一边是彩绘的楼阁，雕梁画栋，这些与薄雾构成“云雾润蒸”的景象，构成了一幅奇妙的人间仙境。历代的文学家、诗人都有作品赞美，就连康熙、乾隆皇帝都以前在趵突泉边写诗刻石，颂扬名泉。当代作家郭沫若、老舍业有赞美的文章。</w:t>
      </w:r>
    </w:p>
    <w:p>
      <w:pPr>
        <w:ind w:left="0" w:right="0" w:firstLine="560"/>
        <w:spacing w:before="450" w:after="450" w:line="312" w:lineRule="auto"/>
      </w:pPr>
      <w:r>
        <w:rPr>
          <w:rFonts w:ascii="宋体" w:hAnsi="宋体" w:eastAsia="宋体" w:cs="宋体"/>
          <w:color w:val="000"/>
          <w:sz w:val="28"/>
          <w:szCs w:val="28"/>
        </w:rPr>
        <w:t xml:space="preserve">这天的趵突泉之行就要结束了，期望秀丽的趵突泉和我能给大家留下深刻而又完美的印象，让趵突泉的泉水给大家带来灵气和诗情画意，让秀丽的泉城永久留在你们的记忆里。再见!</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趵突泉导游词篇十一</w:t>
      </w:r>
    </w:p>
    <w:p>
      <w:pPr>
        <w:ind w:left="0" w:right="0" w:firstLine="560"/>
        <w:spacing w:before="450" w:after="450" w:line="312" w:lineRule="auto"/>
      </w:pPr>
      <w:r>
        <w:rPr>
          <w:rFonts w:ascii="宋体" w:hAnsi="宋体" w:eastAsia="宋体" w:cs="宋体"/>
          <w:color w:val="000"/>
          <w:sz w:val="28"/>
          <w:szCs w:val="28"/>
        </w:rPr>
        <w:t xml:space="preserve">各位团友，大家好!欢迎来趵突泉公园游览。趵突泉公园建于1956年，是一座以泉水为主景，具有江南苏州园林特色的自然山水公园。公园因被誉为七十二泉之首的趵突泉而得名。同时在趵突泉周围泉池众多，散落着漱玉泉、皇华泉、马跑泉、卧牛泉、金线泉等37处名泉，组成趵突泉泉群，它与五龙潭泉群、珍珠泉泉群和黑虎泉泉群并称为泉城四大泉群，并位居四大泉群之冠。趵突泉公园虽然身处北方，但造园手法细腻，把自然美和人工美巧妙结合，创造了“天人合一”的园林意境，可谓“到济南不游趵突泉不成游也”。趵突泉公园和千佛山、大明湖并誉为济南三大名胜。</w:t>
      </w:r>
    </w:p>
    <w:p>
      <w:pPr>
        <w:ind w:left="0" w:right="0" w:firstLine="560"/>
        <w:spacing w:before="450" w:after="450" w:line="312" w:lineRule="auto"/>
      </w:pPr>
      <w:r>
        <w:rPr>
          <w:rFonts w:ascii="宋体" w:hAnsi="宋体" w:eastAsia="宋体" w:cs="宋体"/>
          <w:color w:val="000"/>
          <w:sz w:val="28"/>
          <w:szCs w:val="28"/>
        </w:rPr>
        <w:t xml:space="preserve">各位团友，趵突泉公园有东、南、北三个门能够进入，我们来到的这个门是公园的南门。</w:t>
      </w:r>
    </w:p>
    <w:p>
      <w:pPr>
        <w:ind w:left="0" w:right="0" w:firstLine="560"/>
        <w:spacing w:before="450" w:after="450" w:line="312" w:lineRule="auto"/>
      </w:pPr>
      <w:r>
        <w:rPr>
          <w:rFonts w:ascii="宋体" w:hAnsi="宋体" w:eastAsia="宋体" w:cs="宋体"/>
          <w:color w:val="000"/>
          <w:sz w:val="28"/>
          <w:szCs w:val="28"/>
        </w:rPr>
        <w:t xml:space="preserve">大家此刻看到的这个南门建于1995年4月，占地约1575平方米。它采用古建筑中重檐结构，主门高达8.4米，气势恢弘，被誉为“中国园林第一门”，因位于济南最繁华的泺源大街、经七路身旁，因而成为济南的又一景观。</w:t>
      </w:r>
    </w:p>
    <w:p>
      <w:pPr>
        <w:ind w:left="0" w:right="0" w:firstLine="560"/>
        <w:spacing w:before="450" w:after="450" w:line="312" w:lineRule="auto"/>
      </w:pPr>
      <w:r>
        <w:rPr>
          <w:rFonts w:ascii="宋体" w:hAnsi="宋体" w:eastAsia="宋体" w:cs="宋体"/>
          <w:color w:val="000"/>
          <w:sz w:val="28"/>
          <w:szCs w:val="28"/>
        </w:rPr>
        <w:t xml:space="preserve">进了南门，我们首先来到的是沧园。沧园，原名“勺沧园”，取“沧海一勺”之意。之所以取名沧园，还因为园子的对面是白雪书院的旧址，也就是明代著名诗人，人称“后七子”之一的李攀龙的读书处。李攀龙，是济南历城人，他倡导文学复古运动，写下了不少出色的五言、七言律诗和绝句，人称“三百年绝调”。他自号“沧溟居士”，并给自己的著作取名《沧溟集》，因而后人把他的读书处命名为“沧园”。沧园是一座园中园，占地2500平方米，园内的建筑和整个公园的其它建筑在风格上持续了一致，具有浓郁的民族特色，园内植有各种奇花异木，陈列有各种盆景，十分值得观赏。此刻园内有王雪涛画展。王雪涛是我国当代著名画家，擅长小写意，与著名画家李苦禅、潘天寿齐名。大家能够在里面欣赏到他的200多幅作品。</w:t>
      </w:r>
    </w:p>
    <w:p>
      <w:pPr>
        <w:ind w:left="0" w:right="0" w:firstLine="560"/>
        <w:spacing w:before="450" w:after="450" w:line="312" w:lineRule="auto"/>
      </w:pPr>
      <w:r>
        <w:rPr>
          <w:rFonts w:ascii="宋体" w:hAnsi="宋体" w:eastAsia="宋体" w:cs="宋体"/>
          <w:color w:val="000"/>
          <w:sz w:val="28"/>
          <w:szCs w:val="28"/>
        </w:rPr>
        <w:t xml:space="preserve">沧园西侧的这座两层的仿古建筑就是1996年新建的白雪楼。原先的白雪楼是当年李攀龙在任陕西按察副使时因与巡抚殷中丞意见不合辞职后在趵突泉边建的，1960年公园扩建时因白雪楼破旧不堪，把它拆除。此刻的白雪楼建筑面积约400平方米，楼南面的正厅内陈放着李攀龙全身坐姿像，楼上悬挂的“白雪楼”匾额由清仁宗嘉庆八年(公元1803年)李攀龙的弟子金光悌所书。楼前的《重修白雪楼记》由当代徐北文先生书写。楼的北面采用戏台形式，楼前有一排排座椅。每到节日期间，公园都会邀请一些专业和业余剧团在那里举行戏曲和曲艺、杂技表演，那里成为公园举办民族文化活动的主要场地。</w:t>
      </w:r>
    </w:p>
    <w:p>
      <w:pPr>
        <w:ind w:left="0" w:right="0" w:firstLine="560"/>
        <w:spacing w:before="450" w:after="450" w:line="312" w:lineRule="auto"/>
      </w:pPr>
      <w:r>
        <w:rPr>
          <w:rFonts w:ascii="黑体" w:hAnsi="黑体" w:eastAsia="黑体" w:cs="黑体"/>
          <w:color w:val="000000"/>
          <w:sz w:val="34"/>
          <w:szCs w:val="34"/>
          <w:b w:val="1"/>
          <w:bCs w:val="1"/>
        </w:rPr>
        <w:t xml:space="preserve">趵突泉导游词篇十二</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欢迎来到天下第一泉趵突泉公园。</w:t>
      </w:r>
    </w:p>
    <w:p>
      <w:pPr>
        <w:ind w:left="0" w:right="0" w:firstLine="560"/>
        <w:spacing w:before="450" w:after="450" w:line="312" w:lineRule="auto"/>
      </w:pPr>
      <w:r>
        <w:rPr>
          <w:rFonts w:ascii="宋体" w:hAnsi="宋体" w:eastAsia="宋体" w:cs="宋体"/>
          <w:color w:val="000"/>
          <w:sz w:val="28"/>
          <w:szCs w:val="28"/>
        </w:rPr>
        <w:t xml:space="preserve">趵突泉公园位于济南市中心，趵突泉南路和泺源大街中段，南靠千佛山，东临泉城广场，北望大明湖，面积158亩。建于1958年，因内有趵突泉而得名。</w:t>
      </w:r>
    </w:p>
    <w:p>
      <w:pPr>
        <w:ind w:left="0" w:right="0" w:firstLine="560"/>
        <w:spacing w:before="450" w:after="450" w:line="312" w:lineRule="auto"/>
      </w:pPr>
      <w:r>
        <w:rPr>
          <w:rFonts w:ascii="宋体" w:hAnsi="宋体" w:eastAsia="宋体" w:cs="宋体"/>
          <w:color w:val="000"/>
          <w:sz w:val="28"/>
          <w:szCs w:val="28"/>
        </w:rPr>
        <w:t xml:space="preserve">从东门进入，沿着小道走，小道的身旁有许多泉，有著名的\'金线泉。漱玉泉。马跑泉。卧牛泉。柳絮泉等等。</w:t>
      </w:r>
    </w:p>
    <w:p>
      <w:pPr>
        <w:ind w:left="0" w:right="0" w:firstLine="560"/>
        <w:spacing w:before="450" w:after="450" w:line="312" w:lineRule="auto"/>
      </w:pPr>
      <w:r>
        <w:rPr>
          <w:rFonts w:ascii="宋体" w:hAnsi="宋体" w:eastAsia="宋体" w:cs="宋体"/>
          <w:color w:val="000"/>
          <w:sz w:val="28"/>
          <w:szCs w:val="28"/>
        </w:rPr>
        <w:t xml:space="preserve">趵突泉在公园的西侧，是全园的中心，由亭。堂。廊。榭构成。在泉池中央有三个小雪堆一样的水柱，那就是趵突泉。泉池西侧有个亭子，叫观澜亭，建于1461年。两旁有两块石碑，一块上写着趵突泉三个大字，另一块上写着第一泉三个大字。趵突泉三窟并发，声如隐雷，到了冬天水面上水气袅袅上升，像一层薄烟，这就是济南八景之一云雾润蒸。</w:t>
      </w:r>
    </w:p>
    <w:p>
      <w:pPr>
        <w:ind w:left="0" w:right="0" w:firstLine="560"/>
        <w:spacing w:before="450" w:after="450" w:line="312" w:lineRule="auto"/>
      </w:pPr>
      <w:r>
        <w:rPr>
          <w:rFonts w:ascii="宋体" w:hAnsi="宋体" w:eastAsia="宋体" w:cs="宋体"/>
          <w:color w:val="000"/>
          <w:sz w:val="28"/>
          <w:szCs w:val="28"/>
        </w:rPr>
        <w:t xml:space="preserve">这天下第一泉据说还有一个传说：乾隆每次南巡都要带上玉泉水，但喝了趵突泉的水后，感觉无比甘甜。逐将携带的玉泉水换成了趵突泉水，并封趵突泉为天下第一泉。</w:t>
      </w:r>
    </w:p>
    <w:p>
      <w:pPr>
        <w:ind w:left="0" w:right="0" w:firstLine="560"/>
        <w:spacing w:before="450" w:after="450" w:line="312" w:lineRule="auto"/>
      </w:pPr>
      <w:r>
        <w:rPr>
          <w:rFonts w:ascii="宋体" w:hAnsi="宋体" w:eastAsia="宋体" w:cs="宋体"/>
          <w:color w:val="000"/>
          <w:sz w:val="28"/>
          <w:szCs w:val="28"/>
        </w:rPr>
        <w:t xml:space="preserve">趵突泉池北岸的大殿叫泺源堂，身旁就是吕祖庙。</w:t>
      </w:r>
    </w:p>
    <w:p>
      <w:pPr>
        <w:ind w:left="0" w:right="0" w:firstLine="560"/>
        <w:spacing w:before="450" w:after="450" w:line="312" w:lineRule="auto"/>
      </w:pPr>
      <w:r>
        <w:rPr>
          <w:rFonts w:ascii="宋体" w:hAnsi="宋体" w:eastAsia="宋体" w:cs="宋体"/>
          <w:color w:val="000"/>
          <w:sz w:val="28"/>
          <w:szCs w:val="28"/>
        </w:rPr>
        <w:t xml:space="preserve">万竹园是趵突泉的园中园，位于公园西邻，占地18亩，由13个院落组成。著名国画大师李苦禅纪念馆设有园内。</w:t>
      </w:r>
    </w:p>
    <w:p>
      <w:pPr>
        <w:ind w:left="0" w:right="0" w:firstLine="560"/>
        <w:spacing w:before="450" w:after="450" w:line="312" w:lineRule="auto"/>
      </w:pPr>
      <w:r>
        <w:rPr>
          <w:rFonts w:ascii="宋体" w:hAnsi="宋体" w:eastAsia="宋体" w:cs="宋体"/>
          <w:color w:val="000"/>
          <w:sz w:val="28"/>
          <w:szCs w:val="28"/>
        </w:rPr>
        <w:t xml:space="preserve">好了，游览到此结束了，谢谢。欢迎再次光临。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2025-01-16T01:55:27+08:00</dcterms:created>
  <dcterms:modified xsi:type="dcterms:W3CDTF">2025-01-16T01:55:27+08:00</dcterms:modified>
</cp:coreProperties>
</file>

<file path=docProps/custom.xml><?xml version="1.0" encoding="utf-8"?>
<Properties xmlns="http://schemas.openxmlformats.org/officeDocument/2006/custom-properties" xmlns:vt="http://schemas.openxmlformats.org/officeDocument/2006/docPropsVTypes"/>
</file>