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2024年青春奋斗梦想演讲稿三分钟大学生(实用8篇)</w:t>
      </w:r>
      <w:bookmarkEnd w:id="1"/>
    </w:p>
    <w:p>
      <w:pPr>
        <w:jc w:val="center"/>
        <w:spacing w:before="0" w:after="450"/>
      </w:pPr>
      <w:r>
        <w:rPr>
          <w:rFonts w:ascii="Arial" w:hAnsi="Arial" w:eastAsia="Arial" w:cs="Arial"/>
          <w:color w:val="999999"/>
          <w:sz w:val="20"/>
          <w:szCs w:val="20"/>
        </w:rPr>
        <w:t xml:space="preserve">来源：网络  作者：紫云飞舞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青春奋斗梦想演讲稿三分钟大学生篇一亲爱的老师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青春是一条小河，奔腾向前，永不停息，永无止境。</w:t>
      </w:r>
    </w:p>
    <w:p>
      <w:pPr>
        <w:ind w:left="0" w:right="0" w:firstLine="560"/>
        <w:spacing w:before="450" w:after="450" w:line="312" w:lineRule="auto"/>
      </w:pPr>
      <w:r>
        <w:rPr>
          <w:rFonts w:ascii="宋体" w:hAnsi="宋体" w:eastAsia="宋体" w:cs="宋体"/>
          <w:color w:val="000"/>
          <w:sz w:val="28"/>
          <w:szCs w:val="28"/>
        </w:rPr>
        <w:t xml:space="preserve">转眼间，十几年过去了，我们变成了翩翩少年。面对青春的十字路口，我们何去何从？</w:t>
      </w:r>
    </w:p>
    <w:p>
      <w:pPr>
        <w:ind w:left="0" w:right="0" w:firstLine="560"/>
        <w:spacing w:before="450" w:after="450" w:line="312" w:lineRule="auto"/>
      </w:pPr>
      <w:r>
        <w:rPr>
          <w:rFonts w:ascii="宋体" w:hAnsi="宋体" w:eastAsia="宋体" w:cs="宋体"/>
          <w:color w:val="000"/>
          <w:sz w:val="28"/>
          <w:szCs w:val="28"/>
        </w:rPr>
        <w:t xml:space="preserve">有了信念，有了勇气，有了希望，有了梦想，我们才充满了生机和活力。向着前方的光明，大步前进。青春之树应该站在高高的悬崖上，接受风和血的洗礼，而不是懒洋洋地在温室里晒太阳。\"没有严寒，梅花香.\"在风雨中，用寒流呼吸，洗涤肮脏的灵魂，锻造坚定的心，才能成长为参天大树，让青春成为无尽荒原中最亮的点。</w:t>
      </w:r>
    </w:p>
    <w:p>
      <w:pPr>
        <w:ind w:left="0" w:right="0" w:firstLine="560"/>
        <w:spacing w:before="450" w:after="450" w:line="312" w:lineRule="auto"/>
      </w:pPr>
      <w:r>
        <w:rPr>
          <w:rFonts w:ascii="宋体" w:hAnsi="宋体" w:eastAsia="宋体" w:cs="宋体"/>
          <w:color w:val="000"/>
          <w:sz w:val="28"/>
          <w:szCs w:val="28"/>
        </w:rPr>
        <w:t xml:space="preserve">青春有梦想。梦想是前进的道路，是黑暗中的一点星光。如果你我都有青春的梦想，那就要用现实的行动来逐步实现。“理想的`顶峰越高，就越会无限丰富，产生就会显示出激情和成长”。青春有激情。激情是进步的动力，没有激情的青春是无趣的，创造力来源于激情。激情是一道闪电，它带来光明，让青春的光芒更加绚烂。</w:t>
      </w:r>
    </w:p>
    <w:p>
      <w:pPr>
        <w:ind w:left="0" w:right="0" w:firstLine="560"/>
        <w:spacing w:before="450" w:after="450" w:line="312" w:lineRule="auto"/>
      </w:pPr>
      <w:r>
        <w:rPr>
          <w:rFonts w:ascii="宋体" w:hAnsi="宋体" w:eastAsia="宋体" w:cs="宋体"/>
          <w:color w:val="000"/>
          <w:sz w:val="28"/>
          <w:szCs w:val="28"/>
        </w:rPr>
        <w:t xml:space="preserve">青春是明智的。帕斯卡有句名言：人是一根会思考的芦苇。青春如果不与思想结合，就会显得盲目浮躁。善于思考，勤于思考，乐于思考，青春就会焕发智慧。青春有缺陷。世界上没有十全十美的事，青春也没有。第一次离开父母，第一次支配自己的时候，总会有不满。正是因为不完美，我们获得了不同的经历和更好的希望。青春是一架钢琴，你要用心去弹。青春没有理由压抑。不管是好事还是坏事，都要昂首挺胸，斗志昂扬。</w:t>
      </w:r>
    </w:p>
    <w:p>
      <w:pPr>
        <w:ind w:left="0" w:right="0" w:firstLine="560"/>
        <w:spacing w:before="450" w:after="450" w:line="312" w:lineRule="auto"/>
      </w:pPr>
      <w:r>
        <w:rPr>
          <w:rFonts w:ascii="宋体" w:hAnsi="宋体" w:eastAsia="宋体" w:cs="宋体"/>
          <w:color w:val="000"/>
          <w:sz w:val="28"/>
          <w:szCs w:val="28"/>
        </w:rPr>
        <w:t xml:space="preserve">抬头看，天空总有阴沉沉的日子，但只要心里有光，总会有一轮耀眼的太阳在我面前！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青春奋斗梦想演讲稿三分钟大学生篇三</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生命的花季是生命的春天，美丽却短暂。作为一名大学生，我们应该努力学习，努力工作，在这个时期找到自己的天空。青春是祖国的期待，是民族的未来。每个人都在掌控自己的明天。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这一天的发言：“青年智慧是民族智慧，青年财富是民族财富，青年力量是民族力量，青年进步是民族进步，青年优于地球，那么国家优于地球。”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是勇于担负责任的大无畏精神，还是奉献、牺牲、开拓和努力。每当我面对和我一样激情活跃的青年同事们，每天忙碌的工作在自己岗位上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曾经有一位睿智的长者教导我，人生最宝贵的是什么？不是失去的和得不到的，而是现在所拥有的。是呀，青春是宝贵的，也是短暂的，因此我们应该珍惜机会，把握住这短暂的青春，把它投入到自己的工作岗位中，只有这样，我们生命才会更有活力，我们的青春才会闪耀出美丽的光芒。回顾置业集团十余年的发展历程，经历了从小到大，从弱到强的艰辛过程，在xx事业中，建立了不可磨灭的功勋。</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集团正面临战略转型的调整时期，这就如同蝴蝶的蜕变，痛苦但充满了美丽的期望。而这个时期，之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转型的艰辛，虽然一个人的能量很小，但是每个人都将自己的翅膀润湿，小水滴也可汇集成大江河，经过爱的雨露滋润，在昨天烧焦的草地上一定会再次盛开爱与幸福的百合，这些在xx置业的全员销售活动中得到了最好的诠释。置业之发展，置业之强大，置业之繁荣，这是我们全体xx青年以至全体xx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xx的青年才俊们，十年、二十年、五十年后，面对百年xx的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在这里，请允许我代表广大的xx青年朋友，用一首歌表达我们对置业矢志不渝的心愿：成功需要努力，失败从不抱怨；只要付出真心，今生就不遗憾。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此时此刻让我们一起分享“青春的梦想”。</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多年以后，他成功了，成为摇滚音乐的奠基人之一。梦赋予他豪迈的宣言，梦也引领他走向光明的大道。因为有梦，才有梦想;有了梦想，才有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雪野茫茫，你知道一棵小草的梦吗?寒冷孤寂中，她怀抱一个信念取暖，等到春归大地时，她就会以两片绿叶问候春天，而那两片绿洲，就是曾经在雪地下轻轻的梦呢。</w:t>
      </w:r>
    </w:p>
    <w:p>
      <w:pPr>
        <w:ind w:left="0" w:right="0" w:firstLine="560"/>
        <w:spacing w:before="450" w:after="450" w:line="312" w:lineRule="auto"/>
      </w:pPr>
      <w:r>
        <w:rPr>
          <w:rFonts w:ascii="宋体" w:hAnsi="宋体" w:eastAsia="宋体" w:cs="宋体"/>
          <w:color w:val="000"/>
          <w:sz w:val="28"/>
          <w:szCs w:val="28"/>
        </w:rPr>
        <w:t xml:space="preserve">我们都是有梦的人，既然有梦，自然要去圆梦，如何圆梦?</w:t>
      </w:r>
    </w:p>
    <w:p>
      <w:pPr>
        <w:ind w:left="0" w:right="0" w:firstLine="560"/>
        <w:spacing w:before="450" w:after="450" w:line="312" w:lineRule="auto"/>
      </w:pPr>
      <w:r>
        <w:rPr>
          <w:rFonts w:ascii="宋体" w:hAnsi="宋体" w:eastAsia="宋体" w:cs="宋体"/>
          <w:color w:val="000"/>
          <w:sz w:val="28"/>
          <w:szCs w:val="28"/>
        </w:rPr>
        <w:t xml:space="preserve">看看平时的我们，不正如马利尔所说的那般么?我们总是在想，从明天起我要;我们总是在说，从明天起我就……可一直到明天的明天的明天，我们依旧在原地踏步。要知道生命是短暂，放弃了今天，明天不一定得到。</w:t>
      </w:r>
    </w:p>
    <w:p>
      <w:pPr>
        <w:ind w:left="0" w:right="0" w:firstLine="560"/>
        <w:spacing w:before="450" w:after="450" w:line="312" w:lineRule="auto"/>
      </w:pPr>
      <w:r>
        <w:rPr>
          <w:rFonts w:ascii="宋体" w:hAnsi="宋体" w:eastAsia="宋体" w:cs="宋体"/>
          <w:color w:val="000"/>
          <w:sz w:val="28"/>
          <w:szCs w:val="28"/>
        </w:rPr>
        <w:t xml:space="preserve">或许，应该说，我们有太多的时候只停留在梦的阶段，梦想着畅游全球，梦想着吃遍亚洲美食，梦想着操纵经济网。</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青春奋斗梦想演讲稿三分钟大学生篇八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放飞理想演讲稿</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2025-01-16T03:39:34+08:00</dcterms:created>
  <dcterms:modified xsi:type="dcterms:W3CDTF">2025-01-16T03:39:34+08:00</dcterms:modified>
</cp:coreProperties>
</file>

<file path=docProps/custom.xml><?xml version="1.0" encoding="utf-8"?>
<Properties xmlns="http://schemas.openxmlformats.org/officeDocument/2006/custom-properties" xmlns:vt="http://schemas.openxmlformats.org/officeDocument/2006/docPropsVTypes"/>
</file>