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最新校车安全管理工作总结幼儿园 校车安全管理工作总结(大全13篇)</w:t>
      </w:r>
      <w:bookmarkEnd w:id="1"/>
    </w:p>
    <w:p>
      <w:pPr>
        <w:jc w:val="center"/>
        <w:spacing w:before="0" w:after="450"/>
      </w:pPr>
      <w:r>
        <w:rPr>
          <w:rFonts w:ascii="Arial" w:hAnsi="Arial" w:eastAsia="Arial" w:cs="Arial"/>
          <w:color w:val="999999"/>
          <w:sz w:val="20"/>
          <w:szCs w:val="20"/>
        </w:rPr>
        <w:t xml:space="preserve">来源：网络  作者：紫云飞舞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校车安全管理工作总结幼儿园篇一</w:t>
      </w:r>
    </w:p>
    <w:p>
      <w:pPr>
        <w:ind w:left="0" w:right="0" w:firstLine="560"/>
        <w:spacing w:before="450" w:after="450" w:line="312" w:lineRule="auto"/>
      </w:pPr>
      <w:r>
        <w:rPr>
          <w:rFonts w:ascii="宋体" w:hAnsi="宋体" w:eastAsia="宋体" w:cs="宋体"/>
          <w:color w:val="000"/>
          <w:sz w:val="28"/>
          <w:szCs w:val="28"/>
        </w:rPr>
        <w:t xml:space="preserve">我市现有中小学生、幼儿(不含高中)121543人，其中，在园幼儿人数20xx0人，小学生70863人，初中生30570人。目前，全市共有校车293台，其中，标准校车43台(已上户39台)，过渡车辆254台。全市乘坐校车上下学的学生、幼儿人数为22706人， 另有2万余名学生、幼儿乘坐公共汽车或农村客运车辆上下学。</w:t>
      </w:r>
    </w:p>
    <w:p>
      <w:pPr>
        <w:ind w:left="0" w:right="0" w:firstLine="560"/>
        <w:spacing w:before="450" w:after="450" w:line="312" w:lineRule="auto"/>
      </w:pPr>
      <w:r>
        <w:rPr>
          <w:rFonts w:ascii="宋体" w:hAnsi="宋体" w:eastAsia="宋体" w:cs="宋体"/>
          <w:color w:val="000"/>
          <w:sz w:val="28"/>
          <w:szCs w:val="28"/>
        </w:rPr>
        <w:t xml:space="preserve">我市从20xx年10月开始启动校车规范化管理工作，在市委、市政府的正确领导下，确定了“政府主导、属地负责、市场运作、公司经营、部门监管”的校车运营和管理模式，逐步规范校车管理机制，校车安全管理工作扎实有序，成效显著。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成立领导机构。市人民政府成立校车管理工作领导小组，由常务副市长任组长，分管教育、公安、交通的副市长任副组长，由政府办分管教育的副主任具体负责;政府办、教育、公安、交通、交警、宣传、财政、工商、物价、安监、监察等相关部门的主要负责人为成员;领导小组下设校车管理工作办公室，由教育局局长兼任办公室主任，教育、交警、交通、运输管理等单位负责人或分管副职任办公室副主任;安排了专门的办公室，添置了办公设备及办公用品;从教育、运管等部门抽调了2名专职工作人员。办公室设在市教育局办公大楼二楼。</w:t>
      </w:r>
    </w:p>
    <w:p>
      <w:pPr>
        <w:ind w:left="0" w:right="0" w:firstLine="560"/>
        <w:spacing w:before="450" w:after="450" w:line="312" w:lineRule="auto"/>
      </w:pPr>
      <w:r>
        <w:rPr>
          <w:rFonts w:ascii="宋体" w:hAnsi="宋体" w:eastAsia="宋体" w:cs="宋体"/>
          <w:color w:val="000"/>
          <w:sz w:val="28"/>
          <w:szCs w:val="28"/>
        </w:rPr>
        <w:t xml:space="preserve">2、安排落实相关经费。市财政每年安排校车专项经费200万元。省财政下拨的校车奖补资金全部用于校车购置补贴、校车运营成本补贴、困难学生乘车票价补贴、校车公司运营和站场建设补贴等。由市校车办牵头，各乡镇街道办事处中心学校组织实施，将全市靠近马路的学校制作安装交通安全警示牌。</w:t>
      </w:r>
    </w:p>
    <w:p>
      <w:pPr>
        <w:ind w:left="0" w:right="0" w:firstLine="560"/>
        <w:spacing w:before="450" w:after="450" w:line="312" w:lineRule="auto"/>
      </w:pPr>
      <w:r>
        <w:rPr>
          <w:rFonts w:ascii="宋体" w:hAnsi="宋体" w:eastAsia="宋体" w:cs="宋体"/>
          <w:color w:val="000"/>
          <w:sz w:val="28"/>
          <w:szCs w:val="28"/>
        </w:rPr>
        <w:t xml:space="preserve">3、出台相关文件。为确保校车管理工作落到实处，根据国家、省有关文件精神，我市制订了系列文件。同时，及时转发了国务院、省人民政府、省校车办、邵阳市校车办的有关文件，并组织相关单位和部门贯彻落实文件精神。</w:t>
      </w:r>
    </w:p>
    <w:p>
      <w:pPr>
        <w:ind w:left="0" w:right="0" w:firstLine="560"/>
        <w:spacing w:before="450" w:after="450" w:line="312" w:lineRule="auto"/>
      </w:pPr>
      <w:r>
        <w:rPr>
          <w:rFonts w:ascii="宋体" w:hAnsi="宋体" w:eastAsia="宋体" w:cs="宋体"/>
          <w:color w:val="000"/>
          <w:sz w:val="28"/>
          <w:szCs w:val="28"/>
        </w:rPr>
        <w:t xml:space="preserve">4、制订了校车安全管理制度。根据武冈实际情况，结合外地经验，制订完善了我市校车安全管理的相关制度，做到校车安全管理有章可循。我市相继出台校车运营“定线路、定车辆、定人数、定座位、定时间”的“五定”制度，校车安检制度，随车照管员跟车制度，校车上户准入制度、校车保险制度，驾驶员培训教育制度，错时放学及交通疏导制度，以及校车公司管理制度。</w:t>
      </w:r>
    </w:p>
    <w:p>
      <w:pPr>
        <w:ind w:left="0" w:right="0" w:firstLine="560"/>
        <w:spacing w:before="450" w:after="450" w:line="312" w:lineRule="auto"/>
      </w:pPr>
      <w:r>
        <w:rPr>
          <w:rFonts w:ascii="宋体" w:hAnsi="宋体" w:eastAsia="宋体" w:cs="宋体"/>
          <w:color w:val="000"/>
          <w:sz w:val="28"/>
          <w:szCs w:val="28"/>
        </w:rPr>
        <w:t xml:space="preserve">5、召开系列会议。定期召开各乡镇人民政府、街道办事处及相关部门负责人参加的校车安全管理工作大会，部署安排校车安全管理工作;定期召开教育、交通、交警、运管及其他相关职能部门领导参加的校车工作会议和校车安全联席会议;定期召开校车公司负责人会议。市委、市政府一把手或分管领导定期听取校车工作汇报。召开专题研究校车安全管理工作的政府常务会议2次，市长办公会6次。组织相关职能部门负责人赴宁乡、绥宁、溆浦等地考察学习校车管理和农村客运的先进经验，确定我市校车运营和管理模式。</w:t>
      </w:r>
    </w:p>
    <w:p>
      <w:pPr>
        <w:ind w:left="0" w:right="0" w:firstLine="560"/>
        <w:spacing w:before="450" w:after="450" w:line="312" w:lineRule="auto"/>
      </w:pPr>
      <w:r>
        <w:rPr>
          <w:rFonts w:ascii="宋体" w:hAnsi="宋体" w:eastAsia="宋体" w:cs="宋体"/>
          <w:color w:val="000"/>
          <w:sz w:val="28"/>
          <w:szCs w:val="28"/>
        </w:rPr>
        <w:t xml:space="preserve">6、纳入目标管理。将校车安全管理纳入《武冈市20xx年绩效考核评估实施方案》，对乡镇人民政府、街道办事处及教育、交通、交警等相关职能部门实行年度目标管理，实施绩效考核。市校车管理工作领导小组组长与各乡镇、办事处政府一把手，以及教育、交通、交警等相关职能部门的法人代表签订校车安全管理责任状。</w:t>
      </w:r>
    </w:p>
    <w:p>
      <w:pPr>
        <w:ind w:left="0" w:right="0" w:firstLine="560"/>
        <w:spacing w:before="450" w:after="450" w:line="312" w:lineRule="auto"/>
      </w:pPr>
      <w:r>
        <w:rPr>
          <w:rFonts w:ascii="宋体" w:hAnsi="宋体" w:eastAsia="宋体" w:cs="宋体"/>
          <w:color w:val="000"/>
          <w:sz w:val="28"/>
          <w:szCs w:val="28"/>
        </w:rPr>
        <w:t xml:space="preserve">7、落实“属地管理”。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8、组建校车服务公司。经第三次市政府常务会议研究决定，我市组建4家校车服务公司(邓元泰嘉鑫、湾头桥平吉、荆竹君平、邓家铺乐章)，承担全市学生上下学接送任务。申中文、刘继胜组建平吉客运有限公司，为湾头桥镇、龙田乡、安乐乡、龙溪镇、迎春亭办事处等乡镇办事处提供校车服务;李乐章等组建乐章客运有限公司，为邓家铺镇、双牌乡、水浸坪乡、晏田乡、秦桥乡等乡镇提供校车服务;胡平华等组建君平客运有限公司，为荆竹铺镇、马坪乡、头堂乡、稠树塘镇等乡镇提供校车服务;夏俊刚等组建嘉鑫校车服务公司，为邓元泰镇、司马冲镇、文坪镇、大田乡、辕门口办事处等乡镇办事处提供校车服务。市校车办协助各公司办理审批手续，落实停车站场和办公地点。现各公司的停车站场、安检设施都已建好，已通过交通部门验收，并由运管核发了道路旅客运输经营许可证，在工商部门正式注册。各公司均根据实际需要，购置了数量不等的标准校车，为辖区内各学校、幼儿园提供学生幼儿接送服务。</w:t>
      </w:r>
    </w:p>
    <w:p>
      <w:pPr>
        <w:ind w:left="0" w:right="0" w:firstLine="560"/>
        <w:spacing w:before="450" w:after="450" w:line="312" w:lineRule="auto"/>
      </w:pPr>
      <w:r>
        <w:rPr>
          <w:rFonts w:ascii="宋体" w:hAnsi="宋体" w:eastAsia="宋体" w:cs="宋体"/>
          <w:color w:val="000"/>
          <w:sz w:val="28"/>
          <w:szCs w:val="28"/>
        </w:rPr>
        <w:t xml:space="preserve">9、调研运营情况，核定收费标准。市校车办组织了2次由物价、教育、交通、交警等相关职能部门及中心学校和校车公司负责人参加的校车收费调研会，确定了校车票价和公司管理费的收费标准。经物价部门核定，接送学生车辆票价标准为：3公里(不含3公里)300元/生期，3至6公里(含6公里)400元/生期，6公里以上500元/生期。公司管理费的收费标准为：纳入公司管理的校车，每座每年收取180元的管理费。</w:t>
      </w:r>
    </w:p>
    <w:p>
      <w:pPr>
        <w:ind w:left="0" w:right="0" w:firstLine="560"/>
        <w:spacing w:before="450" w:after="450" w:line="312" w:lineRule="auto"/>
      </w:pPr>
      <w:r>
        <w:rPr>
          <w:rFonts w:ascii="宋体" w:hAnsi="宋体" w:eastAsia="宋体" w:cs="宋体"/>
          <w:color w:val="000"/>
          <w:sz w:val="28"/>
          <w:szCs w:val="28"/>
        </w:rPr>
        <w:t xml:space="preserve">七是积极开展校车安全管理集中整治及督查工作。由校车办牵头，组织教育、公安、交警、运管等职能部门，组成校车安全工作联合检查组，对全市接送学生车辆进行了多次专项治理和安全督查，对违规车辆下达整改通知书，共查处非法车辆100余台次，已基本杜绝“五小车辆”接送学生的行为。同时，市教育局和交警大队也依照各自职能，组织了多个专项督查组，对全市学校交通安全隐患和接送学生车辆进行排查，落实了学生上下学时段安全护导工作，取得了较好的效果。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11、强化交通安全宣传教育。开展多种教育、宣传活动，营造全社会关注校车安全的良好氛围。近一年来，我们组织开展了《校车安全管理条例》学习宣传周活动;开展对学生交通安全教育，印发《安全为天》、《学校安全制度与职责汇编》、《中小学生交通常识教育教案》、《给学生家长的一封信》等资料，并上传到网上;部分公司和乡镇办事处开办“交通安全教育培训班”，开展对驾驶员、随车照管人员的交通安全教育;教育局、交警大队联合组织“车路人杯”未成年人交通安全征文、绘画 “小手牵大手”温馨提示语竞赛活动，共收到作品218件，由专家评委认真评审，获奖作品120件。同时，充分利用电视、报纸、网络、手机报、墙报、简报、宣传横幅等，加强校车安全宣传和对中小学生的交通安全教育。使广大学生、幼儿掌握了交通安全知识，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送学生车辆存在严重的安全隐患。部分接送学生、幼儿车辆超员超速严重。曾查到8座的面包车装载学生45名。个别乡镇的非法“五小车辆”，如农用车、三轮车、拼装车、报废车等还在用于接送学生。还有部分车辆未上牌照，未入足保险，未按时搞安全检测。社会接送车辆较多，个别学校家长用租赁或拼车接送学生，难以管理。</w:t>
      </w:r>
    </w:p>
    <w:p>
      <w:pPr>
        <w:ind w:left="0" w:right="0" w:firstLine="560"/>
        <w:spacing w:before="450" w:after="450" w:line="312" w:lineRule="auto"/>
      </w:pPr>
      <w:r>
        <w:rPr>
          <w:rFonts w:ascii="宋体" w:hAnsi="宋体" w:eastAsia="宋体" w:cs="宋体"/>
          <w:color w:val="000"/>
          <w:sz w:val="28"/>
          <w:szCs w:val="28"/>
        </w:rPr>
        <w:t xml:space="preserve">2、校车公司已经组建完成，但校车的规范化管理仍然步履维艰，难以开展。多层关系仍未理顺。</w:t>
      </w:r>
    </w:p>
    <w:p>
      <w:pPr>
        <w:ind w:left="0" w:right="0" w:firstLine="560"/>
        <w:spacing w:before="450" w:after="450" w:line="312" w:lineRule="auto"/>
      </w:pPr>
      <w:r>
        <w:rPr>
          <w:rFonts w:ascii="宋体" w:hAnsi="宋体" w:eastAsia="宋体" w:cs="宋体"/>
          <w:color w:val="000"/>
          <w:sz w:val="28"/>
          <w:szCs w:val="28"/>
        </w:rPr>
        <w:t xml:space="preserve">3、校车税费优惠政策没有出台，校车没有落实燃油补贴，其他有关校车的国家奖补政策难以落实，承担学生接送任务的车辆和客运公司难以运转。</w:t>
      </w:r>
    </w:p>
    <w:p>
      <w:pPr>
        <w:ind w:left="0" w:right="0" w:firstLine="560"/>
        <w:spacing w:before="450" w:after="450" w:line="312" w:lineRule="auto"/>
      </w:pPr>
      <w:r>
        <w:rPr>
          <w:rFonts w:ascii="宋体" w:hAnsi="宋体" w:eastAsia="宋体" w:cs="宋体"/>
          <w:color w:val="000"/>
          <w:sz w:val="28"/>
          <w:szCs w:val="28"/>
        </w:rPr>
        <w:t xml:space="preserve">4、部分乡镇办事处对校车安全管理工作重视不够。</w:t>
      </w:r>
    </w:p>
    <w:p>
      <w:pPr>
        <w:ind w:left="0" w:right="0" w:firstLine="560"/>
        <w:spacing w:before="450" w:after="450" w:line="312" w:lineRule="auto"/>
      </w:pPr>
      <w:r>
        <w:rPr>
          <w:rFonts w:ascii="宋体" w:hAnsi="宋体" w:eastAsia="宋体" w:cs="宋体"/>
          <w:color w:val="000"/>
          <w:sz w:val="28"/>
          <w:szCs w:val="28"/>
        </w:rPr>
        <w:t xml:space="preserve">5、校车通行的村道存在重大安全隐患。村道道路勘验、错车道设置、路肩培护、警示标牌设置、危险路段的防护等工作还未正常开展，校车通行和村村通隐患大。</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校车安全管理工作总结幼儿园篇二</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校车安全管理工作总结幼儿园篇三</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校车安全管理工作总结幼儿园篇四</w:t>
      </w:r>
    </w:p>
    <w:p>
      <w:pPr>
        <w:ind w:left="0" w:right="0" w:firstLine="560"/>
        <w:spacing w:before="450" w:after="450" w:line="312" w:lineRule="auto"/>
      </w:pPr>
      <w:r>
        <w:rPr>
          <w:rFonts w:ascii="宋体" w:hAnsi="宋体" w:eastAsia="宋体" w:cs="宋体"/>
          <w:color w:val="000"/>
          <w:sz w:val="28"/>
          <w:szCs w:val="28"/>
        </w:rPr>
        <w:t xml:space="preserve">1.我校本学期乘坐校车上、下学的学生有345名，分布于10个自然村，乘坐的车辆10台，其中公交车3台，校车7台，还有20名学生乘坐电瓶车。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加强车辆及司机的管理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5.注重校车安全员的培训</w:t>
      </w:r>
    </w:p>
    <w:p>
      <w:pPr>
        <w:ind w:left="0" w:right="0" w:firstLine="560"/>
        <w:spacing w:before="450" w:after="450" w:line="312" w:lineRule="auto"/>
      </w:pPr>
      <w:r>
        <w:rPr>
          <w:rFonts w:ascii="宋体" w:hAnsi="宋体" w:eastAsia="宋体" w:cs="宋体"/>
          <w:color w:val="000"/>
          <w:sz w:val="28"/>
          <w:szCs w:val="28"/>
        </w:rPr>
        <w:t xml:space="preserve">结合我校实际情况，本学期从全校选出10名有责任心的同学当安全员，定期对安全员进行培训，教他们一些管理学生的方法，保证同学们在行车时的安全，同时要求他们如果遇到特殊情况，一定在第一时间向学校报告，备有安全联系电话。</w:t>
      </w:r>
    </w:p>
    <w:p>
      <w:pPr>
        <w:ind w:left="0" w:right="0" w:firstLine="560"/>
        <w:spacing w:before="450" w:after="450" w:line="312" w:lineRule="auto"/>
      </w:pPr>
      <w:r>
        <w:rPr>
          <w:rFonts w:ascii="宋体" w:hAnsi="宋体" w:eastAsia="宋体" w:cs="宋体"/>
          <w:color w:val="000"/>
          <w:sz w:val="28"/>
          <w:szCs w:val="28"/>
        </w:rPr>
        <w:t xml:space="preserve">6.及时除路面积雪保安全</w:t>
      </w:r>
    </w:p>
    <w:p>
      <w:pPr>
        <w:ind w:left="0" w:right="0" w:firstLine="560"/>
        <w:spacing w:before="450" w:after="450" w:line="312" w:lineRule="auto"/>
      </w:pPr>
      <w:r>
        <w:rPr>
          <w:rFonts w:ascii="宋体" w:hAnsi="宋体" w:eastAsia="宋体" w:cs="宋体"/>
          <w:color w:val="000"/>
          <w:sz w:val="28"/>
          <w:szCs w:val="28"/>
        </w:rPr>
        <w:t xml:space="preserve">入冬以来，每次降雪我校都及时除路面积雪，同时往路面撒炉灰保安全。</w:t>
      </w:r>
    </w:p>
    <w:p>
      <w:pPr>
        <w:ind w:left="0" w:right="0" w:firstLine="560"/>
        <w:spacing w:before="450" w:after="450" w:line="312" w:lineRule="auto"/>
      </w:pPr>
      <w:r>
        <w:rPr>
          <w:rFonts w:ascii="宋体" w:hAnsi="宋体" w:eastAsia="宋体" w:cs="宋体"/>
          <w:color w:val="000"/>
          <w:sz w:val="28"/>
          <w:szCs w:val="28"/>
        </w:rPr>
        <w:t xml:space="preserve">7.在各方面的努力下，20xx年9月交通队为我校门前设立了交通安全指示牌、斑马线。</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校车安全管理工作总结幼儿园篇五</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校车安全管理工作总结幼儿园篇六</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在新明村委会的大力支持下，在今年初重新购买一台64座的新校车，并在车内安装gps卫星定位仪、车内监控、后车雷达，既方便了校车管理，又排除了安全隐患，使学生上下学乘坐校车安全系数高了。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通过一系列管理整治措施，使我校校车各类交通违法行为明显减少，校车驾驶员、学生、教师、学生家长的交通安全意识得到增强，校车管理规范有序。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校车安全管理工作总结幼儿园篇七</w:t>
      </w:r>
    </w:p>
    <w:p>
      <w:pPr>
        <w:ind w:left="0" w:right="0" w:firstLine="560"/>
        <w:spacing w:before="450" w:after="450" w:line="312" w:lineRule="auto"/>
      </w:pPr>
      <w:r>
        <w:rPr>
          <w:rFonts w:ascii="宋体" w:hAnsi="宋体" w:eastAsia="宋体" w:cs="宋体"/>
          <w:color w:val="000"/>
          <w:sz w:val="28"/>
          <w:szCs w:val="28"/>
        </w:rPr>
        <w:t xml:space="preserve">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校车安全管理工作总结幼儿园篇八</w:t>
      </w:r>
    </w:p>
    <w:p>
      <w:pPr>
        <w:ind w:left="0" w:right="0" w:firstLine="560"/>
        <w:spacing w:before="450" w:after="450" w:line="312" w:lineRule="auto"/>
      </w:pPr>
      <w:r>
        <w:rPr>
          <w:rFonts w:ascii="宋体" w:hAnsi="宋体" w:eastAsia="宋体" w:cs="宋体"/>
          <w:color w:val="000"/>
          <w:sz w:val="28"/>
          <w:szCs w:val="28"/>
        </w:rPr>
        <w:t xml:space="preserve">自本世纪以来,校车事故无疑是对在校未成年学生的身体、生命安全造成严重损害的校园伤害事故之首。在连续不断的校车事故背后,暴露出来的校车安全管理责任缺失、管理混乱问题。今天本站小编给大家整理了幼儿园校车安全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2、确保制度上墙、管理规范。科学合理的管理制度是确保校车安全运营的有效前提和根本保证。自专项工作整治以来，我校制定了《校车安全管理制度》、《校车考核》、《接送学生车辆重大事故处理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在新明村委会的大力支持下，在今年初重新购买一台64座的新校车，并在车内安装gps卫星定位仪、车内监控、后车雷达，既方便了校车管理，又排除了安全隐患，使学生上下学乘坐校车安全系数高了。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通过一系列管理整治措施，使我校校车各类交通违法行为明显减少，校车驾驶员、学生、教师、学生家长的交通安全意识得到增强，校车管理规范有序。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二、加大宣传，营造氛围。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一是根据上级机关的统一安排部署，于9月15日、9月30日、10月15日、10月25日在全县范围内开展集中统一行动，各中队积极组织警力参与集中统一行动，严查校车及其它车辆违法载人的交通违法行为;二是结合奥运安保工作及“百日行动”，开展公路沿线中小校周边交通秩序整治，加大学生上学、放学重点时段的管控力度，重点加强对校车违法行为的查处力度，保持校车违法行为查处的高压态势，确保学生出行安全。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校车安全管理工作总结幼儿园篇九</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园始终将安全工作当作幼儿园一件头等大事来抓。为了进一步落实教育局“关于《全市校车管理专项督查工作方案》的通知”精神，针对本园实际，现将落实校车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一、加强领导、落实责任、明确分工</w:t>
      </w:r>
    </w:p>
    <w:p>
      <w:pPr>
        <w:ind w:left="0" w:right="0" w:firstLine="560"/>
        <w:spacing w:before="450" w:after="450" w:line="312" w:lineRule="auto"/>
      </w:pPr>
      <w:r>
        <w:rPr>
          <w:rFonts w:ascii="宋体" w:hAnsi="宋体" w:eastAsia="宋体" w:cs="宋体"/>
          <w:color w:val="000"/>
          <w:sz w:val="28"/>
          <w:szCs w:val="28"/>
        </w:rPr>
        <w:t xml:space="preserve">我园成立了以园长为组长，后勤主任为副组长，司机及跟车老师为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二、加强培训力度，提高人员的安全意识</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莞市校车管理办法》、《_道路交通安全法》、《_道路交通安全法实施条例》《幼儿园校车安全管理制度》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三、严格制度，落实管理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园建立完善了校车安全管理制度，使他们做到有章可循，有据可依。并认真落实了管理制度，建立了每日校车运营情况登记（如幼儿出勤、移交登记、每天实载人数等），校车依时年审、购买保险、环保检测及校车标志的申领。</w:t>
      </w:r>
    </w:p>
    <w:p>
      <w:pPr>
        <w:ind w:left="0" w:right="0" w:firstLine="560"/>
        <w:spacing w:before="450" w:after="450" w:line="312" w:lineRule="auto"/>
      </w:pPr>
      <w:r>
        <w:rPr>
          <w:rFonts w:ascii="宋体" w:hAnsi="宋体" w:eastAsia="宋体" w:cs="宋体"/>
          <w:color w:val="000"/>
          <w:sz w:val="28"/>
          <w:szCs w:val="28"/>
        </w:rPr>
        <w:t xml:space="preserve">四、增加校车相关设备，加强校车检查力度，做到万无一失</w:t>
      </w:r>
    </w:p>
    <w:p>
      <w:pPr>
        <w:ind w:left="0" w:right="0" w:firstLine="560"/>
        <w:spacing w:before="450" w:after="450" w:line="312" w:lineRule="auto"/>
      </w:pPr>
      <w:r>
        <w:rPr>
          <w:rFonts w:ascii="宋体" w:hAnsi="宋体" w:eastAsia="宋体" w:cs="宋体"/>
          <w:color w:val="000"/>
          <w:sz w:val="28"/>
          <w:szCs w:val="28"/>
        </w:rPr>
        <w:t xml:space="preserve">我园按照上级的指示精神，安装了gps定位系统，配齐了座位安全带、安全锤及灭火器，还安装了“智能接卡刷卡机”，为幼儿安全乘车提供了有利的保障。校车每天出车前，行政领导都要督促司机对校车进行检查，并向当班领导汇报情况；校车回园后，跟车老师清点幼儿人数，司机再作全面的清理，查看是否有幼儿遗漏在车上，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五、加强安全教育，做文明小乘客</w:t>
      </w:r>
    </w:p>
    <w:p>
      <w:pPr>
        <w:ind w:left="0" w:right="0" w:firstLine="560"/>
        <w:spacing w:before="450" w:after="450" w:line="312" w:lineRule="auto"/>
      </w:pPr>
      <w:r>
        <w:rPr>
          <w:rFonts w:ascii="宋体" w:hAnsi="宋体" w:eastAsia="宋体" w:cs="宋体"/>
          <w:color w:val="000"/>
          <w:sz w:val="28"/>
          <w:szCs w:val="28"/>
        </w:rPr>
        <w:t xml:space="preserve">为了提高孩子们的安全意识，我们各班将安全工作纳入班级日常管理，将安全教育渗透到课堂教育教学中，为了让教师上好每一节安全课，我们还订购了相关的光碟。通过情境游戏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六、存在的问题及努力的方向</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一是家长的安全意识有待加强；二是幼儿园要求家长配合接送幼儿工作有待进一步完善；三是继续加强各人员安全培训力度；四是通过情境游安全教育方法不够新颖。</w:t>
      </w:r>
    </w:p>
    <w:p>
      <w:pPr>
        <w:ind w:left="0" w:right="0" w:firstLine="560"/>
        <w:spacing w:before="450" w:after="450" w:line="312" w:lineRule="auto"/>
      </w:pPr>
      <w:r>
        <w:rPr>
          <w:rFonts w:ascii="宋体" w:hAnsi="宋体" w:eastAsia="宋体" w:cs="宋体"/>
          <w:color w:val="000"/>
          <w:sz w:val="28"/>
          <w:szCs w:val="28"/>
        </w:rPr>
        <w:t xml:space="preserve">以上是我园在校车管理方面的工作情况，请各位领导核实，借此机会，我们会认真听取各位领导的意见和建议，为打造我们的平安校园而不懈的努力。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阳海幼儿园</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校车安全管理工作总结幼儿园篇十</w:t>
      </w:r>
    </w:p>
    <w:p>
      <w:pPr>
        <w:ind w:left="0" w:right="0" w:firstLine="560"/>
        <w:spacing w:before="450" w:after="450" w:line="312" w:lineRule="auto"/>
      </w:pPr>
      <w:r>
        <w:rPr>
          <w:rFonts w:ascii="宋体" w:hAnsi="宋体" w:eastAsia="宋体" w:cs="宋体"/>
          <w:color w:val="000"/>
          <w:sz w:val="28"/>
          <w:szCs w:val="28"/>
        </w:rPr>
        <w:t xml:space="preserve">20xx年度安全生产教育管理工作，以构建和谐平安校园为宗旨，认真贯彻落实上级有关安全教育和安全管理工作的文件精神，按上级主管部门的要求，以人为本，切实加强领导，健全安全教育和安全管理工作，加强安全教育和安全管理力度，认真做好安全教育和安全管理工作，确保全校师生生命财产安全，无安全事故发生，学校教育教学活动得以正常开展。</w:t>
      </w:r>
    </w:p>
    <w:p>
      <w:pPr>
        <w:ind w:left="0" w:right="0" w:firstLine="560"/>
        <w:spacing w:before="450" w:after="450" w:line="312" w:lineRule="auto"/>
      </w:pPr>
      <w:r>
        <w:rPr>
          <w:rFonts w:ascii="宋体" w:hAnsi="宋体" w:eastAsia="宋体" w:cs="宋体"/>
          <w:color w:val="000"/>
          <w:sz w:val="28"/>
          <w:szCs w:val="28"/>
        </w:rPr>
        <w:t xml:space="preserve">一、制度保障，职责明确</w:t>
      </w:r>
    </w:p>
    <w:p>
      <w:pPr>
        <w:ind w:left="0" w:right="0" w:firstLine="560"/>
        <w:spacing w:before="450" w:after="450" w:line="312" w:lineRule="auto"/>
      </w:pPr>
      <w:r>
        <w:rPr>
          <w:rFonts w:ascii="宋体" w:hAnsi="宋体" w:eastAsia="宋体" w:cs="宋体"/>
          <w:color w:val="000"/>
          <w:sz w:val="28"/>
          <w:szCs w:val="28"/>
        </w:rPr>
        <w:t xml:space="preserve">我校领导班子高度重视安全工作，认真组织师生学习有关的文件精神，贯彻落实上级主管部门的有关要求，深刻认识安全教育、管理的重要性和必要性。</w:t>
      </w:r>
    </w:p>
    <w:p>
      <w:pPr>
        <w:ind w:left="0" w:right="0" w:firstLine="560"/>
        <w:spacing w:before="450" w:after="450" w:line="312" w:lineRule="auto"/>
      </w:pPr>
      <w:r>
        <w:rPr>
          <w:rFonts w:ascii="宋体" w:hAnsi="宋体" w:eastAsia="宋体" w:cs="宋体"/>
          <w:color w:val="000"/>
          <w:sz w:val="28"/>
          <w:szCs w:val="28"/>
        </w:rPr>
        <w:t xml:space="preserve">1、我们成立了以xx为组长，xx为副组长，xx和安保组教师为组员的安全工作领导小组，加强领导，指导检查，督促学校师生的安全教育和安全管理工作。</w:t>
      </w:r>
    </w:p>
    <w:p>
      <w:pPr>
        <w:ind w:left="0" w:right="0" w:firstLine="560"/>
        <w:spacing w:before="450" w:after="450" w:line="312" w:lineRule="auto"/>
      </w:pPr>
      <w:r>
        <w:rPr>
          <w:rFonts w:ascii="宋体" w:hAnsi="宋体" w:eastAsia="宋体" w:cs="宋体"/>
          <w:color w:val="000"/>
          <w:sz w:val="28"/>
          <w:szCs w:val="28"/>
        </w:rPr>
        <w:t xml:space="preserve">2、建立健全了保卫工作、实验室管理等安全规章制度和集会、大火、地震学生疏散应急方案，针对我校实际，还制定了《xx安全教育和安全管理工作实施细则》和《学生安全公约》。</w:t>
      </w:r>
    </w:p>
    <w:p>
      <w:pPr>
        <w:ind w:left="0" w:right="0" w:firstLine="560"/>
        <w:spacing w:before="450" w:after="450" w:line="312" w:lineRule="auto"/>
      </w:pPr>
      <w:r>
        <w:rPr>
          <w:rFonts w:ascii="宋体" w:hAnsi="宋体" w:eastAsia="宋体" w:cs="宋体"/>
          <w:color w:val="000"/>
          <w:sz w:val="28"/>
          <w:szCs w:val="28"/>
        </w:rPr>
        <w:t xml:space="preserve">3、健全安全责任制。校长为安全第一责任人，副校长为学校安全直接责任人，学校与各年级主管领导、班主任签订安全管理责任书，将安全管理目标层层分解落实，明确责任领导、责任部门和责任人，自上而下构筑起“分级管理，分层落实”的责任体系。</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上在于提高安全意识、自我防范和自护自救能力。抓好安全教育是学校安全工作的基础。我校把安全教育做到经常化、制度化，按规定开设安全教育课程，课时和教材都落到实处。一方面，我们用学校广播组织学生学习安全教育工作文件精神；对易发事故类型、重点部位保护、工作薄弱环节、各类人员安全意识与安全技能等方面，有针对性开展安全教育和安全防范工作。另一方面，利用班会、团队活动、课外活动、学科渗透等途径，通过讲解、演示，对学生安全预防教育，使学生接受比较系统的防溺水、防交通事故、防电防雷、防食物中毒、防病、防火、防骗、防煤气中毒等安全知识和技能教育。还利用黑板报等宣传工具开展丰富多彩的安全教育。还请关工委来校做安全教育报告，还请派出所的刘指导员做有关防“黄、赌、毒”的实例安全教育。一系列安全教育活动的开展，提高了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再一方面，对于近期的校园突发事件，在本学年度，我们专门成立了学校安全保卫小组。对学校的保卫工作开展了一系列的防范活动，配制防范工具，制订防范措施。我们通过黑板报、学校广播、知识讲座等方式，进行宣传、教育。还组织班主任进行学习，要求各班主作利用班会课对学生进行卫生、预防、安全等教育。对有异样状况的及时处理，对外来人员采取登记手续，来访出入都有记录备案。学校还安装了电子眼闭路监控录像，把校园突发事件控制在萌芽状态。</w:t>
      </w:r>
    </w:p>
    <w:p>
      <w:pPr>
        <w:ind w:left="0" w:right="0" w:firstLine="560"/>
        <w:spacing w:before="450" w:after="450" w:line="312" w:lineRule="auto"/>
      </w:pPr>
      <w:r>
        <w:rPr>
          <w:rFonts w:ascii="宋体" w:hAnsi="宋体" w:eastAsia="宋体" w:cs="宋体"/>
          <w:color w:val="000"/>
          <w:sz w:val="28"/>
          <w:szCs w:val="28"/>
        </w:rPr>
        <w:t xml:space="preserve">三、落实措施，确保安全</w:t>
      </w:r>
    </w:p>
    <w:p>
      <w:pPr>
        <w:ind w:left="0" w:right="0" w:firstLine="560"/>
        <w:spacing w:before="450" w:after="450" w:line="312" w:lineRule="auto"/>
      </w:pPr>
      <w:r>
        <w:rPr>
          <w:rFonts w:ascii="宋体" w:hAnsi="宋体" w:eastAsia="宋体" w:cs="宋体"/>
          <w:color w:val="000"/>
          <w:sz w:val="28"/>
          <w:szCs w:val="28"/>
        </w:rPr>
        <w:t xml:space="preserve">2．加强食品卫生安全管理。我校严格执行有关的法律法规，加强食堂卫生管理，食堂工作人员定期检查健康状况，每天清洁食堂，保证食堂卫生清洁；严格把好食堂货源采购关，实行定点、定人采购，从未进购“三无”食品或过期变质等伪劣食品的发生；严格食品加工操作过程，生、熟食品分隔存放，餐具消毒符合要求；禁止非食堂人员随意进入食堂，防止投毒事件的发生；加强对食堂从业人员的卫生安全教育，增强其责任心、安全意识和法律意识。措施到位，确保了食堂卫生安全。</w:t>
      </w:r>
    </w:p>
    <w:p>
      <w:pPr>
        <w:ind w:left="0" w:right="0" w:firstLine="560"/>
        <w:spacing w:before="450" w:after="450" w:line="312" w:lineRule="auto"/>
      </w:pPr>
      <w:r>
        <w:rPr>
          <w:rFonts w:ascii="宋体" w:hAnsi="宋体" w:eastAsia="宋体" w:cs="宋体"/>
          <w:color w:val="000"/>
          <w:sz w:val="28"/>
          <w:szCs w:val="28"/>
        </w:rPr>
        <w:t xml:space="preserve">3．落实消防安全工作措施。对学校、食堂、办公室、宿舍中的燃气加强检查，使用打印监察编号的合格气瓶，防止漏气、爆炸事故发生。配备灭火器材；督促后勤部门对用电线路、教室电风扇经常检查，发现问题用时到更修。配备疏散方向标志，保证通道畅通无阻，确保遇到事故（地震、火灾等），师生能有序安全疏散。</w:t>
      </w:r>
    </w:p>
    <w:p>
      <w:pPr>
        <w:ind w:left="0" w:right="0" w:firstLine="560"/>
        <w:spacing w:before="450" w:after="450" w:line="312" w:lineRule="auto"/>
      </w:pPr>
      <w:r>
        <w:rPr>
          <w:rFonts w:ascii="宋体" w:hAnsi="宋体" w:eastAsia="宋体" w:cs="宋体"/>
          <w:color w:val="000"/>
          <w:sz w:val="28"/>
          <w:szCs w:val="28"/>
        </w:rPr>
        <w:t xml:space="preserve">4、加强保卫工作。学校成立了由行政领导、骨干教师、保卫人员组成的安全保卫小组，定时接交保卫轮值工作，分工负责，学校全天24小时有人保卫，确保了师生财产安全。</w:t>
      </w:r>
    </w:p>
    <w:p>
      <w:pPr>
        <w:ind w:left="0" w:right="0" w:firstLine="560"/>
        <w:spacing w:before="450" w:after="450" w:line="312" w:lineRule="auto"/>
      </w:pPr>
      <w:r>
        <w:rPr>
          <w:rFonts w:ascii="宋体" w:hAnsi="宋体" w:eastAsia="宋体" w:cs="宋体"/>
          <w:color w:val="000"/>
          <w:sz w:val="28"/>
          <w:szCs w:val="28"/>
        </w:rPr>
        <w:t xml:space="preserve">5．落实安全检查监督、考核验收措施。我能定期组织召开安全管理工作会议，按照上级要求，认真开展安全工作检查，将定期检查与经常性检查有机结合起来。带领、组织、督促有关人员每日、每周、每月进行安全工作检查，掌握安全工作动态，及早发现问题，及时进行整改，消除安全隐患，确保校园平安。在安全教育和安全管理工作中，对玩忽职守、疏于管理的人员，能依照学校的有关管理制度追究责任人的责任；对安全工作业绩显著者，给予表扬奖励。</w:t>
      </w:r>
    </w:p>
    <w:p>
      <w:pPr>
        <w:ind w:left="0" w:right="0" w:firstLine="560"/>
        <w:spacing w:before="450" w:after="450" w:line="312" w:lineRule="auto"/>
      </w:pPr>
      <w:r>
        <w:rPr>
          <w:rFonts w:ascii="宋体" w:hAnsi="宋体" w:eastAsia="宋体" w:cs="宋体"/>
          <w:color w:val="000"/>
          <w:sz w:val="28"/>
          <w:szCs w:val="28"/>
        </w:rPr>
        <w:t xml:space="preserve">在近一年时间里，在上级有关部门的正确领导下，我校认真贯彻实施上级有关安全教育和安全管理工作文件精神，努力搞好我校安全教育和安全管理工作，没有发生一例安全事故。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校车安全管理工作总结幼儿园篇十一</w:t>
      </w:r>
    </w:p>
    <w:p>
      <w:pPr>
        <w:ind w:left="0" w:right="0" w:firstLine="560"/>
        <w:spacing w:before="450" w:after="450" w:line="312" w:lineRule="auto"/>
      </w:pPr>
      <w:r>
        <w:rPr>
          <w:rFonts w:ascii="宋体" w:hAnsi="宋体" w:eastAsia="宋体" w:cs="宋体"/>
          <w:color w:val="000"/>
          <w:sz w:val="28"/>
          <w:szCs w:val="28"/>
        </w:rPr>
        <w:t xml:space="preserve">孩子们的安全是第一位的，校车安全是对学生人身安全的一种保障，做好校车安全管理总结，今天本站小编给大家带来了教育局校车安全管理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学校校车安全管理工作情况汇报</w:t>
      </w:r>
    </w:p>
    <w:p>
      <w:pPr>
        <w:ind w:left="0" w:right="0" w:firstLine="560"/>
        <w:spacing w:before="450" w:after="450" w:line="312" w:lineRule="auto"/>
      </w:pPr>
      <w:r>
        <w:rPr>
          <w:rFonts w:ascii="宋体" w:hAnsi="宋体" w:eastAsia="宋体" w:cs="宋体"/>
          <w:color w:val="000"/>
          <w:sz w:val="28"/>
          <w:szCs w:val="28"/>
        </w:rPr>
        <w:t xml:space="preserve">为了贯彻落实省公安厅、省教育厅《关于加强中小学幼儿园校车安全管理工作的通知》文件和20xx年12月27日全市中小学(幼儿园)交通安全紧急电视电话会议精神，进一步加强全区中小学幼儿园交通安全隐患排查整治和教育管理工作，确保全区中小学生和幼儿上下学的交通安全。根据上级有关部门的工作安排，结合我区实际，全年区教文体局相关股室会同区交警大队对全区所有学校﹙幼儿园﹚接送车辆进行了多次全面清理和排查整治，做到了学生交通安全和校车安全管理工作平安有序,全年未发生一起校车安全交通事故。现将校车安全管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公办学校33所，民办学校(幼儿园)56所(不含华新开发区)，其中有校车的学校和幼儿园30个﹙全属民办学校、幼儿园﹚，接送学生车辆共有88台，接送学生总数约3246人，司机平均年龄为38.8岁;其中学校﹙幼儿园﹚自有车67台，租用公交公司车辆21台;全区接送幼儿车辆已全部在教育行政管理部门及交警部门备案登记。</w:t>
      </w:r>
    </w:p>
    <w:p>
      <w:pPr>
        <w:ind w:left="0" w:right="0" w:firstLine="560"/>
        <w:spacing w:before="450" w:after="450" w:line="312" w:lineRule="auto"/>
      </w:pPr>
      <w:r>
        <w:rPr>
          <w:rFonts w:ascii="宋体" w:hAnsi="宋体" w:eastAsia="宋体" w:cs="宋体"/>
          <w:color w:val="000"/>
          <w:sz w:val="28"/>
          <w:szCs w:val="28"/>
        </w:rPr>
        <w:t xml:space="preserve">二、交通安全排查整治和管理情况</w:t>
      </w:r>
    </w:p>
    <w:p>
      <w:pPr>
        <w:ind w:left="0" w:right="0" w:firstLine="560"/>
        <w:spacing w:before="450" w:after="450" w:line="312" w:lineRule="auto"/>
      </w:pPr>
      <w:r>
        <w:rPr>
          <w:rFonts w:ascii="宋体" w:hAnsi="宋体" w:eastAsia="宋体" w:cs="宋体"/>
          <w:color w:val="000"/>
          <w:sz w:val="28"/>
          <w:szCs w:val="28"/>
        </w:rPr>
        <w:t xml:space="preserve">1.提高认识，加强对学校交通安全工作的领导。去年12月27日全市中小学幼儿园交通安全紧急电视电话会议后，我区于12月28日随即召开了各学校校长、幼儿园园长及相关职能部门负责人参加的全区学校(幼儿园)安全工作紧急会议，传达了市里的会议精神，部署了下阶段全区中小学幼儿园的安全工作，副区长杨艳斌在会议上强调指出：各中小学幼儿园要站在讲政治的高度充分认识学校安全工作的重要性和紧迫性，尤其要吸取衡南县重大交通安全事故的教训，将当前学校交通安全教育和管理工作放在突出的位置抓好抓落实。会后，区政府下发了《蒸湘区中小学幼儿园冬季安全工作排查整治实施方案》。12月31日，区委区政府又召开全区安全生产紧急会议，区委书记唐文峰同志亲自部署全区中小学幼儿园交通安全的排查整治工作，确保中小学生及幼儿乘车的交通安全。</w:t>
      </w:r>
    </w:p>
    <w:p>
      <w:pPr>
        <w:ind w:left="0" w:right="0" w:firstLine="560"/>
        <w:spacing w:before="450" w:after="450" w:line="312" w:lineRule="auto"/>
      </w:pPr>
      <w:r>
        <w:rPr>
          <w:rFonts w:ascii="宋体" w:hAnsi="宋体" w:eastAsia="宋体" w:cs="宋体"/>
          <w:color w:val="000"/>
          <w:sz w:val="28"/>
          <w:szCs w:val="28"/>
        </w:rPr>
        <w:t xml:space="preserve">2.健全制度，抓好学校交通安全工作的防范。为了使我区中小学幼儿园交通安全工作落到实处，区教文体局对各校﹙园﹚交通安全管理制度的建立提出了具体要求。要求各学校、幼儿园建立校﹙园﹚车安全工作管理系列制度，如《校车接送制度》、《司机职责》、《跟车人员制度》、《园车定点维修制度》、《车辆管理档案》、《接送学生台帐》、《车辆准运制度》等等;到目前为止，我区校车司机资质均符合交警部门的规定，车辆安全系数良好，基本上做到了乘载无超员现象。</w:t>
      </w:r>
    </w:p>
    <w:p>
      <w:pPr>
        <w:ind w:left="0" w:right="0" w:firstLine="560"/>
        <w:spacing w:before="450" w:after="450" w:line="312" w:lineRule="auto"/>
      </w:pPr>
      <w:r>
        <w:rPr>
          <w:rFonts w:ascii="宋体" w:hAnsi="宋体" w:eastAsia="宋体" w:cs="宋体"/>
          <w:color w:val="000"/>
          <w:sz w:val="28"/>
          <w:szCs w:val="28"/>
        </w:rPr>
        <w:t xml:space="preserve">区交警大队于去年12月29日开始部署了为期2个月的校车整治专项行动，对租用私家车作为校车和校车超载行为进行严肃查处，严厉打击和公开曝光，并对相关责任人进行教育，使之认识校车安全工作的重要性。到目前为止，我区已对排查出来3家幼儿园因租用私家车作为校车进行了强制性的停园关闭整改，对一所学校校车超载行为进行严肃查处。目前我区校﹙园﹚车况良好，校﹙园﹚车司机综合素质较高，校﹙园﹚交通安全管理得到进一步加强，乘坐人数得到有效控制，全区接送校车无一台无牌、无证，拼装和报废车辆。二是定期开展安全教育和培训。为了时刻绷紧安全这根弦，始终保持清醒头脑，区教文体局相关股室定期举办学校交通安全教育培训班，并邀请交警部门给全区中小学校(园)长和校车司机上安全课，同时要求各学校每周设立1节以上的安全教育课，对学生进行安全知识讲座，对学校交通安全管理工作起到了十分重要的作用。全年开展安全教育活动4次，举办专题培训3次。</w:t>
      </w:r>
    </w:p>
    <w:p>
      <w:pPr>
        <w:ind w:left="0" w:right="0" w:firstLine="560"/>
        <w:spacing w:before="450" w:after="450" w:line="312" w:lineRule="auto"/>
      </w:pPr>
      <w:r>
        <w:rPr>
          <w:rFonts w:ascii="宋体" w:hAnsi="宋体" w:eastAsia="宋体" w:cs="宋体"/>
          <w:color w:val="000"/>
          <w:sz w:val="28"/>
          <w:szCs w:val="28"/>
        </w:rPr>
        <w:t xml:space="preserve">我区校车安全管理工作，在上级部门的正确指导下，在区委、区政府的具体领导下，在相关职能部门和各学校幼儿园的共同努力下，校车安全管理工作取得令人满意的成绩，全区校车无一例意外事故发生、无一台黑车参与接送，无一个司机酒后驾车，无一起不文明驾驶事件发生，整体上校车安全管理工作不断推进。</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在一些问题：</w:t>
      </w:r>
    </w:p>
    <w:p>
      <w:pPr>
        <w:ind w:left="0" w:right="0" w:firstLine="560"/>
        <w:spacing w:before="450" w:after="450" w:line="312" w:lineRule="auto"/>
      </w:pPr>
      <w:r>
        <w:rPr>
          <w:rFonts w:ascii="宋体" w:hAnsi="宋体" w:eastAsia="宋体" w:cs="宋体"/>
          <w:color w:val="000"/>
          <w:sz w:val="28"/>
          <w:szCs w:val="28"/>
        </w:rPr>
        <w:t xml:space="preserve">1.个别民办教育机构老板存在侥幸心理，校车超载现象时有发生。</w:t>
      </w:r>
    </w:p>
    <w:p>
      <w:pPr>
        <w:ind w:left="0" w:right="0" w:firstLine="560"/>
        <w:spacing w:before="450" w:after="450" w:line="312" w:lineRule="auto"/>
      </w:pPr>
      <w:r>
        <w:rPr>
          <w:rFonts w:ascii="宋体" w:hAnsi="宋体" w:eastAsia="宋体" w:cs="宋体"/>
          <w:color w:val="000"/>
          <w:sz w:val="28"/>
          <w:szCs w:val="28"/>
        </w:rPr>
        <w:t xml:space="preserve">2.校车司机待遇普遍不高，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期未满出现跳槽现象。同时，在实际工作中，我们也遇到了一些难以解决的困难，为此，提出以下二方面建议：</w:t>
      </w:r>
    </w:p>
    <w:p>
      <w:pPr>
        <w:ind w:left="0" w:right="0" w:firstLine="560"/>
        <w:spacing w:before="450" w:after="450" w:line="312" w:lineRule="auto"/>
      </w:pPr>
      <w:r>
        <w:rPr>
          <w:rFonts w:ascii="宋体" w:hAnsi="宋体" w:eastAsia="宋体" w:cs="宋体"/>
          <w:color w:val="000"/>
          <w:sz w:val="28"/>
          <w:szCs w:val="28"/>
        </w:rPr>
        <w:t xml:space="preserve">1.华新开发区范围内的民办教育机构市教育局已划归华新教育办管理，受管理权限制约，我区对这些幼儿园的校车及其它安全工作感到力不从心，建议市里明确其安全管理工作责任。</w:t>
      </w:r>
    </w:p>
    <w:p>
      <w:pPr>
        <w:ind w:left="0" w:right="0" w:firstLine="560"/>
        <w:spacing w:before="450" w:after="450" w:line="312" w:lineRule="auto"/>
      </w:pPr>
      <w:r>
        <w:rPr>
          <w:rFonts w:ascii="宋体" w:hAnsi="宋体" w:eastAsia="宋体" w:cs="宋体"/>
          <w:color w:val="000"/>
          <w:sz w:val="28"/>
          <w:szCs w:val="28"/>
        </w:rPr>
        <w:t xml:space="preserve">2.我区部分农村学校学生上学路途较远，家长无法接送，公办学校又没有专用校车，部分家长自发租用面包车接送子弟，一旦交警部门取缔这些车辆之后，学生上下学途经城市交通干道，安全隐患更加突出，建议政府采取妥善措施加以解决。</w:t>
      </w:r>
    </w:p>
    <w:p>
      <w:pPr>
        <w:ind w:left="0" w:right="0" w:firstLine="560"/>
        <w:spacing w:before="450" w:after="450" w:line="312" w:lineRule="auto"/>
      </w:pPr>
      <w:r>
        <w:rPr>
          <w:rFonts w:ascii="宋体" w:hAnsi="宋体" w:eastAsia="宋体" w:cs="宋体"/>
          <w:color w:val="000"/>
          <w:sz w:val="28"/>
          <w:szCs w:val="28"/>
        </w:rPr>
        <w:t xml:space="preserve">以上几方面的问题和建议，恳请上级领导给予我们进一步支持，今后我们将会同交警部门一道进一步加大督查力度，加强对学校交通安全的教育管理工作，确保在安全管理工作中向家长、社会和各级领导交出一份满意的答卷。</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二、加大宣传，营造氛围。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一是根据上级机关的统一安排部署，于9月15日、9月30日、10月15日、10月25日在全县范围内开展集中统一行动，各中队积极组织警力参与集中统一行动，严查校车及其它车辆违法载人的交通违法行为;二是结合奥运安保工作及“百日行动”，开展公路沿线中小校周边交通秩序整治，加大学生上学、放学重点时段的管控力度，重点加强对校车违法行为的查处力度，保持校车违法行为查处的高压态势，确保学生出行安全。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在新明村委会的大力支持下，在今年初重新购买一台64座的新校车，并在车内安装gps卫星定位仪、车内监控、后车雷达，既方便了校车管理，又排除了安全隐患，使学生上下学乘坐校车安全系数高了。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通过一系列管理整治措施，使我校校车各类交通违法行为明显减少，校车驾驶员、学生、教师、学生家长的交通安全意识得到增强，校车管理规范有序。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校车安全管理工作总结幼儿园篇十二</w:t>
      </w:r>
    </w:p>
    <w:p>
      <w:pPr>
        <w:ind w:left="0" w:right="0" w:firstLine="560"/>
        <w:spacing w:before="450" w:after="450" w:line="312" w:lineRule="auto"/>
      </w:pPr>
      <w:r>
        <w:rPr>
          <w:rFonts w:ascii="宋体" w:hAnsi="宋体" w:eastAsia="宋体" w:cs="宋体"/>
          <w:color w:val="000"/>
          <w:sz w:val="28"/>
          <w:szCs w:val="28"/>
        </w:rPr>
        <w:t xml:space="preserve">各位校车司机，大家好!</w:t>
      </w:r>
    </w:p>
    <w:p>
      <w:pPr>
        <w:ind w:left="0" w:right="0" w:firstLine="560"/>
        <w:spacing w:before="450" w:after="450" w:line="312" w:lineRule="auto"/>
      </w:pPr>
      <w:r>
        <w:rPr>
          <w:rFonts w:ascii="宋体" w:hAnsi="宋体" w:eastAsia="宋体" w:cs="宋体"/>
          <w:color w:val="000"/>
          <w:sz w:val="28"/>
          <w:szCs w:val="28"/>
        </w:rPr>
        <w:t xml:space="preserve">一、全面落实校车安全管理责任制。落实领导责任。我校成立了校车安全管理领导组，实行分层负责，校长负总责，副校长、幼儿园园长分管，负具体责任。 其他班子成员和各各班主任，负有直接责任， 要认真履行校车安全管理的责任，确保师生安全。二是落实车主和驾驶员责任。车主和驾驶员要自觉遵守《道路交通安全法》及有关法规，做到依法出车、依法驾驶，保证安全，确保孩子上下学安全。</w:t>
      </w:r>
    </w:p>
    <w:p>
      <w:pPr>
        <w:ind w:left="0" w:right="0" w:firstLine="560"/>
        <w:spacing w:before="450" w:after="450" w:line="312" w:lineRule="auto"/>
      </w:pPr>
      <w:r>
        <w:rPr>
          <w:rFonts w:ascii="宋体" w:hAnsi="宋体" w:eastAsia="宋体" w:cs="宋体"/>
          <w:color w:val="000"/>
          <w:sz w:val="28"/>
          <w:szCs w:val="28"/>
        </w:rPr>
        <w:t xml:space="preserve">二、全面落实镇政府的管理要求。</w:t>
      </w:r>
    </w:p>
    <w:p>
      <w:pPr>
        <w:ind w:left="0" w:right="0" w:firstLine="560"/>
        <w:spacing w:before="450" w:after="450" w:line="312" w:lineRule="auto"/>
      </w:pPr>
      <w:r>
        <w:rPr>
          <w:rFonts w:ascii="宋体" w:hAnsi="宋体" w:eastAsia="宋体" w:cs="宋体"/>
          <w:color w:val="000"/>
          <w:sz w:val="28"/>
          <w:szCs w:val="28"/>
        </w:rPr>
        <w:t xml:space="preserve">1、我校选拨责任心强的教师作为校车安全管-理-员，专人负责，不定期跟车，每月不少于一次，落实校长日常谈话机制，每半月谈话一次。设学校安全考核奖，纳入学校考核。</w:t>
      </w:r>
    </w:p>
    <w:p>
      <w:pPr>
        <w:ind w:left="0" w:right="0" w:firstLine="560"/>
        <w:spacing w:before="450" w:after="450" w:line="312" w:lineRule="auto"/>
      </w:pPr>
      <w:r>
        <w:rPr>
          <w:rFonts w:ascii="宋体" w:hAnsi="宋体" w:eastAsia="宋体" w:cs="宋体"/>
          <w:color w:val="000"/>
          <w:sz w:val="28"/>
          <w:szCs w:val="28"/>
        </w:rPr>
        <w:t xml:space="preserve">2、建立台账，晚上管理，具体见“校车管理方案”。</w:t>
      </w:r>
    </w:p>
    <w:p>
      <w:pPr>
        <w:ind w:left="0" w:right="0" w:firstLine="560"/>
        <w:spacing w:before="450" w:after="450" w:line="312" w:lineRule="auto"/>
      </w:pPr>
      <w:r>
        <w:rPr>
          <w:rFonts w:ascii="宋体" w:hAnsi="宋体" w:eastAsia="宋体" w:cs="宋体"/>
          <w:color w:val="000"/>
          <w:sz w:val="28"/>
          <w:szCs w:val="28"/>
        </w:rPr>
        <w:t xml:space="preserve">3、上路检查和专项检查相结合，每周一次校车安全检查，每学期召开一次校车司机安全教育会议。</w:t>
      </w:r>
    </w:p>
    <w:p>
      <w:pPr>
        <w:ind w:left="0" w:right="0" w:firstLine="560"/>
        <w:spacing w:before="450" w:after="450" w:line="312" w:lineRule="auto"/>
      </w:pPr>
      <w:r>
        <w:rPr>
          <w:rFonts w:ascii="宋体" w:hAnsi="宋体" w:eastAsia="宋体" w:cs="宋体"/>
          <w:color w:val="000"/>
          <w:sz w:val="28"/>
          <w:szCs w:val="28"/>
        </w:rPr>
        <w:t xml:space="preserve">4、处理意见：学校、政府发现一次违规，发出整改通知，并督促整改到位。学校、政府发现二次违规，取消校车资格。政府要求，绝对杜绝超载超速。</w:t>
      </w:r>
    </w:p>
    <w:p>
      <w:pPr>
        <w:ind w:left="0" w:right="0" w:firstLine="560"/>
        <w:spacing w:before="450" w:after="450" w:line="312" w:lineRule="auto"/>
      </w:pPr>
      <w:r>
        <w:rPr>
          <w:rFonts w:ascii="宋体" w:hAnsi="宋体" w:eastAsia="宋体" w:cs="宋体"/>
          <w:color w:val="000"/>
          <w:sz w:val="28"/>
          <w:szCs w:val="28"/>
        </w:rPr>
        <w:t xml:space="preserve">5、责任追究，依据规定处理。</w:t>
      </w:r>
    </w:p>
    <w:p>
      <w:pPr>
        <w:ind w:left="0" w:right="0" w:firstLine="560"/>
        <w:spacing w:before="450" w:after="450" w:line="312" w:lineRule="auto"/>
      </w:pPr>
      <w:r>
        <w:rPr>
          <w:rFonts w:ascii="宋体" w:hAnsi="宋体" w:eastAsia="宋体" w:cs="宋体"/>
          <w:color w:val="000"/>
          <w:sz w:val="28"/>
          <w:szCs w:val="28"/>
        </w:rPr>
        <w:t xml:space="preserve">我们要以的积极态度，怀着一个共同的想法和目标，就是把校车的事办好，保证孩子们的上下学交通安全。</w:t>
      </w:r>
    </w:p>
    <w:p>
      <w:pPr>
        <w:ind w:left="0" w:right="0" w:firstLine="560"/>
        <w:spacing w:before="450" w:after="450" w:line="312" w:lineRule="auto"/>
      </w:pPr>
      <w:r>
        <w:rPr>
          <w:rFonts w:ascii="宋体" w:hAnsi="宋体" w:eastAsia="宋体" w:cs="宋体"/>
          <w:color w:val="000"/>
          <w:sz w:val="28"/>
          <w:szCs w:val="28"/>
        </w:rPr>
        <w:t xml:space="preserve">各位驾驶员，校车安全工作是一项艰巨、复杂同时责任重大的工作，校长和老师多一分责任，学生就会多一分安全;校长和老师多一分细心，学生就会多一分呵护;校车司机多一份认识，社会就多一份稳定和和-谐。现在每个家庭基本都是独生子女，每个孩子在成长过程中的一点点波折都会牵动五六位老人和全社会的关注，为了我们的孩子，为了苦守的那份良知。恳请大家认真领会、落实好此次校车安全会议精神，让我们的家庭多一份欢乐，校园更加和谐!</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校车安全管理工作总结幼儿园篇十三</w:t>
      </w:r>
    </w:p>
    <w:p>
      <w:pPr>
        <w:ind w:left="0" w:right="0" w:firstLine="560"/>
        <w:spacing w:before="450" w:after="450" w:line="312" w:lineRule="auto"/>
      </w:pPr>
      <w:r>
        <w:rPr>
          <w:rFonts w:ascii="宋体" w:hAnsi="宋体" w:eastAsia="宋体" w:cs="宋体"/>
          <w:color w:val="000"/>
          <w:sz w:val="28"/>
          <w:szCs w:val="28"/>
        </w:rPr>
        <w:t xml:space="preserve">我园高度重视安全工作，认真落实“生命至上，安全第一”这个工作方针，把安全放在幼儿园工作首位狠抓落实。为了进一步落实幼儿园校车安全管理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一、加强领导、落实责任、明确分工</w:t>
      </w:r>
    </w:p>
    <w:p>
      <w:pPr>
        <w:ind w:left="0" w:right="0" w:firstLine="560"/>
        <w:spacing w:before="450" w:after="450" w:line="312" w:lineRule="auto"/>
      </w:pPr>
      <w:r>
        <w:rPr>
          <w:rFonts w:ascii="宋体" w:hAnsi="宋体" w:eastAsia="宋体" w:cs="宋体"/>
          <w:color w:val="000"/>
          <w:sz w:val="28"/>
          <w:szCs w:val="28"/>
        </w:rPr>
        <w:t xml:space="preserve">我园成立了以园长为组长，副园长为副组长，司机及跟车老师为组员的校车安全工作领导小组，建立并完善了安全工作领导责任制和事故责任追究制，进一步明确了“谁主管，谁负责”的安全管理原则，落实了各部门安全工作责任制，通过与安全分管领导、司机、跟车老师层层签订安全责任状，明确各自责任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二、加强培训力度，提高人员的安全意识</w:t>
      </w:r>
    </w:p>
    <w:p>
      <w:pPr>
        <w:ind w:left="0" w:right="0" w:firstLine="560"/>
        <w:spacing w:before="450" w:after="450" w:line="312" w:lineRule="auto"/>
      </w:pPr>
      <w:r>
        <w:rPr>
          <w:rFonts w:ascii="宋体" w:hAnsi="宋体" w:eastAsia="宋体" w:cs="宋体"/>
          <w:color w:val="000"/>
          <w:sz w:val="28"/>
          <w:szCs w:val="28"/>
        </w:rPr>
        <w:t xml:space="preserve">定期对校车驾驶人员和随车教师进行安全知识培训，如《机动车驾驶员交通事故预防要点》、《陕西省实施校车安全管理条例办法》、《_道路交通安全法》、《_道路交通安全法实施条例》《富平县校车安全管理制度》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三、严格制度，落实管理</w:t>
      </w:r>
    </w:p>
    <w:p>
      <w:pPr>
        <w:ind w:left="0" w:right="0" w:firstLine="560"/>
        <w:spacing w:before="450" w:after="450" w:line="312" w:lineRule="auto"/>
      </w:pPr>
      <w:r>
        <w:rPr>
          <w:rFonts w:ascii="宋体" w:hAnsi="宋体" w:eastAsia="宋体" w:cs="宋体"/>
          <w:color w:val="000"/>
          <w:sz w:val="28"/>
          <w:szCs w:val="28"/>
        </w:rPr>
        <w:t xml:space="preserve">我园建立完善了校车安全管理制度，使他们做到有章可循，有据可依。并认真落实了管理制度，建立了每日校车接送情况登记，我园要求每日的当班领导亲自到场组织幼儿有序上下车，清点人数，确保无漏接漏送现象的发生。为了使幼儿能够快速、有序的上下车，我园根据每位幼儿的乘车站点次序，编排了乘车座位号，要求幼儿上车后对号入座。</w:t>
      </w:r>
    </w:p>
    <w:p>
      <w:pPr>
        <w:ind w:left="0" w:right="0" w:firstLine="560"/>
        <w:spacing w:before="450" w:after="450" w:line="312" w:lineRule="auto"/>
      </w:pPr>
      <w:r>
        <w:rPr>
          <w:rFonts w:ascii="宋体" w:hAnsi="宋体" w:eastAsia="宋体" w:cs="宋体"/>
          <w:color w:val="000"/>
          <w:sz w:val="28"/>
          <w:szCs w:val="28"/>
        </w:rPr>
        <w:t xml:space="preserve">四、加强校车检查力度，做到万无一失</w:t>
      </w:r>
    </w:p>
    <w:p>
      <w:pPr>
        <w:ind w:left="0" w:right="0" w:firstLine="560"/>
        <w:spacing w:before="450" w:after="450" w:line="312" w:lineRule="auto"/>
      </w:pPr>
      <w:r>
        <w:rPr>
          <w:rFonts w:ascii="宋体" w:hAnsi="宋体" w:eastAsia="宋体" w:cs="宋体"/>
          <w:color w:val="000"/>
          <w:sz w:val="28"/>
          <w:szCs w:val="28"/>
        </w:rPr>
        <w:t xml:space="preserve">校车每天出车前，值班领导都会督促司机对校车进行检查，并向园长汇报情况；校车回园后，跟车老师清点幼儿人数，司机再作全面的清理，查看有无异常，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五、加强安全教育，做文明小乘客</w:t>
      </w:r>
    </w:p>
    <w:p>
      <w:pPr>
        <w:ind w:left="0" w:right="0" w:firstLine="560"/>
        <w:spacing w:before="450" w:after="450" w:line="312" w:lineRule="auto"/>
      </w:pPr>
      <w:r>
        <w:rPr>
          <w:rFonts w:ascii="宋体" w:hAnsi="宋体" w:eastAsia="宋体" w:cs="宋体"/>
          <w:color w:val="000"/>
          <w:sz w:val="28"/>
          <w:szCs w:val="28"/>
        </w:rPr>
        <w:t xml:space="preserve">为了提高孩子们的安全意识，我们各班将安全工作纳入班级日常管理，将安全教育渗透到课堂教育教学中。随车教师也时刻开展乘坐校车安全宣传教育，劝阻不安全行为；及时化解校车内幼儿之间的矛盾，教育乘车幼儿做文明小乘客。</w:t>
      </w:r>
    </w:p>
    <w:p>
      <w:pPr>
        <w:ind w:left="0" w:right="0" w:firstLine="560"/>
        <w:spacing w:before="450" w:after="450" w:line="312" w:lineRule="auto"/>
      </w:pPr>
      <w:r>
        <w:rPr>
          <w:rFonts w:ascii="宋体" w:hAnsi="宋体" w:eastAsia="宋体" w:cs="宋体"/>
          <w:color w:val="000"/>
          <w:sz w:val="28"/>
          <w:szCs w:val="28"/>
        </w:rPr>
        <w:t xml:space="preserve">六、存在的问题及努力的方向</w:t>
      </w:r>
    </w:p>
    <w:p>
      <w:pPr>
        <w:ind w:left="0" w:right="0" w:firstLine="560"/>
        <w:spacing w:before="450" w:after="450" w:line="312" w:lineRule="auto"/>
      </w:pPr>
      <w:r>
        <w:rPr>
          <w:rFonts w:ascii="宋体" w:hAnsi="宋体" w:eastAsia="宋体" w:cs="宋体"/>
          <w:color w:val="000"/>
          <w:sz w:val="28"/>
          <w:szCs w:val="28"/>
        </w:rPr>
        <w:t xml:space="preserve">1、家长的安全意识有待加强；</w:t>
      </w:r>
    </w:p>
    <w:p>
      <w:pPr>
        <w:ind w:left="0" w:right="0" w:firstLine="560"/>
        <w:spacing w:before="450" w:after="450" w:line="312" w:lineRule="auto"/>
      </w:pPr>
      <w:r>
        <w:rPr>
          <w:rFonts w:ascii="宋体" w:hAnsi="宋体" w:eastAsia="宋体" w:cs="宋体"/>
          <w:color w:val="000"/>
          <w:sz w:val="28"/>
          <w:szCs w:val="28"/>
        </w:rPr>
        <w:t xml:space="preserve">2、幼儿园要求家长配合接送幼儿工作有待进一步完善；三</w:t>
      </w:r>
    </w:p>
    <w:p>
      <w:pPr>
        <w:ind w:left="0" w:right="0" w:firstLine="560"/>
        <w:spacing w:before="450" w:after="450" w:line="312" w:lineRule="auto"/>
      </w:pPr>
      <w:r>
        <w:rPr>
          <w:rFonts w:ascii="宋体" w:hAnsi="宋体" w:eastAsia="宋体" w:cs="宋体"/>
          <w:color w:val="000"/>
          <w:sz w:val="28"/>
          <w:szCs w:val="28"/>
        </w:rPr>
        <w:t xml:space="preserve">3、继续加强各人员安全培训力度；</w:t>
      </w:r>
    </w:p>
    <w:p>
      <w:pPr>
        <w:ind w:left="0" w:right="0" w:firstLine="560"/>
        <w:spacing w:before="450" w:after="450" w:line="312" w:lineRule="auto"/>
      </w:pPr>
      <w:r>
        <w:rPr>
          <w:rFonts w:ascii="宋体" w:hAnsi="宋体" w:eastAsia="宋体" w:cs="宋体"/>
          <w:color w:val="000"/>
          <w:sz w:val="28"/>
          <w:szCs w:val="28"/>
        </w:rPr>
        <w:t xml:space="preserve">4、通过情境游戏对幼儿进行安全教育。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2025-01-16T06:55:35+08:00</dcterms:created>
  <dcterms:modified xsi:type="dcterms:W3CDTF">2025-01-16T06:55:35+08:00</dcterms:modified>
</cp:coreProperties>
</file>

<file path=docProps/custom.xml><?xml version="1.0" encoding="utf-8"?>
<Properties xmlns="http://schemas.openxmlformats.org/officeDocument/2006/custom-properties" xmlns:vt="http://schemas.openxmlformats.org/officeDocument/2006/docPropsVTypes"/>
</file>