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最新铁路员工工作总结(大全14篇)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铁路员工工作总结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三是对别人发现的故障进行观摩学习，自己能有一个直观的感性认识，确认好就必须卸下闸瓦，检查，有些隐蔽部位，还需拆下配件进行检查，例如检查制动梁端轴，要想真正式。</w:t>
      </w:r>
    </w:p>
    <w:p>
      <w:pPr>
        <w:ind w:left="0" w:right="0" w:firstLine="560"/>
        <w:spacing w:before="450" w:after="450" w:line="312" w:lineRule="auto"/>
      </w:pPr>
      <w:r>
        <w:rPr>
          <w:rFonts w:ascii="宋体" w:hAnsi="宋体" w:eastAsia="宋体" w:cs="宋体"/>
          <w:color w:val="000"/>
          <w:sz w:val="28"/>
          <w:szCs w:val="28"/>
        </w:rPr>
        <w:t xml:space="preserve">四是在作业中不怕苦不怕累各部配件要想确认到位，就得蹲、跪、甚至躺下有收获，的疏忽就可能放过一个故障，于是我便在作业中摸索，动梁端轴折断的故障时，我便立志一定要在作业中防止制动梁端轴折断的故障，当车间组织我们到唐北上行车间观摩学习后，断的故障，在付出比别人多几倍的辛苦与汗水后终于在四月份连续发现两起制动梁端轴折相关象征的理论，并用理论指导我在作业中对端轴的检查，通过我的不懈努力，27很好的履行了一名检车员的职责。化成绩不断争取新的进步和提高在本职岗位取得一流的业绩。件典型故障，即受到了多达我在工作中勇于探索，因此在作业中我始终如一的要求自己在任何时候不能有丝毫懈怠，在一年的工作中我共发现钩舌、总结各配件易折易裂部位，不断提高自身的工作能力，因此在作业中我杜绝了过去那种走过场、能少看一眼就少看一眼的简化行为，如何更好地对制动梁端轴进行检查，付出了辛苦就算是尽了自己的职责。可想而之劳动强度必然增加。及时发现车辆故障，发扬一不怕苦二不怕累的精神，更重要的是确认到位。</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你们给我这次竞聘的机会，这对于我来说是难得和极为珍贵的，我叫xx，现任xx工区工长。xx年参加工作，从参加工作到现在一直从事信号维修工作。信号是铁路运输的眼睛，它的质量好坏直接影响着运输效率的高低，可见信号在铁路安全运输中的作用举足轻重，从6502电器集中到现在的微机联锁控制，我处的运输能力从过去几十万吨到现在的九百多万吨，在从事这十几年的信号维修工作中，自己始终按照“检修零缺陷、运用零故障”这一标准进行设备维检修作业，随着我处运输能力的不断提高，自己也从一名普通信号工逐渐成长为技术骨干和班组长，曾先后两次到北京参加微机联锁培训，代表我处参加了全国煤炭联合会杯信号工技术比武，并取得名次，从参加工作至今多次荣获先进工作者、岗位技术能手、优秀班组长称号。如果在今天的竞聘中，能得到领导的信任和大家的支持，担任技术员一职，我将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首先加强自身业务学习，作为一名合格的技术员，首先要在理论上是佼佼者，在生产中能够指导生产，其次是在日常工作中员工遇到不懂的问题和生产问题给予解决。这就需要不断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二、积极主动完成段领导交办的各项工作任务，不论是日常生产，还是设备管理，还是制度建设，都要承担起相应的责任，确保各项工作顺利完成。</w:t>
      </w:r>
    </w:p>
    <w:p>
      <w:pPr>
        <w:ind w:left="0" w:right="0" w:firstLine="560"/>
        <w:spacing w:before="450" w:after="450" w:line="312" w:lineRule="auto"/>
      </w:pPr>
      <w:r>
        <w:rPr>
          <w:rFonts w:ascii="宋体" w:hAnsi="宋体" w:eastAsia="宋体" w:cs="宋体"/>
          <w:color w:val="000"/>
          <w:sz w:val="28"/>
          <w:szCs w:val="28"/>
        </w:rPr>
        <w:t xml:space="preserve">三、认真做好各种维修计划的编制和梳理工作，积极摸索设备的运行规律，制定出可行设备的保养与维护计划，并及时发现问题，及时反映问题，及时解决问题，保证设备安全和正常运转。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四、严把设备质量验收关，在日常设备检查和工程验收中，严格按照设备运行技术参数和技术标准进行检查、验收，确保设备运用质量不断提高。</w:t>
      </w:r>
    </w:p>
    <w:p>
      <w:pPr>
        <w:ind w:left="0" w:right="0" w:firstLine="560"/>
        <w:spacing w:before="450" w:after="450" w:line="312" w:lineRule="auto"/>
      </w:pPr>
      <w:r>
        <w:rPr>
          <w:rFonts w:ascii="宋体" w:hAnsi="宋体" w:eastAsia="宋体" w:cs="宋体"/>
          <w:color w:val="000"/>
          <w:sz w:val="28"/>
          <w:szCs w:val="28"/>
        </w:rPr>
        <w:t xml:space="preserve">五、积极开展技术创新、五小成果、qc等活动，解决日常设备维修中出现的各种疑难问题，及时将设备运行中发生的各种故障进行总结分析，并将这些故障案例作为日常培训重点，从而达到快速提高员工业务技能水平。</w:t>
      </w:r>
    </w:p>
    <w:p>
      <w:pPr>
        <w:ind w:left="0" w:right="0" w:firstLine="560"/>
        <w:spacing w:before="450" w:after="450" w:line="312" w:lineRule="auto"/>
      </w:pPr>
      <w:r>
        <w:rPr>
          <w:rFonts w:ascii="宋体" w:hAnsi="宋体" w:eastAsia="宋体" w:cs="宋体"/>
          <w:color w:val="000"/>
          <w:sz w:val="28"/>
          <w:szCs w:val="28"/>
        </w:rPr>
        <w:t xml:space="preserve">只有用心做事，才能把事做好，只有追求卓越，才能勇攀高峰，虽然我现在还达不到那样的高超技术水平，但我有一颗用心做事的心和追求卓越的目标，相信也会在这个岗位上做出不平凡的业绩。谢谢大家！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铁路员工工作总结篇四</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20xx年以来，在段党政领导的正确领导下，本人团结协作无私奉献，勤奋进取认真学习党的十x大精神，牢固树立科学发展观，坚持解放思想、实事求是。勤勤恳恳做事，兢兢业业工作。在日常管理中认真贯彻执行上级主管部门的规定。正确处理国家、集体和个人三者的利益关系。较好地完成了年度各项工作任务，为我段顺利完成生产经营任务做出了贡献。</w:t>
      </w:r>
    </w:p>
    <w:p>
      <w:pPr>
        <w:ind w:left="0" w:right="0" w:firstLine="560"/>
        <w:spacing w:before="450" w:after="450" w:line="312" w:lineRule="auto"/>
      </w:pPr>
      <w:r>
        <w:rPr>
          <w:rFonts w:ascii="宋体" w:hAnsi="宋体" w:eastAsia="宋体" w:cs="宋体"/>
          <w:color w:val="000"/>
          <w:sz w:val="28"/>
          <w:szCs w:val="28"/>
        </w:rPr>
        <w:t xml:space="preserve">作为专业技术人员，我能够较好地完成年初制定的年、季、月度工作计划，并能够开创性地开展工作，在本职工作岗位上做到了立足本职，尽职为先，全年共负责起草、制订了车辆段20项管理制度、作业标准及考核办法，起草了20xx年度工作计划;起草了20xx年上半年工作总结及下半年工作计划;起草了20xx年度工作总结及20xx年度工作计划。参与的科技项目《铁路红外线轴温探测系统的应用与研究》获得公司科学技术进步三等奖。在20xx年3月份公司举办的qc成果发布会上，所负责的课题《自备车运用质量整治》，获得三等奖。</w:t>
      </w:r>
    </w:p>
    <w:p>
      <w:pPr>
        <w:ind w:left="0" w:right="0" w:firstLine="560"/>
        <w:spacing w:before="450" w:after="450" w:line="312" w:lineRule="auto"/>
      </w:pPr>
      <w:r>
        <w:rPr>
          <w:rFonts w:ascii="宋体" w:hAnsi="宋体" w:eastAsia="宋体" w:cs="宋体"/>
          <w:color w:val="000"/>
          <w:sz w:val="28"/>
          <w:szCs w:val="28"/>
        </w:rPr>
        <w:t xml:space="preserve">在列检现场工作中，我注重深入现场督促检查，不断规范和加强列检各班组一班作业标准化的执行力度，负责着手制订了“列检岗位作业标准“，指导职工坚持在技检时间内抢修列车中技术状态不良车辆，及时纠正职工的不良作业习惯，严格落实考核，并在考核工作中坚持“公平、公开、公正“，不打人情分，有效的转变了职工的作业行为。协助段领导进行每季一次的“车辆清查“工作，对在清查中发现的铁路车辆在运输生产中问题，能够客观地分析存在的不足及原因，并提出针对性的解决方案。多次协助段领导组织车辆起复的抢险救援工作，在最短的.时间内使车辆恢复运行。</w:t>
      </w:r>
    </w:p>
    <w:p>
      <w:pPr>
        <w:ind w:left="0" w:right="0" w:firstLine="560"/>
        <w:spacing w:before="450" w:after="450" w:line="312" w:lineRule="auto"/>
      </w:pPr>
      <w:r>
        <w:rPr>
          <w:rFonts w:ascii="宋体" w:hAnsi="宋体" w:eastAsia="宋体" w:cs="宋体"/>
          <w:color w:val="000"/>
          <w:sz w:val="28"/>
          <w:szCs w:val="28"/>
        </w:rPr>
        <w:t xml:space="preserve">在协助段领导进行客运管理工作上，我始终把旅客列车运行安全作为影响企业安全生产全局的重点，负责着手编制了《铁路处车辆段旅客列车应急预案及实施细则》并实施。在客车进库检修时，积极与库检值班员进行联系，协调处理车辆故障，最大限度地保证了客车设备的运用良好率。每月坚持对客车的添乘检查，指导、协助客运班组做好运输组织工作，及时解决客运服务中出现的问题，督促各项服务标准的执行。针对旅客列车运营特点，不断强化各项安全措施的落实，督促各乘务组严格按照一班作业标准化程序作业，认真执行班前危险预知、“三乘联检”和车门制度等各项安全管理制度，加强车内巡视，严防“三品”上车，全年共查堵旅客携带危险品25人次，查堵鞭炮20820余头，油漆55kg，松香水2kg，硫酸500ml，保证了客运工作的安全有序。</w:t>
      </w:r>
    </w:p>
    <w:p>
      <w:pPr>
        <w:ind w:left="0" w:right="0" w:firstLine="560"/>
        <w:spacing w:before="450" w:after="450" w:line="312" w:lineRule="auto"/>
      </w:pPr>
      <w:r>
        <w:rPr>
          <w:rFonts w:ascii="宋体" w:hAnsi="宋体" w:eastAsia="宋体" w:cs="宋体"/>
          <w:color w:val="000"/>
          <w:sz w:val="28"/>
          <w:szCs w:val="28"/>
        </w:rPr>
        <w:t xml:space="preserve">在教育培训工作中，我起草申报了车辆段20xx年的教育培训计划。并认真落实处年度职工教培计划，全年共组织实施了6项职工培训，授课120课时。认真落实处、段、班组三级岗前培训制度，组织对转岗人员及新职工进行了培训和考核鉴定工作，把牢了职工“入口关”。负责“铁路杯”检车员、列车员两个工种的技术比武的理论、实作试卷及评分标准的制订，监督考核并阅卷，保证了技能竞赛的公平、公正。</w:t>
      </w:r>
    </w:p>
    <w:p>
      <w:pPr>
        <w:ind w:left="0" w:right="0" w:firstLine="560"/>
        <w:spacing w:before="450" w:after="450" w:line="312" w:lineRule="auto"/>
      </w:pPr>
      <w:r>
        <w:rPr>
          <w:rFonts w:ascii="宋体" w:hAnsi="宋体" w:eastAsia="宋体" w:cs="宋体"/>
          <w:color w:val="000"/>
          <w:sz w:val="28"/>
          <w:szCs w:val="28"/>
        </w:rPr>
        <w:t xml:space="preserve">在消防工作方面，我坚持每月、每季对全段范围内的消防器材进行检查，及时更换过期失效的灭火器材，查找并消灭存在的火灾隐患，确保了车辆段全年无火灾爆炸事故。</w:t>
      </w:r>
    </w:p>
    <w:p>
      <w:pPr>
        <w:ind w:left="0" w:right="0" w:firstLine="560"/>
        <w:spacing w:before="450" w:after="450" w:line="312" w:lineRule="auto"/>
      </w:pPr>
      <w:r>
        <w:rPr>
          <w:rFonts w:ascii="宋体" w:hAnsi="宋体" w:eastAsia="宋体" w:cs="宋体"/>
          <w:color w:val="000"/>
          <w:sz w:val="28"/>
          <w:szCs w:val="28"/>
        </w:rPr>
        <w:t xml:space="preserve">所获得荣誉：铁路处“十佳优秀技术人员”;20xx年度春运优秀服务员。</w:t>
      </w:r>
    </w:p>
    <w:p>
      <w:pPr>
        <w:ind w:left="0" w:right="0" w:firstLine="560"/>
        <w:spacing w:before="450" w:after="450" w:line="312" w:lineRule="auto"/>
      </w:pPr>
      <w:r>
        <w:rPr>
          <w:rFonts w:ascii="宋体" w:hAnsi="宋体" w:eastAsia="宋体" w:cs="宋体"/>
          <w:color w:val="000"/>
          <w:sz w:val="28"/>
          <w:szCs w:val="28"/>
        </w:rPr>
        <w:t xml:space="preserve">以上是20xx年度我个人工作的一点总结，虽然取得了一些成绩，但也存在着不足。在今后的日子里我要坚持在各方面自我完善，在做好本职工作的基础上认真学习，开拓创新，踏实工作，体现出专业技术人员的新风尚。相信本人在今后的工作中，在领导的关心下，在同志们的帮助下，一定加倍努力，为铁路处、为车辆段做出自己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铁路员工工作总结篇五</w:t>
      </w:r>
    </w:p>
    <w:p>
      <w:pPr>
        <w:ind w:left="0" w:right="0" w:firstLine="560"/>
        <w:spacing w:before="450" w:after="450" w:line="312" w:lineRule="auto"/>
      </w:pPr>
      <w:r>
        <w:rPr>
          <w:rFonts w:ascii="宋体" w:hAnsi="宋体" w:eastAsia="宋体" w:cs="宋体"/>
          <w:color w:val="000"/>
          <w:sz w:val="28"/>
          <w:szCs w:val="28"/>
        </w:rPr>
        <w:t xml:space="preserve">自__年8月调入__项目部从事安全工作以来，在工作中积极努力，认真负责，能够出色地完成本项目部的安全管理工作，其工作情况如下：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2、对项目部职工和协作单位职工进行了入场安全教育共计__次；</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铁路员工工作总结篇六</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铁路员工工作总结篇七</w:t>
      </w:r>
    </w:p>
    <w:p>
      <w:pPr>
        <w:ind w:left="0" w:right="0" w:firstLine="560"/>
        <w:spacing w:before="450" w:after="450" w:line="312" w:lineRule="auto"/>
      </w:pPr>
      <w:r>
        <w:rPr>
          <w:rFonts w:ascii="宋体" w:hAnsi="宋体" w:eastAsia="宋体" w:cs="宋体"/>
          <w:color w:val="000"/>
          <w:sz w:val="28"/>
          <w:szCs w:val="28"/>
        </w:rPr>
        <w:t xml:space="preserve">xx年是公司生产任务最繁重，施工产值再创历史新高，营销额继续保持中铁四局第一，圆满完成年初公司“三会”确定的各项奋斗目标。一年来，公司职代会和工会工作在局工会、公司党委的正确领导和公司行政的大力支持下，也取得了良好的成绩。</w:t>
      </w:r>
    </w:p>
    <w:p>
      <w:pPr>
        <w:ind w:left="0" w:right="0" w:firstLine="560"/>
        <w:spacing w:before="450" w:after="450" w:line="312" w:lineRule="auto"/>
      </w:pPr>
      <w:r>
        <w:rPr>
          <w:rFonts w:ascii="宋体" w:hAnsi="宋体" w:eastAsia="宋体" w:cs="宋体"/>
          <w:color w:val="000"/>
          <w:sz w:val="28"/>
          <w:szCs w:val="28"/>
        </w:rPr>
        <w:t xml:space="preserve">1、落实职代会职权、职代会质量得到进一步提高。公司及各单位进一步加强和改进新形势下职代会工作，紧紧抓住提高一线职工代表比例、提高提案质量、坚持领导人员述职和民主测评、实行“票决”制度等四个关键环节，不断规范和完善公司及项目部职代会的运作程序，落实职代会的各项职权。xx年3月5日至3月7日公司召开了二届三次职代会，听取讨论了总经理行政工作报告；审议了职代会工作报告和提案审理工作报告；评议了领导干部；审议并签订了《中铁四局六公司xx年集体合同》。参加会议的各位职工代表充分行使职权，紧紧围绕企业生产、经营、管理、改革等方面进行讨论，分别对提案审理工作报告和集体合同进行了票决。二届三次职代会共收到提案76条，经过整理后立案23条，并分发有关部门、单位进行处理答复，经二届三次职代会提案审理工作委员会审议汇编成册。xx年公司所属20个单位和项目部先后召开了职代会。</w:t>
      </w:r>
    </w:p>
    <w:p>
      <w:pPr>
        <w:ind w:left="0" w:right="0" w:firstLine="560"/>
        <w:spacing w:before="450" w:after="450" w:line="312" w:lineRule="auto"/>
      </w:pPr>
      <w:r>
        <w:rPr>
          <w:rFonts w:ascii="宋体" w:hAnsi="宋体" w:eastAsia="宋体" w:cs="宋体"/>
          <w:color w:val="000"/>
          <w:sz w:val="28"/>
          <w:szCs w:val="28"/>
        </w:rPr>
        <w:t xml:space="preserve">2、健全职代会制度，职代会建设进一步规范。贯彻落实《中铁四局六公司职工代表管理办法》、《中铁四局六公司职工代表大会实施细则》，在职代会闭会期间，凡是涉及职工切身利益的重大事项，都及时召开职代会代表团团长和专门委员会主任联席会议进行协商处理并作出决定。xx年6月召开联席会议对董事会职工董事和监事会职工监事进行了选举，并对各专门委员会成员进行了调整。xx年1月召开联席会议讨论审议了《中铁四局六公司劳动用工管理实施办法（试行）》、《中铁四局六公司员工奖惩办法（试行）》、《中铁四局六公司工时制度、假期管理实施办法》三个管理文件；增补了局二届四次职代会代表、增补了公司二届四次职工代表。</w:t>
      </w:r>
    </w:p>
    <w:p>
      <w:pPr>
        <w:ind w:left="0" w:right="0" w:firstLine="560"/>
        <w:spacing w:before="450" w:after="450" w:line="312" w:lineRule="auto"/>
      </w:pPr>
      <w:r>
        <w:rPr>
          <w:rFonts w:ascii="宋体" w:hAnsi="宋体" w:eastAsia="宋体" w:cs="宋体"/>
          <w:color w:val="000"/>
          <w:sz w:val="28"/>
          <w:szCs w:val="28"/>
        </w:rPr>
        <w:t xml:space="preserve">3、重点推进，厂务公开工作进一步深入。在厂务公开日常工作中，公司及各单位在公开内容、公开形式、公开时间、公开程序、公开范围“五公开”上有不同程度的侧重。公司各项目部对广大职工关心的财务管理、物资采购供应、人事管理、领导班子建设、党风廉政建设、工程对外分包、内部承包方案以及收入情况、食堂伙食帐等关系职工切身利益的`内容及时公开，将厂务公开与促进项目生产经营紧密结合，使厂务公开工作朝着规范化、制度化、程序化的方向发展，成为促进企业改革发展、提高经济效益、完善企业管理、落实民主监督的一种有效途径。</w:t>
      </w:r>
    </w:p>
    <w:p>
      <w:pPr>
        <w:ind w:left="0" w:right="0" w:firstLine="560"/>
        <w:spacing w:before="450" w:after="450" w:line="312" w:lineRule="auto"/>
      </w:pPr>
      <w:r>
        <w:rPr>
          <w:rFonts w:ascii="宋体" w:hAnsi="宋体" w:eastAsia="宋体" w:cs="宋体"/>
          <w:color w:val="000"/>
          <w:sz w:val="28"/>
          <w:szCs w:val="28"/>
        </w:rPr>
        <w:t xml:space="preserve">4、全面覆盖，平等协商集体合同制度进一步落实。xx年初，公司工会与行政召开了平等协商会，对公司xx年集体合同履行情况进行了分析评议，结合xx年集体合同履行中的一些难点、热点问题提出5条修改意见，经过双方平等协商，全部写进了xx年集体合同文本中。公司所属各单位也将职工劳动报酬支付、休息休假等事关职工切身利益的事项进一步细化和明确后写进共保合同中。各级工会对共保合同实施过程中出现的问题，能及时督促行政有关部门履行有关条款。xx年，全公司有20个单位签定了共保合同，覆盖人数1850人；各单位都较好地履行了年初签定的共保合同。</w:t>
      </w:r>
    </w:p>
    <w:p>
      <w:pPr>
        <w:ind w:left="0" w:right="0" w:firstLine="560"/>
        <w:spacing w:before="450" w:after="450" w:line="312" w:lineRule="auto"/>
      </w:pPr>
      <w:r>
        <w:rPr>
          <w:rFonts w:ascii="宋体" w:hAnsi="宋体" w:eastAsia="宋体" w:cs="宋体"/>
          <w:color w:val="000"/>
          <w:sz w:val="28"/>
          <w:szCs w:val="28"/>
        </w:rPr>
        <w:t xml:space="preserve">5、上下重视，基层职工民主管理工作进一步加强。公司及各单位认真贯彻局党委下发的《中铁四局集团项目经理部职工民主管理办法》，以坚持和完善项目经理部职代会或职工大会制度为重点，成立职工民主管理委员会，落实以职代会制度、平等协商签定共保合同制度、厂务公开制度等为主要内容的职工民主管理制度，保障了职工知情权、参与权和监督权在基层一线单位的落实。xx年9月份，武广客运专线一项目部在局推进项目经理部职工民主管理工作座谈会上进行了经验交流。</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铁路员工工作总结篇八</w:t>
      </w:r>
    </w:p>
    <w:p>
      <w:pPr>
        <w:ind w:left="0" w:right="0" w:firstLine="560"/>
        <w:spacing w:before="450" w:after="450" w:line="312" w:lineRule="auto"/>
      </w:pPr>
      <w:r>
        <w:rPr>
          <w:rFonts w:ascii="宋体" w:hAnsi="宋体" w:eastAsia="宋体" w:cs="宋体"/>
          <w:color w:val="000"/>
          <w:sz w:val="28"/>
          <w:szCs w:val="28"/>
        </w:rPr>
        <w:t xml:space="preserve">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铁路员工工作总结篇九</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w:t>
      </w:r>
    </w:p>
    <w:p>
      <w:pPr>
        <w:ind w:left="0" w:right="0" w:firstLine="560"/>
        <w:spacing w:before="450" w:after="450" w:line="312" w:lineRule="auto"/>
      </w:pPr>
      <w:r>
        <w:rPr>
          <w:rFonts w:ascii="宋体" w:hAnsi="宋体" w:eastAsia="宋体" w:cs="宋体"/>
          <w:color w:val="000"/>
          <w:sz w:val="28"/>
          <w:szCs w:val="28"/>
        </w:rPr>
        <w:t xml:space="preserve">青藏铁路格拉段于20__年6月29日开工，当年完成投资11.8亿元，实现了开局年的首战告捷，铁路工作总结。20__年完成投资53.2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14.4亿元，累计完成投资79.4亿元，预计全年完成投资可以达到57.8亿元。20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（一）认坚持与时俱进，开拓创新。</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铁路员工工作总结篇十一</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__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铁路员工工作总结篇十二</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我叫xx，现年xx岁，自xx年xx月起，一直担任xx。任职期间，本人兢兢业业、尽职尽责做好本职工作，取得了肯定的成绩。现在，将本人在xxx年开展工作、履行职责方面所做的工作做一简要述职。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铁路员工工作总结篇十三</w:t>
      </w:r>
    </w:p>
    <w:p>
      <w:pPr>
        <w:ind w:left="0" w:right="0" w:firstLine="560"/>
        <w:spacing w:before="450" w:after="450" w:line="312" w:lineRule="auto"/>
      </w:pPr>
      <w:r>
        <w:rPr>
          <w:rFonts w:ascii="宋体" w:hAnsi="宋体" w:eastAsia="宋体" w:cs="宋体"/>
          <w:color w:val="000"/>
          <w:sz w:val="28"/>
          <w:szCs w:val="28"/>
        </w:rPr>
        <w:t xml:space="preserve">时光荏苒，五月转瞬之间又到了月末。回顾过去一个月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在即将过去的一个月里，我们主要做了以下几个方面的工作：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回顾一个月来的工作，虽有一些成绩，也有不少的遗憾，我清醒认识到我的工作还存在着一些不足，。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三、下个月的打算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的基础。</w:t>
      </w:r>
    </w:p>
    <w:p>
      <w:pPr>
        <w:ind w:left="0" w:right="0" w:firstLine="560"/>
        <w:spacing w:before="450" w:after="450" w:line="312" w:lineRule="auto"/>
      </w:pPr>
      <w:r>
        <w:rPr>
          <w:rFonts w:ascii="黑体" w:hAnsi="黑体" w:eastAsia="黑体" w:cs="黑体"/>
          <w:color w:val="000000"/>
          <w:sz w:val="34"/>
          <w:szCs w:val="34"/>
          <w:b w:val="1"/>
          <w:bCs w:val="1"/>
        </w:rPr>
        <w:t xml:space="preserve">铁路员工工作总结篇十四</w:t>
      </w:r>
    </w:p>
    <w:p>
      <w:pPr>
        <w:ind w:left="0" w:right="0" w:firstLine="560"/>
        <w:spacing w:before="450" w:after="450" w:line="312" w:lineRule="auto"/>
      </w:pPr>
      <w:r>
        <w:rPr>
          <w:rFonts w:ascii="宋体" w:hAnsi="宋体" w:eastAsia="宋体" w:cs="宋体"/>
          <w:color w:val="000"/>
          <w:sz w:val="28"/>
          <w:szCs w:val="28"/>
        </w:rPr>
        <w:t xml:space="preserve">本人是一名铁路工作人员，文化程度专科，职称为车站值班员，技术等级为高级工，现任车务段站副站长，于1993年7月自铁路技校毕业，分配到xx车务段站历任扳道员、助理值班员、车站值班员，月调任车务段任副站长。现将个人的工作总结如下：</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的夏天有一天白班，雷雨交加，当时我正在办理客车1581次3道停开作业，客车1581次在3道停妥，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在宣杭复线施工改造期间，由于工期紧，任务重，施工对运输生产安全造成很大的干扰，当时我任十字铺站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记的有一次在复线施工期间，我正在办理客车1705次3道停开作业时，由于施工单位在区间作业时挖掘机将贯通电的电线杆撞断导致控制台停电（当时只有一路贯通线电源），这时客车1705已有邻站开出，我根据故障现象及时做出判断，首先立即使用列车无线调度电话通知客车1705次司机本站设备故障机外停车，并向站长和调度汇报，通知信号、工务、供电人员到站检查原因，组织人员到现场按非正常接发列车程序办理了客车1705次停开作业，保证了旅客列车的绝对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报名参加了南京铁路运输学校运输专业函授中专班的学习，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毛泽东思想、邓小平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三要摆正自己的位置，明确自己的角色特点，要有大局观念，整体意识，作为副职要在日常工作中做好站长的参谋，全力协助站长做好各项工作，促进车站管理水平不断提升。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通过总结自己，看到了自己的成绩，提高了自己的积极性。但同时也看到了自身的不足。在今后的工作中，我将依然勤勤肯肯工作，不断加强学习，更好的为铁路运输生产服务。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2025-01-16T10:09:28+08:00</dcterms:created>
  <dcterms:modified xsi:type="dcterms:W3CDTF">2025-01-16T10:09:28+08:00</dcterms:modified>
</cp:coreProperties>
</file>

<file path=docProps/custom.xml><?xml version="1.0" encoding="utf-8"?>
<Properties xmlns="http://schemas.openxmlformats.org/officeDocument/2006/custom-properties" xmlns:vt="http://schemas.openxmlformats.org/officeDocument/2006/docPropsVTypes"/>
</file>