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最新草原上的小木屋有感手抄报(大全15篇)</w:t>
      </w:r>
      <w:bookmarkEnd w:id="1"/>
    </w:p>
    <w:p>
      <w:pPr>
        <w:jc w:val="center"/>
        <w:spacing w:before="0" w:after="450"/>
      </w:pPr>
      <w:r>
        <w:rPr>
          <w:rFonts w:ascii="Arial" w:hAnsi="Arial" w:eastAsia="Arial" w:cs="Arial"/>
          <w:color w:val="999999"/>
          <w:sz w:val="20"/>
          <w:szCs w:val="20"/>
        </w:rPr>
        <w:t xml:space="preserve">来源：网络  作者：七色彩虹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草原上的小木屋有感手抄报篇一草原上的小木屋讲的是劳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草原上的小木屋有感手抄报篇一</w:t>
      </w:r>
    </w:p>
    <w:p>
      <w:pPr>
        <w:ind w:left="0" w:right="0" w:firstLine="560"/>
        <w:spacing w:before="450" w:after="450" w:line="312" w:lineRule="auto"/>
      </w:pPr>
      <w:r>
        <w:rPr>
          <w:rFonts w:ascii="宋体" w:hAnsi="宋体" w:eastAsia="宋体" w:cs="宋体"/>
          <w:color w:val="000"/>
          <w:sz w:val="28"/>
          <w:szCs w:val="28"/>
        </w:rPr>
        <w:t xml:space="preserve">草原上的小木屋讲的是劳拉一家人离开威斯康星州大森林，驾着小篷车经历了危险的旅程终于到达了堪萨斯州大草原。在美丽而充满危险的大草原上，他们遇到了赤身裸体的印第安人，遭受了狼群的包围，熊熊燃烧的草原大火和可怕的热病侵袭。但是在爸爸亲手盖的温馨的小木屋一家中还是度过了一段自给自足的甜美时光。</w:t>
      </w:r>
    </w:p>
    <w:p>
      <w:pPr>
        <w:ind w:left="0" w:right="0" w:firstLine="560"/>
        <w:spacing w:before="450" w:after="450" w:line="312" w:lineRule="auto"/>
      </w:pPr>
      <w:r>
        <w:rPr>
          <w:rFonts w:ascii="宋体" w:hAnsi="宋体" w:eastAsia="宋体" w:cs="宋体"/>
          <w:color w:val="000"/>
          <w:sz w:val="28"/>
          <w:szCs w:val="28"/>
        </w:rPr>
        <w:t xml:space="preserve">在书中我喜欢智慧能干的爸爸查尔斯，坚强温柔的妈妈卡罗琳，乐观开朗的劳拉，乖巧可爱的玛丽……他们虽然个性独特，但他们都顽强的奋斗，浪漫快乐的生活。</w:t>
      </w:r>
    </w:p>
    <w:p>
      <w:pPr>
        <w:ind w:left="0" w:right="0" w:firstLine="560"/>
        <w:spacing w:before="450" w:after="450" w:line="312" w:lineRule="auto"/>
      </w:pPr>
      <w:r>
        <w:rPr>
          <w:rFonts w:ascii="宋体" w:hAnsi="宋体" w:eastAsia="宋体" w:cs="宋体"/>
          <w:color w:val="000"/>
          <w:sz w:val="28"/>
          <w:szCs w:val="28"/>
        </w:rPr>
        <w:t xml:space="preserve">他们在草原上辛苦建造小木屋的过程，让我想到了长城。在古代没有建筑工具，怎么能将那么多的石砖堆在一起变成长城的呢？这都是靠的人们的肩和双手一块一块叠起来的，这需要多大的智慧和力量啊！就像查尔斯在大草原上辛苦的建造小木屋，我想查尔斯建造小木屋是为了不让他的家人受到风吹雨打，这件事让我深深的感动。</w:t>
      </w:r>
    </w:p>
    <w:p>
      <w:pPr>
        <w:ind w:left="0" w:right="0" w:firstLine="560"/>
        <w:spacing w:before="450" w:after="450" w:line="312" w:lineRule="auto"/>
      </w:pPr>
      <w:r>
        <w:rPr>
          <w:rFonts w:ascii="宋体" w:hAnsi="宋体" w:eastAsia="宋体" w:cs="宋体"/>
          <w:color w:val="000"/>
          <w:sz w:val="28"/>
          <w:szCs w:val="28"/>
        </w:rPr>
        <w:t xml:space="preserve">我们家的房子是公公婆婆一砖一瓦辛辛苦苦建成的，是为了我们有个温暖的家。</w:t>
      </w:r>
    </w:p>
    <w:p>
      <w:pPr>
        <w:ind w:left="0" w:right="0" w:firstLine="560"/>
        <w:spacing w:before="450" w:after="450" w:line="312" w:lineRule="auto"/>
      </w:pPr>
      <w:r>
        <w:rPr>
          <w:rFonts w:ascii="宋体" w:hAnsi="宋体" w:eastAsia="宋体" w:cs="宋体"/>
          <w:color w:val="000"/>
          <w:sz w:val="28"/>
          <w:szCs w:val="28"/>
        </w:rPr>
        <w:t xml:space="preserve">草原上的小木屋是劳拉一家幸福、快乐的港湾。</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草原上的小木屋有感手抄报篇二</w:t>
      </w:r>
    </w:p>
    <w:p>
      <w:pPr>
        <w:ind w:left="0" w:right="0" w:firstLine="560"/>
        <w:spacing w:before="450" w:after="450" w:line="312" w:lineRule="auto"/>
      </w:pPr>
      <w:r>
        <w:rPr>
          <w:rFonts w:ascii="宋体" w:hAnsi="宋体" w:eastAsia="宋体" w:cs="宋体"/>
          <w:color w:val="000"/>
          <w:sz w:val="28"/>
          <w:szCs w:val="28"/>
        </w:rPr>
        <w:t xml:space="preserve">罗兰·英格斯·怀德从六十五岁开始写小说，写了一套《小木屋》系列，《草原上的小木屋》写的是一个拓荒女孩的真实故事，而这个女孩，正是罗兰·英格斯·怀德的故事。</w:t>
      </w:r>
    </w:p>
    <w:p>
      <w:pPr>
        <w:ind w:left="0" w:right="0" w:firstLine="560"/>
        <w:spacing w:before="450" w:after="450" w:line="312" w:lineRule="auto"/>
      </w:pPr>
      <w:r>
        <w:rPr>
          <w:rFonts w:ascii="宋体" w:hAnsi="宋体" w:eastAsia="宋体" w:cs="宋体"/>
          <w:color w:val="000"/>
          <w:sz w:val="28"/>
          <w:szCs w:val="28"/>
        </w:rPr>
        <w:t xml:space="preserve">暑假中，我有幸拥有了这本书！读着读着，我被深深地吸引住了——书中着重讲述了罗兰和玛莉、小宝宝琳琳以及爸、妈、狗狗阿吉去草原拓荒的事，他们经历了千辛万苦，终于度过难关，过上了幸福的生活。而其中的故事是那么充满刺激，曲折生动而有趣。比如，他们渡过河后，发现阿吉不见了，怎么叫也叫不应，大家都很伤心，要知道，在这样一个地方生活，没有一条好狗是困难的。夜晚，他们听见几声怪叫，都惊醒来，发现暗中有一双绿眼睛盯着他们！突然，绿眼睛一闪，那东西扑向罗兰——是阿吉！大家都欢呼起来！真是有惊无险哪！</w:t>
      </w:r>
    </w:p>
    <w:p>
      <w:pPr>
        <w:ind w:left="0" w:right="0" w:firstLine="560"/>
        <w:spacing w:before="450" w:after="450" w:line="312" w:lineRule="auto"/>
      </w:pPr>
      <w:r>
        <w:rPr>
          <w:rFonts w:ascii="宋体" w:hAnsi="宋体" w:eastAsia="宋体" w:cs="宋体"/>
          <w:color w:val="000"/>
          <w:sz w:val="28"/>
          <w:szCs w:val="28"/>
        </w:rPr>
        <w:t xml:space="preserve">我放下书后心久久不能平静。我好羡慕罗兰有这样一个美满的家庭！好羡慕罗兰有这样一只忠诚的狗，以及她和阿吉之间深厚的友谊！好多次危险，都是她与阿吉化险为夷，罗兰真勇敢啊！</w:t>
      </w:r>
    </w:p>
    <w:p>
      <w:pPr>
        <w:ind w:left="0" w:right="0" w:firstLine="560"/>
        <w:spacing w:before="450" w:after="450" w:line="312" w:lineRule="auto"/>
      </w:pPr>
      <w:r>
        <w:rPr>
          <w:rFonts w:ascii="宋体" w:hAnsi="宋体" w:eastAsia="宋体" w:cs="宋体"/>
          <w:color w:val="000"/>
          <w:sz w:val="28"/>
          <w:szCs w:val="28"/>
        </w:rPr>
        <w:t xml:space="preserve">我欣赏玛莉的尊重他人，待人和善，佩服罗兰勇于牺牲，充满智慧，更醉心于他们这个充满温馨和甜蜜的幸福之家。在现实生活中，也许不太可能再现那样拓荒的情形了，但我们依旧能做到拥有一个幸福的家庭！</w:t>
      </w:r>
    </w:p>
    <w:p>
      <w:pPr>
        <w:ind w:left="0" w:right="0" w:firstLine="560"/>
        <w:spacing w:before="450" w:after="450" w:line="312" w:lineRule="auto"/>
      </w:pPr>
      <w:r>
        <w:rPr>
          <w:rFonts w:ascii="宋体" w:hAnsi="宋体" w:eastAsia="宋体" w:cs="宋体"/>
          <w:color w:val="000"/>
          <w:sz w:val="28"/>
          <w:szCs w:val="28"/>
        </w:rPr>
        <w:t xml:space="preserve">很庆幸，我就生活在一个温暖无比的幸福家庭里。我们一家三口，充满智慧的老爸总是最爱逗我玩，使我成了朋友们的开心果；而看到我有些许进步，老爸那双因连续设计制图而劳累得布满血丝的小眼睛便会睁得大大的，似乎没了疲惫，更多的是欣赏：“女儿，你真棒！”而平时关心我最多，呵护我最多的自然是我可爱的漂亮老妈咯！我遇到困难了，妈妈会鼓励我勇敢面对；遇到烦恼了，妈妈会尽心接纳我的倾诉；获得成功了，她更是与我欢呼雀跃，分享快乐！我们一家相亲相爱，其乐融融！</w:t>
      </w:r>
    </w:p>
    <w:p>
      <w:pPr>
        <w:ind w:left="0" w:right="0" w:firstLine="560"/>
        <w:spacing w:before="450" w:after="450" w:line="312" w:lineRule="auto"/>
      </w:pPr>
      <w:r>
        <w:rPr>
          <w:rFonts w:ascii="宋体" w:hAnsi="宋体" w:eastAsia="宋体" w:cs="宋体"/>
          <w:color w:val="000"/>
          <w:sz w:val="28"/>
          <w:szCs w:val="28"/>
        </w:rPr>
        <w:t xml:space="preserve">啊，我生活的家庭与罗兰真有“异曲同工”之妙！我又捧起了这本书——每一次静下来，走进“小木屋”，走进罗兰的世界，我都会被深深地感动：在那样艰辛的拓荒过程中，罗兰的世界里总是充满爸爸的小提琴声和妈妈温柔的笑容。那琴声，那笑容，是多么让孩子安心，让家充满爱与希望！啊，家的感觉真好！我愿这个世界上，每个孩子生活的家庭都是那么的幸福、美满！</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草原上的小木屋有感手抄报篇三</w:t>
      </w:r>
    </w:p>
    <w:p>
      <w:pPr>
        <w:ind w:left="0" w:right="0" w:firstLine="560"/>
        <w:spacing w:before="450" w:after="450" w:line="312" w:lineRule="auto"/>
      </w:pPr>
      <w:r>
        <w:rPr>
          <w:rFonts w:ascii="宋体" w:hAnsi="宋体" w:eastAsia="宋体" w:cs="宋体"/>
          <w:color w:val="000"/>
          <w:sz w:val="28"/>
          <w:szCs w:val="28"/>
        </w:rPr>
        <w:t xml:space="preserve">我喜欢看很多书，其中最喜欢的是《草原上的小木屋》，每当我拿起这本书就会爱不释手如同身临其境。这就是大名鼎鼎罗拉·英格斯·怀德写的。</w:t>
      </w:r>
    </w:p>
    <w:p>
      <w:pPr>
        <w:ind w:left="0" w:right="0" w:firstLine="560"/>
        <w:spacing w:before="450" w:after="450" w:line="312" w:lineRule="auto"/>
      </w:pPr>
      <w:r>
        <w:rPr>
          <w:rFonts w:ascii="宋体" w:hAnsi="宋体" w:eastAsia="宋体" w:cs="宋体"/>
          <w:color w:val="000"/>
          <w:sz w:val="28"/>
          <w:szCs w:val="28"/>
        </w:rPr>
        <w:t xml:space="preserve">书中主要叙述了智慧能干的查尔斯，温柔坚强的卡罗琳以及乐观而快乐的罗拉一家离开了威斯康星大森林，驾着小篷车经历了重重危险旅程来到了大草原上。一路上他们遇到了神秘的印第安人，遭受到凶猛的狼群包围，还有熊熊燃烧的草原大火以及可拍的热病侵袭，他们用智慧和行动勇敢地克服了种种困难，战胜了各种各样的危险，他们那坚持不懈的精神取得了最后的胜利。最终在爸爸亲手搭建温馨的小木屋中，一家人过上了幸福安康的生活。</w:t>
      </w:r>
    </w:p>
    <w:p>
      <w:pPr>
        <w:ind w:left="0" w:right="0" w:firstLine="560"/>
        <w:spacing w:before="450" w:after="450" w:line="312" w:lineRule="auto"/>
      </w:pPr>
      <w:r>
        <w:rPr>
          <w:rFonts w:ascii="宋体" w:hAnsi="宋体" w:eastAsia="宋体" w:cs="宋体"/>
          <w:color w:val="000"/>
          <w:sz w:val="28"/>
          <w:szCs w:val="28"/>
        </w:rPr>
        <w:t xml:space="preserve">读完了这本书，我深深地感受到罗兰一家人坚强的`意志与毅力。他们经历的是常人不能经历的，他们在途中受到过伤害，可他们没有哭泣，也没有放弃，他们选择了坚强。他们的日子过得虽然艰辛，而那简陋的小木屋里却充满了爱，装满幸福。</w:t>
      </w:r>
    </w:p>
    <w:p>
      <w:pPr>
        <w:ind w:left="0" w:right="0" w:firstLine="560"/>
        <w:spacing w:before="450" w:after="450" w:line="312" w:lineRule="auto"/>
      </w:pPr>
      <w:r>
        <w:rPr>
          <w:rFonts w:ascii="宋体" w:hAnsi="宋体" w:eastAsia="宋体" w:cs="宋体"/>
          <w:color w:val="000"/>
          <w:sz w:val="28"/>
          <w:szCs w:val="28"/>
        </w:rPr>
        <w:t xml:space="preserve">让我知道了坚持就有希望、有胜利，当一个人遇到困难时，不应该去害怕，而是勇敢去面对、解决，这样人就会有进步，社会就会有发展。还让我知道了幸福是甜蜜的，就在我们身边，幸福来之不易，因此需要我们去珍惜，珍惜幸福相当于珍惜生命，无论你的生活是多么的艰难，只要怀着一颗珍惜幸福的心就会倍感幸福。</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草原上的小木屋有感手抄报篇四</w:t>
      </w:r>
    </w:p>
    <w:p>
      <w:pPr>
        <w:ind w:left="0" w:right="0" w:firstLine="560"/>
        <w:spacing w:before="450" w:after="450" w:line="312" w:lineRule="auto"/>
      </w:pPr>
      <w:r>
        <w:rPr>
          <w:rFonts w:ascii="宋体" w:hAnsi="宋体" w:eastAsia="宋体" w:cs="宋体"/>
          <w:color w:val="000"/>
          <w:sz w:val="28"/>
          <w:szCs w:val="28"/>
        </w:rPr>
        <w:t xml:space="preserve">《草原上的小木屋》这本书有趣极了，内容生动丰富，描写细致，将草原上白人拓荒者中劳拉一家的故事栩栩如生的展现在我们眼前。</w:t>
      </w:r>
    </w:p>
    <w:p>
      <w:pPr>
        <w:ind w:left="0" w:right="0" w:firstLine="560"/>
        <w:spacing w:before="450" w:after="450" w:line="312" w:lineRule="auto"/>
      </w:pPr>
      <w:r>
        <w:rPr>
          <w:rFonts w:ascii="宋体" w:hAnsi="宋体" w:eastAsia="宋体" w:cs="宋体"/>
          <w:color w:val="000"/>
          <w:sz w:val="28"/>
          <w:szCs w:val="28"/>
        </w:rPr>
        <w:t xml:space="preserve">劳拉虽然年龄小，但她很懂事，很乖巧，总能帮妈妈做一些家务。劳拉有一个能干的爸爸，盖木屋、打猎、挖水井……样样精通。妈妈则负责照顾劳拉和姐姐，还有她们的\'小妹妹。他们一家经历了森林大火、狼群、热病……用智慧和勇气战胜了困难和磨难，化险为夷。他们用双手开垦土地，运用智慧创造生活。他们还广交白人拓荒者朋友，互相帮助，不断发展，让生活变得快乐、美好。</w:t>
      </w:r>
    </w:p>
    <w:p>
      <w:pPr>
        <w:ind w:left="0" w:right="0" w:firstLine="560"/>
        <w:spacing w:before="450" w:after="450" w:line="312" w:lineRule="auto"/>
      </w:pPr>
      <w:r>
        <w:rPr>
          <w:rFonts w:ascii="宋体" w:hAnsi="宋体" w:eastAsia="宋体" w:cs="宋体"/>
          <w:color w:val="000"/>
          <w:sz w:val="28"/>
          <w:szCs w:val="28"/>
        </w:rPr>
        <w:t xml:space="preserve">从这个故事，我体会到灵巧的双手与坚韧的心是最重要的，光靠财富，是不能创造未来的。只要有一双美丽、灵巧的手，有一颗坚强、乐观的心，有勇敢、积极进取、热爱生活的态度，就可以装扮、创造美丽和谐的生活。</w:t>
      </w:r>
    </w:p>
    <w:p>
      <w:pPr>
        <w:ind w:left="0" w:right="0" w:firstLine="560"/>
        <w:spacing w:before="450" w:after="450" w:line="312" w:lineRule="auto"/>
      </w:pPr>
      <w:r>
        <w:rPr>
          <w:rFonts w:ascii="宋体" w:hAnsi="宋体" w:eastAsia="宋体" w:cs="宋体"/>
          <w:color w:val="000"/>
          <w:sz w:val="28"/>
          <w:szCs w:val="28"/>
        </w:rPr>
        <w:t xml:space="preserve">让我们学会用自信、乐观的态度，用热爱生命、热爱生活的精神去发现、探索、创造美丽的世界吧。</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草原上的小木屋有感手抄报篇五</w:t>
      </w:r>
    </w:p>
    <w:p>
      <w:pPr>
        <w:ind w:left="0" w:right="0" w:firstLine="560"/>
        <w:spacing w:before="450" w:after="450" w:line="312" w:lineRule="auto"/>
      </w:pPr>
      <w:r>
        <w:rPr>
          <w:rFonts w:ascii="宋体" w:hAnsi="宋体" w:eastAsia="宋体" w:cs="宋体"/>
          <w:color w:val="000"/>
          <w:sz w:val="28"/>
          <w:szCs w:val="28"/>
        </w:rPr>
        <w:t xml:space="preserve">《草原上的小木屋》是美国槐尔特写的。主要讲的是劳丽一家离开威斯康星州大森林，驾着小篷车经历了危险来到堪萨斯州大草原。广阔的草原非常美丽但也充满了危险。在草原有可爱的大灰兔，到处挖地洞的地鼠，数不尽的.小鹿……当然还有狼群。劳丽和爸爸妈妈以及姐姐玛丽一起建了一座小木屋。到了现在劳丽她们的小木屋依然屹立在堪萨斯州的大草原上。在草原上还有疯狂的印第安人，他们只好又到另一个地方，告别了小木屋。劳拉的姐姐玛丽是个懂事体贴父母的好孩子。她每天起早帮助妈妈叠被子，洗碗筷。看得我不由得发自内心地感叹到：如果我也像玛丽一样帮妈妈干些家务劳动，那妈妈会多开心呀！我要以玛丽为榜样，让所有的家务劳动认识我，让家人都称赞我！</w:t>
      </w:r>
    </w:p>
    <w:p>
      <w:pPr>
        <w:ind w:left="0" w:right="0" w:firstLine="560"/>
        <w:spacing w:before="450" w:after="450" w:line="312" w:lineRule="auto"/>
      </w:pPr>
      <w:r>
        <w:rPr>
          <w:rFonts w:ascii="宋体" w:hAnsi="宋体" w:eastAsia="宋体" w:cs="宋体"/>
          <w:color w:val="000"/>
          <w:sz w:val="28"/>
          <w:szCs w:val="28"/>
        </w:rPr>
        <w:t xml:space="preserve">《草原的小木屋》生动有趣，他们每个人都充满着友爱的气息和对生活的感激之情。看了这本书后，我不再怕蟑螂了，因为我知道我已经长大了。我希望看了这本书后的人都应该学会独立，不要总是依靠别人。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草原上的小木屋有感手抄报篇六</w:t>
      </w:r>
    </w:p>
    <w:p>
      <w:pPr>
        <w:ind w:left="0" w:right="0" w:firstLine="560"/>
        <w:spacing w:before="450" w:after="450" w:line="312" w:lineRule="auto"/>
      </w:pPr>
      <w:r>
        <w:rPr>
          <w:rFonts w:ascii="宋体" w:hAnsi="宋体" w:eastAsia="宋体" w:cs="宋体"/>
          <w:color w:val="000"/>
          <w:sz w:val="28"/>
          <w:szCs w:val="28"/>
        </w:rPr>
        <w:t xml:space="preserve">寒假里我读了一本《草原上的小木屋》，感受匪浅。</w:t>
      </w:r>
    </w:p>
    <w:p>
      <w:pPr>
        <w:ind w:left="0" w:right="0" w:firstLine="560"/>
        <w:spacing w:before="450" w:after="450" w:line="312" w:lineRule="auto"/>
      </w:pPr>
      <w:r>
        <w:rPr>
          <w:rFonts w:ascii="宋体" w:hAnsi="宋体" w:eastAsia="宋体" w:cs="宋体"/>
          <w:color w:val="000"/>
          <w:sz w:val="28"/>
          <w:szCs w:val="28"/>
        </w:rPr>
        <w:t xml:space="preserve">这本书主要讲了：智慧能干的查尔斯爸爸，坚强温柔的卡罗琳妈妈，乐观快乐的劳拉·玛丽和可爱的小卡莉经历了千辛万苦来到了大草原。不久后他们遇到了印第安人，同时危险也一步步接近，他们遭受了恶狼们的包围，熊熊燃烧的草原大火和可怕的热病的侵袭，但是他们没有屈服。最后，可恶的政府派士兵把他们从印第安人的土地上赶走，人们只好离开了。</w:t>
      </w:r>
    </w:p>
    <w:p>
      <w:pPr>
        <w:ind w:left="0" w:right="0" w:firstLine="560"/>
        <w:spacing w:before="450" w:after="450" w:line="312" w:lineRule="auto"/>
      </w:pPr>
      <w:r>
        <w:rPr>
          <w:rFonts w:ascii="宋体" w:hAnsi="宋体" w:eastAsia="宋体" w:cs="宋体"/>
          <w:color w:val="000"/>
          <w:sz w:val="28"/>
          <w:szCs w:val="28"/>
        </w:rPr>
        <w:t xml:space="preserve">在这本书里我最喜欢劳拉，因为她遇到困难不屈服不后退不放弃，她的`精神值得我们学习，所以我喜欢她。</w:t>
      </w:r>
    </w:p>
    <w:p>
      <w:pPr>
        <w:ind w:left="0" w:right="0" w:firstLine="560"/>
        <w:spacing w:before="450" w:after="450" w:line="312" w:lineRule="auto"/>
      </w:pPr>
      <w:r>
        <w:rPr>
          <w:rFonts w:ascii="宋体" w:hAnsi="宋体" w:eastAsia="宋体" w:cs="宋体"/>
          <w:color w:val="000"/>
          <w:sz w:val="28"/>
          <w:szCs w:val="28"/>
        </w:rPr>
        <w:t xml:space="preserve">这本书让我知道：做事的时候遇到困难不要退缩，一定要去想办法解决，不屈不饶，学习也是一样。</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草原上的小木屋有感手抄报篇七</w:t>
      </w:r>
    </w:p>
    <w:p>
      <w:pPr>
        <w:ind w:left="0" w:right="0" w:firstLine="560"/>
        <w:spacing w:before="450" w:after="450" w:line="312" w:lineRule="auto"/>
      </w:pPr>
      <w:r>
        <w:rPr>
          <w:rFonts w:ascii="宋体" w:hAnsi="宋体" w:eastAsia="宋体" w:cs="宋体"/>
          <w:color w:val="000"/>
          <w:sz w:val="28"/>
          <w:szCs w:val="28"/>
        </w:rPr>
        <w:t xml:space="preserve">最近，我读了一本让我印象深刻、感触颇深的书——《草原上的小木屋》。</w:t>
      </w:r>
    </w:p>
    <w:p>
      <w:pPr>
        <w:ind w:left="0" w:right="0" w:firstLine="560"/>
        <w:spacing w:before="450" w:after="450" w:line="312" w:lineRule="auto"/>
      </w:pPr>
      <w:r>
        <w:rPr>
          <w:rFonts w:ascii="宋体" w:hAnsi="宋体" w:eastAsia="宋体" w:cs="宋体"/>
          <w:color w:val="000"/>
          <w:sz w:val="28"/>
          <w:szCs w:val="28"/>
        </w:rPr>
        <w:t xml:space="preserve">这本书由美国罗兰·英格斯·怀德所写。作者用稚嫩的手笔描绘出了这本脍炙人口的书，里面精彩的片段在我脑海里不断回响，久久不能平静。</w:t>
      </w:r>
    </w:p>
    <w:p>
      <w:pPr>
        <w:ind w:left="0" w:right="0" w:firstLine="560"/>
        <w:spacing w:before="450" w:after="450" w:line="312" w:lineRule="auto"/>
      </w:pPr>
      <w:r>
        <w:rPr>
          <w:rFonts w:ascii="宋体" w:hAnsi="宋体" w:eastAsia="宋体" w:cs="宋体"/>
          <w:color w:val="000"/>
          <w:sz w:val="28"/>
          <w:szCs w:val="28"/>
        </w:rPr>
        <w:t xml:space="preserve">《草原上的小木屋》主要写了罗兰小时候和姐姐、小妹妹、爸爸妈妈一起去西部拓荒的故事。其中罗兰爸爸更是给我们留下了不可磨灭的印象。他是一个真正的男子汉。来到大草原，他修建好了小木屋，为了方便生活挖了一口井。还做了许多精致的家具，他用他的身躯支撑着这个家。</w:t>
      </w:r>
    </w:p>
    <w:p>
      <w:pPr>
        <w:ind w:left="0" w:right="0" w:firstLine="560"/>
        <w:spacing w:before="450" w:after="450" w:line="312" w:lineRule="auto"/>
      </w:pPr>
      <w:r>
        <w:rPr>
          <w:rFonts w:ascii="宋体" w:hAnsi="宋体" w:eastAsia="宋体" w:cs="宋体"/>
          <w:color w:val="000"/>
          <w:sz w:val="28"/>
          <w:szCs w:val="28"/>
        </w:rPr>
        <w:t xml:space="preserve">他几乎每天都出去打猎，但又从不贪多。等到晚上，他就为大家拉小提琴，为大家消除疲劳，使大家很愉快。怪不得罗兰常说有爸爸和杰克（他养的狗）在，他就啥也不怕了。</w:t>
      </w:r>
    </w:p>
    <w:p>
      <w:pPr>
        <w:ind w:left="0" w:right="0" w:firstLine="560"/>
        <w:spacing w:before="450" w:after="450" w:line="312" w:lineRule="auto"/>
      </w:pPr>
      <w:r>
        <w:rPr>
          <w:rFonts w:ascii="宋体" w:hAnsi="宋体" w:eastAsia="宋体" w:cs="宋体"/>
          <w:color w:val="000"/>
          <w:sz w:val="28"/>
          <w:szCs w:val="28"/>
        </w:rPr>
        <w:t xml:space="preserve">还有一个让人印象深刻的人物，那就是他们的好邻居爱德华先生。在圣诞节这天，罗兰和玛丽希望能收到礼物，可大草原是没有礼物的\'。但第二天早上罗兰和玛丽却收到了礼物。原来，这一切都是爱德华先生准备的，他冒着生命危险游过涨水的小河，及时送上了圣诞老人的礼物。</w:t>
      </w:r>
    </w:p>
    <w:p>
      <w:pPr>
        <w:ind w:left="0" w:right="0" w:firstLine="560"/>
        <w:spacing w:before="450" w:after="450" w:line="312" w:lineRule="auto"/>
      </w:pPr>
      <w:r>
        <w:rPr>
          <w:rFonts w:ascii="宋体" w:hAnsi="宋体" w:eastAsia="宋体" w:cs="宋体"/>
          <w:color w:val="000"/>
          <w:sz w:val="28"/>
          <w:szCs w:val="28"/>
        </w:rPr>
        <w:t xml:space="preserve">我之所以喜欢《草原上的小木屋》，是因为这部书让我们感受到他们身上那不怕危险，勇敢开拓的精神，也让我有了不断向未来努力的动力！</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草原上的小木屋有感手抄报篇八</w:t>
      </w:r>
    </w:p>
    <w:p>
      <w:pPr>
        <w:ind w:left="0" w:right="0" w:firstLine="560"/>
        <w:spacing w:before="450" w:after="450" w:line="312" w:lineRule="auto"/>
      </w:pPr>
      <w:r>
        <w:rPr>
          <w:rFonts w:ascii="宋体" w:hAnsi="宋体" w:eastAsia="宋体" w:cs="宋体"/>
          <w:color w:val="000"/>
          <w:sz w:val="28"/>
          <w:szCs w:val="28"/>
        </w:rPr>
        <w:t xml:space="preserve">如果一个孩子有这么一个能干的爸爸，那是多么幸运的事？如果一个孩子，有这么一个勇敢的爸爸，那是多么幸福的事？如果这个孩子的爸爸，又有出众的音乐才华，那是多么可爱的爸爸啊？《草原上的小木屋》这本书里，就有这么一位能干的爸爸、勇敢的爸爸、可爱的爸爸，他就是书中主人公罗兰的爸爸。</w:t>
      </w:r>
    </w:p>
    <w:p>
      <w:pPr>
        <w:ind w:left="0" w:right="0" w:firstLine="560"/>
        <w:spacing w:before="450" w:after="450" w:line="312" w:lineRule="auto"/>
      </w:pPr>
      <w:r>
        <w:rPr>
          <w:rFonts w:ascii="宋体" w:hAnsi="宋体" w:eastAsia="宋体" w:cs="宋体"/>
          <w:color w:val="000"/>
          <w:sz w:val="28"/>
          <w:szCs w:val="28"/>
        </w:rPr>
        <w:t xml:space="preserve">罗兰的爸爸有多勇敢呢？罗兰爸爸为家人出去打猎时遇到狼，他很镇定，没有慌乱，机智地逃离狼群。打水井的时候，帮忙的朋友一时疏忽，吸进了有毒气体，昏倒在井下。罗兰爸爸不顾个人安危，冒死下井救出了朋友，他真是勇敢啊！</w:t>
      </w:r>
    </w:p>
    <w:p>
      <w:pPr>
        <w:ind w:left="0" w:right="0" w:firstLine="560"/>
        <w:spacing w:before="450" w:after="450" w:line="312" w:lineRule="auto"/>
      </w:pPr>
      <w:r>
        <w:rPr>
          <w:rFonts w:ascii="宋体" w:hAnsi="宋体" w:eastAsia="宋体" w:cs="宋体"/>
          <w:color w:val="000"/>
          <w:sz w:val="28"/>
          <w:szCs w:val="28"/>
        </w:rPr>
        <w:t xml:space="preserve">读着书中罗兰爸爸的故事，我想起我的爸爸。我的爸爸虽然不会造房子，虽然没有机会去打猎和面对狼群、不会拉小提琴，但我爸爸也很爱我们家，为家里做很多事情，喜欢说笑话逗我和妈妈开心，时常带着我到处玩，和我一起运动，一起聊天······我也和罗兰一样，有个好爸爸。</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草原上的小木屋有感手抄报篇九</w:t>
      </w:r>
    </w:p>
    <w:p>
      <w:pPr>
        <w:ind w:left="0" w:right="0" w:firstLine="560"/>
        <w:spacing w:before="450" w:after="450" w:line="312" w:lineRule="auto"/>
      </w:pPr>
      <w:r>
        <w:rPr>
          <w:rFonts w:ascii="宋体" w:hAnsi="宋体" w:eastAsia="宋体" w:cs="宋体"/>
          <w:color w:val="000"/>
          <w:sz w:val="28"/>
          <w:szCs w:val="28"/>
        </w:rPr>
        <w:t xml:space="preserve">《草原上的小木屋》这本书有趣极了，内容生动丰富，描写细致，将草原上白人拓荒者中劳拉一家的故事栩栩如生的展现在我们眼前。</w:t>
      </w:r>
    </w:p>
    <w:p>
      <w:pPr>
        <w:ind w:left="0" w:right="0" w:firstLine="560"/>
        <w:spacing w:before="450" w:after="450" w:line="312" w:lineRule="auto"/>
      </w:pPr>
      <w:r>
        <w:rPr>
          <w:rFonts w:ascii="宋体" w:hAnsi="宋体" w:eastAsia="宋体" w:cs="宋体"/>
          <w:color w:val="000"/>
          <w:sz w:val="28"/>
          <w:szCs w:val="28"/>
        </w:rPr>
        <w:t xml:space="preserve">劳拉虽然年龄小，但她很懂事，很乖巧，总能帮妈妈做一些家务。劳拉有一个能干的爸爸，盖木屋、打猎、挖水井……样样精通。妈妈则负责照顾劳拉和姐姐，还有她们的小妹妹。他们一家经历了森林大火、狼群、热病……用智慧和勇气战胜了困难和磨难，化险为夷。他们用双手开垦土地，运用智慧创造生活。他们还广交白人拓荒者朋友，互相帮助，不断发展，让生活变得快乐、美好。</w:t>
      </w:r>
    </w:p>
    <w:p>
      <w:pPr>
        <w:ind w:left="0" w:right="0" w:firstLine="560"/>
        <w:spacing w:before="450" w:after="450" w:line="312" w:lineRule="auto"/>
      </w:pPr>
      <w:r>
        <w:rPr>
          <w:rFonts w:ascii="宋体" w:hAnsi="宋体" w:eastAsia="宋体" w:cs="宋体"/>
          <w:color w:val="000"/>
          <w:sz w:val="28"/>
          <w:szCs w:val="28"/>
        </w:rPr>
        <w:t xml:space="preserve">从这个故事，我体会到灵巧的双手与坚韧的心是最重要的，光靠财富，是不能创造未来的。只要有一双美丽、灵巧的手，有一颗坚强、乐观的心，有勇敢、积极进取、热爱生活的态度，就可以装扮、创造美丽和谐的`生活。</w:t>
      </w:r>
    </w:p>
    <w:p>
      <w:pPr>
        <w:ind w:left="0" w:right="0" w:firstLine="560"/>
        <w:spacing w:before="450" w:after="450" w:line="312" w:lineRule="auto"/>
      </w:pPr>
      <w:r>
        <w:rPr>
          <w:rFonts w:ascii="宋体" w:hAnsi="宋体" w:eastAsia="宋体" w:cs="宋体"/>
          <w:color w:val="000"/>
          <w:sz w:val="28"/>
          <w:szCs w:val="28"/>
        </w:rPr>
        <w:t xml:space="preserve">让我们学会用自信、乐观的态度，用热爱生命、热爱生活的精神去发现、探索、创造美丽的世界吧。</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w:t>
      </w:r>
    </w:p>
    <w:p>
      <w:pPr>
        <w:ind w:left="0" w:right="0" w:firstLine="560"/>
        <w:spacing w:before="450" w:after="450" w:line="312" w:lineRule="auto"/>
      </w:pPr>
      <w:r>
        <w:rPr>
          <w:rFonts w:ascii="宋体" w:hAnsi="宋体" w:eastAsia="宋体" w:cs="宋体"/>
          <w:color w:val="000"/>
          <w:sz w:val="28"/>
          <w:szCs w:val="28"/>
        </w:rPr>
        <w:t xml:space="preserve">我用三天时间读完了《草原上的小木屋》这本书。这本书是美国作家劳.英格斯.维尔德的经典之作，她六十多岁才开始写小说，但她的一系列的小说，都非常有意思。</w:t>
      </w:r>
    </w:p>
    <w:p>
      <w:pPr>
        <w:ind w:left="0" w:right="0" w:firstLine="560"/>
        <w:spacing w:before="450" w:after="450" w:line="312" w:lineRule="auto"/>
      </w:pPr>
      <w:r>
        <w:rPr>
          <w:rFonts w:ascii="宋体" w:hAnsi="宋体" w:eastAsia="宋体" w:cs="宋体"/>
          <w:color w:val="000"/>
          <w:sz w:val="28"/>
          <w:szCs w:val="28"/>
        </w:rPr>
        <w:t xml:space="preserve">这本书主要描写了劳拉一家人离开维斯康星大森林，驾着马车，经历了重重困难搬家到大草原的故事。劳拉一家是当时第一代西部拓荒者的缩影，他们一家人生活在风景秀丽的草原上，虽然衣食无忧，但也时时存在着危险和威胁，他们也不怕重建屋子，也不怕狼群的围击……他们用智慧一一克服了。</w:t>
      </w:r>
    </w:p>
    <w:p>
      <w:pPr>
        <w:ind w:left="0" w:right="0" w:firstLine="560"/>
        <w:spacing w:before="450" w:after="450" w:line="312" w:lineRule="auto"/>
      </w:pPr>
      <w:r>
        <w:rPr>
          <w:rFonts w:ascii="宋体" w:hAnsi="宋体" w:eastAsia="宋体" w:cs="宋体"/>
          <w:color w:val="000"/>
          <w:sz w:val="28"/>
          <w:szCs w:val="28"/>
        </w:rPr>
        <w:t xml:space="preserve">他们个个都对彼此充满了爱。</w:t>
      </w:r>
    </w:p>
    <w:p>
      <w:pPr>
        <w:ind w:left="0" w:right="0" w:firstLine="560"/>
        <w:spacing w:before="450" w:after="450" w:line="312" w:lineRule="auto"/>
      </w:pPr>
      <w:r>
        <w:rPr>
          <w:rFonts w:ascii="宋体" w:hAnsi="宋体" w:eastAsia="宋体" w:cs="宋体"/>
          <w:color w:val="000"/>
          <w:sz w:val="28"/>
          <w:szCs w:val="28"/>
        </w:rPr>
        <w:t xml:space="preserve">我欣赏劳拉爸爸的勇敢冷静，他心灵手巧，有责任任感。</w:t>
      </w:r>
    </w:p>
    <w:p>
      <w:pPr>
        <w:ind w:left="0" w:right="0" w:firstLine="560"/>
        <w:spacing w:before="450" w:after="450" w:line="312" w:lineRule="auto"/>
      </w:pPr>
      <w:r>
        <w:rPr>
          <w:rFonts w:ascii="宋体" w:hAnsi="宋体" w:eastAsia="宋体" w:cs="宋体"/>
          <w:color w:val="000"/>
          <w:sz w:val="28"/>
          <w:szCs w:val="28"/>
        </w:rPr>
        <w:t xml:space="preserve">我很欣赏玛丽的乖巧可爱，听话沉稳、乐于分享……</w:t>
      </w:r>
    </w:p>
    <w:p>
      <w:pPr>
        <w:ind w:left="0" w:right="0" w:firstLine="560"/>
        <w:spacing w:before="450" w:after="450" w:line="312" w:lineRule="auto"/>
      </w:pPr>
      <w:r>
        <w:rPr>
          <w:rFonts w:ascii="宋体" w:hAnsi="宋体" w:eastAsia="宋体" w:cs="宋体"/>
          <w:color w:val="000"/>
          <w:sz w:val="28"/>
          <w:szCs w:val="28"/>
        </w:rPr>
        <w:t xml:space="preserve">他们经历了许多挫折，他们坦然的面对了相当多的困难。可是当我们出生的那一刻起，就有爷爷奶奶的呵护和爸爸妈妈的关心。可谓“衣来伸手，饭来张口”可我们缺少了劳拉他们的信念、坚定，少了他们那种不放弃的精神。</w:t>
      </w:r>
    </w:p>
    <w:p>
      <w:pPr>
        <w:ind w:left="0" w:right="0" w:firstLine="560"/>
        <w:spacing w:before="450" w:after="450" w:line="312" w:lineRule="auto"/>
      </w:pPr>
      <w:r>
        <w:rPr>
          <w:rFonts w:ascii="宋体" w:hAnsi="宋体" w:eastAsia="宋体" w:cs="宋体"/>
          <w:color w:val="000"/>
          <w:sz w:val="28"/>
          <w:szCs w:val="28"/>
        </w:rPr>
        <w:t xml:space="preserve">这本书让我知道只要心中有爱，有坚定的信念，有坚持的决心，相信这件事一定能成功，你就一定能成功。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草原上的小木屋有感手抄报篇十一</w:t>
      </w:r>
    </w:p>
    <w:p>
      <w:pPr>
        <w:ind w:left="0" w:right="0" w:firstLine="560"/>
        <w:spacing w:before="450" w:after="450" w:line="312" w:lineRule="auto"/>
      </w:pPr>
      <w:r>
        <w:rPr>
          <w:rFonts w:ascii="宋体" w:hAnsi="宋体" w:eastAsia="宋体" w:cs="宋体"/>
          <w:color w:val="000"/>
          <w:sz w:val="28"/>
          <w:szCs w:val="28"/>
        </w:rPr>
        <w:t xml:space="preserve">著名作家高尔基曾经说过“读了一本书，就像对生活打开了一扇窗户”。是的，自从读了《大草原上的小木屋》这本书后，我深有感触，就像对生活打开了一扇明亮的窗户。</w:t>
      </w:r>
    </w:p>
    <w:p>
      <w:pPr>
        <w:ind w:left="0" w:right="0" w:firstLine="560"/>
        <w:spacing w:before="450" w:after="450" w:line="312" w:lineRule="auto"/>
      </w:pPr>
      <w:r>
        <w:rPr>
          <w:rFonts w:ascii="宋体" w:hAnsi="宋体" w:eastAsia="宋体" w:cs="宋体"/>
          <w:color w:val="000"/>
          <w:sz w:val="28"/>
          <w:szCs w:val="28"/>
        </w:rPr>
        <w:t xml:space="preserve">《大草原上的小木屋》的作者是美国作家罗兰·英格斯·怀德，书中讲述了主人公罗兰一家原本生活生美国威斯康星州的大森林里，那里人口密集，大树被人乱砍滥伐，野生动物被吓跑了许多，美好的大自然遭到破坏。罗兰的爸爸不喜欢这样，大家也不喜欢这样。他们喜欢住在野生动物不会受到惊吓的地方，喜欢看到小鹿和鹿妈妈在树荫下散步的样子。于是，出于对新生活的向往，罗兰一家人决定离开已遭人类破坏的小木屋之家，要到印第安人居住的西部去生活。</w:t>
      </w:r>
    </w:p>
    <w:p>
      <w:pPr>
        <w:ind w:left="0" w:right="0" w:firstLine="560"/>
        <w:spacing w:before="450" w:after="450" w:line="312" w:lineRule="auto"/>
      </w:pPr>
      <w:r>
        <w:rPr>
          <w:rFonts w:ascii="宋体" w:hAnsi="宋体" w:eastAsia="宋体" w:cs="宋体"/>
          <w:color w:val="000"/>
          <w:sz w:val="28"/>
          <w:szCs w:val="28"/>
        </w:rPr>
        <w:t xml:space="preserve">一家人在罗兰爸爸的带领下，坐着马车，一路奔波来到了堪萨斯州印第安人居住的大草原。他们决定在这里自已盖房子、挖井，自给自足。虽然有时要与森林里的狼群作斗争，有时要应付闯进来的印第安人，但这里没有人满为患的城镇危机，没有大气污染的恶劣环境，没有喧闹嘈杂的生活场景。在一家人的.共同努力合作下，她们自己动手建造了一座可爱的小木屋，爸爸妈妈开垦荒地，种菜种粮，孩子们在美丽的森林里做游戏，一家人生活得温馨甜蜜，其乐无穷。</w:t>
      </w:r>
    </w:p>
    <w:p>
      <w:pPr>
        <w:ind w:left="0" w:right="0" w:firstLine="560"/>
        <w:spacing w:before="450" w:after="450" w:line="312" w:lineRule="auto"/>
      </w:pPr>
      <w:r>
        <w:rPr>
          <w:rFonts w:ascii="宋体" w:hAnsi="宋体" w:eastAsia="宋体" w:cs="宋体"/>
          <w:color w:val="000"/>
          <w:sz w:val="28"/>
          <w:szCs w:val="28"/>
        </w:rPr>
        <w:t xml:space="preserve">现实生活中的我多么向往书中罗兰一家子的清新自然、健康快乐的生活啊!因为在我生存的都市里，人类已建起了很多的工厂，往河里、沟里乱排乱放污水，部分居住区的人们不讲卫生，往路上、空地上乱扔脏物，使原本清澈见底的河水变得浑浊不堪。在乡村、原野里，人们肆意砍伐树木，残害生灵，使原本茂密的森林，变成了贫瘠的沙漠。由于我们人类不注意保护环境，破坏了大自然，造成中国北方数次被漫天黄沙袭击，内蒙古、宁夏、山西等省飞沙走石，出现了严重的沙尘暴天气，西南地区严重缺水，造成干旱，旱灾未消停，四川、芦山地区又发生地震，真是灾旱连连啊!</w:t>
      </w:r>
    </w:p>
    <w:p>
      <w:pPr>
        <w:ind w:left="0" w:right="0" w:firstLine="560"/>
        <w:spacing w:before="450" w:after="450" w:line="312" w:lineRule="auto"/>
      </w:pPr>
      <w:r>
        <w:rPr>
          <w:rFonts w:ascii="宋体" w:hAnsi="宋体" w:eastAsia="宋体" w:cs="宋体"/>
          <w:color w:val="000"/>
          <w:sz w:val="28"/>
          <w:szCs w:val="28"/>
        </w:rPr>
        <w:t xml:space="preserve">记得有一次，我听见家中的奶奶说：“一年有四季，春夏秋冬，可是现在的日子就像过三季，没有冬季了。”我听了好奇地问：“奶奶，为什么没有冬天了？”奶奶向我解释：“地球上生存气候变暖了，温度不断地增高，原因是严重的空气污染，加上二氧化碳的极度增加，人类又乱砍滥伐，大气层遭到破坏，紫外线入侵严重，导致地球快变成大火炉了。”</w:t>
      </w:r>
    </w:p>
    <w:p>
      <w:pPr>
        <w:ind w:left="0" w:right="0" w:firstLine="560"/>
        <w:spacing w:before="450" w:after="450" w:line="312" w:lineRule="auto"/>
      </w:pPr>
      <w:r>
        <w:rPr>
          <w:rFonts w:ascii="宋体" w:hAnsi="宋体" w:eastAsia="宋体" w:cs="宋体"/>
          <w:color w:val="000"/>
          <w:sz w:val="28"/>
          <w:szCs w:val="28"/>
        </w:rPr>
        <w:t xml:space="preserve">听了奶奶的话后，我若有所思。我想：为了也能像书中所写热爱大自然的罗兰一家人那样，能在清新自然、没有污染的环境里健康快乐地生存，我们每个人应该做到：保护环境，种植树木，防风固沙，节能节水，与动物做朋友，让地球的环境变得更好更美更绿!</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草原上的小木屋有感手抄报篇十二</w:t>
      </w:r>
    </w:p>
    <w:p>
      <w:pPr>
        <w:ind w:left="0" w:right="0" w:firstLine="560"/>
        <w:spacing w:before="450" w:after="450" w:line="312" w:lineRule="auto"/>
      </w:pPr>
      <w:r>
        <w:rPr>
          <w:rFonts w:ascii="宋体" w:hAnsi="宋体" w:eastAsia="宋体" w:cs="宋体"/>
          <w:color w:val="000"/>
          <w:sz w:val="28"/>
          <w:szCs w:val="28"/>
        </w:rPr>
        <w:t xml:space="preserve">《草原上的小木屋》是劳拉作品中最有名且最具代表性的一部。书中描述劳拉一家离开威斯康星大森林，坐着篷车迁徙到堪萨斯大草原的经过，这正是当时美国国西部垦荒者的典型写照。这次搬家，劳拉一家惊险万分地渡过涨水的河流，到了大草原以后，他们也曾遇到印第安人，并遭受狼群包围、草原大火以及热病的侵袭，但最后他们还是住进了爸爸亲手所盖的小木屋中，在草原上度过了一段靠打猎维生的甜美时光。</w:t>
      </w:r>
    </w:p>
    <w:p>
      <w:pPr>
        <w:ind w:left="0" w:right="0" w:firstLine="560"/>
        <w:spacing w:before="450" w:after="450" w:line="312" w:lineRule="auto"/>
      </w:pPr>
      <w:r>
        <w:rPr>
          <w:rFonts w:ascii="宋体" w:hAnsi="宋体" w:eastAsia="宋体" w:cs="宋体"/>
          <w:color w:val="000"/>
          <w:sz w:val="28"/>
          <w:szCs w:val="28"/>
        </w:rPr>
        <w:t xml:space="preserve">心灵手巧的妈妈，勇敢正义的爸爸，聪明懂事的玛丽与劳拉和可爱的卡莉宝宝在这里留下了不朽的传奇。他们的辛苦而又快乐的生活给每一位读者一种全身心的佩服，他们在这里开垦、培育，成为自己最美的家园，他们在这里撒下了多少心血、多少汗水。</w:t>
      </w:r>
    </w:p>
    <w:p>
      <w:pPr>
        <w:ind w:left="0" w:right="0" w:firstLine="560"/>
        <w:spacing w:before="450" w:after="450" w:line="312" w:lineRule="auto"/>
      </w:pPr>
      <w:r>
        <w:rPr>
          <w:rFonts w:ascii="宋体" w:hAnsi="宋体" w:eastAsia="宋体" w:cs="宋体"/>
          <w:color w:val="000"/>
          <w:sz w:val="28"/>
          <w:szCs w:val="28"/>
        </w:rPr>
        <w:t xml:space="preserve">在妈妈的细心照看下玛丽与劳拉两个可爱的小姑娘每天都干净整洁，他们总是对未来的生活充满着无限的希望和憧憬，给我们无限的美好与遐想。</w:t>
      </w:r>
    </w:p>
    <w:p>
      <w:pPr>
        <w:ind w:left="0" w:right="0" w:firstLine="560"/>
        <w:spacing w:before="450" w:after="450" w:line="312" w:lineRule="auto"/>
      </w:pPr>
      <w:r>
        <w:rPr>
          <w:rFonts w:ascii="宋体" w:hAnsi="宋体" w:eastAsia="宋体" w:cs="宋体"/>
          <w:color w:val="000"/>
          <w:sz w:val="28"/>
          <w:szCs w:val="28"/>
        </w:rPr>
        <w:t xml:space="preserve">我想，我们也应该拥有像劳拉一家拥有的美好品质，以积极乐观的心态去面对生活中的种种挫折，对未来的生活充满信心，劳拉的一家人就是我们现在缺少的，我们应该对新的生活寻找美的方向，只有这样生命才更有价值！</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草原上的小木屋有感手抄报篇十三</w:t>
      </w:r>
    </w:p>
    <w:p>
      <w:pPr>
        <w:ind w:left="0" w:right="0" w:firstLine="560"/>
        <w:spacing w:before="450" w:after="450" w:line="312" w:lineRule="auto"/>
      </w:pPr>
      <w:r>
        <w:rPr>
          <w:rFonts w:ascii="宋体" w:hAnsi="宋体" w:eastAsia="宋体" w:cs="宋体"/>
          <w:color w:val="000"/>
          <w:sz w:val="28"/>
          <w:szCs w:val="28"/>
        </w:rPr>
        <w:t xml:space="preserve">听舅舅说，劳拉这个女孩儿的童年很有趣，于是好奇心驱使我买了一本劳拉的作品草原上的小木屋。这本书不愧为美国伟大而又富有诗意的十部儿童文学名著之一，真是让我百读不厌，回味无穷。</w:t>
      </w:r>
    </w:p>
    <w:p>
      <w:pPr>
        <w:ind w:left="0" w:right="0" w:firstLine="560"/>
        <w:spacing w:before="450" w:after="450" w:line="312" w:lineRule="auto"/>
      </w:pPr>
      <w:r>
        <w:rPr>
          <w:rFonts w:ascii="宋体" w:hAnsi="宋体" w:eastAsia="宋体" w:cs="宋体"/>
          <w:color w:val="000"/>
          <w:sz w:val="28"/>
          <w:szCs w:val="28"/>
        </w:rPr>
        <w:t xml:space="preserve">这部小说以劳拉一家人赶着马车去寻找新的家园开始，又以一家人赶着马车去寻找栖身之处结束。这本书向我展现了对生活充满期待，对未知生活给予憧憬的劳拉一家。</w:t>
      </w:r>
    </w:p>
    <w:p>
      <w:pPr>
        <w:ind w:left="0" w:right="0" w:firstLine="560"/>
        <w:spacing w:before="450" w:after="450" w:line="312" w:lineRule="auto"/>
      </w:pPr>
      <w:r>
        <w:rPr>
          <w:rFonts w:ascii="宋体" w:hAnsi="宋体" w:eastAsia="宋体" w:cs="宋体"/>
          <w:color w:val="000"/>
          <w:sz w:val="28"/>
          <w:szCs w:val="28"/>
        </w:rPr>
        <w:t xml:space="preserve">这本书中，我最喜欢的是劳拉，她活泼可爱，天真无邪而又勇敢，她是一个喜欢挑战自己的人。读完这本书后，我懂得了童年不需要有多少玩具多少游戏，童年需要的是快乐。在书中，劳拉曾为一只兔子两只鸡感到快乐，她手舞足蹈，高声尖叫。这是最纯洁的快乐，这是发自内心的快乐。</w:t>
      </w:r>
    </w:p>
    <w:p>
      <w:pPr>
        <w:ind w:left="0" w:right="0" w:firstLine="560"/>
        <w:spacing w:before="450" w:after="450" w:line="312" w:lineRule="auto"/>
      </w:pPr>
      <w:r>
        <w:rPr>
          <w:rFonts w:ascii="宋体" w:hAnsi="宋体" w:eastAsia="宋体" w:cs="宋体"/>
          <w:color w:val="000"/>
          <w:sz w:val="28"/>
          <w:szCs w:val="28"/>
        </w:rPr>
        <w:t xml:space="preserve">在我的生活中，有电脑有游戏机有游乐园，可这是快乐吗？这仅仅是物质上的快乐。现在的孩子们大多数都沉浸在电脑游戏——虚假的快乐中，这只是物质上的快乐；孩子们还喜欢游戏机，这也是物质上的快乐。真正的快乐是单纯的，是发自内心的，是无拘无束的，是无忧无虑的。现在的人们有几个拥有真正的快乐呢？我向往在辽阔的大草原上无拘无束的无忧无虑的玩耍，这不是物质上的快乐。在劳拉那个年代，每个孩子的童年都是单纯的快乐，而不是物质给他们的。</w:t>
      </w:r>
    </w:p>
    <w:p>
      <w:pPr>
        <w:ind w:left="0" w:right="0" w:firstLine="560"/>
        <w:spacing w:before="450" w:after="450" w:line="312" w:lineRule="auto"/>
      </w:pPr>
      <w:r>
        <w:rPr>
          <w:rFonts w:ascii="宋体" w:hAnsi="宋体" w:eastAsia="宋体" w:cs="宋体"/>
          <w:color w:val="000"/>
          <w:sz w:val="28"/>
          <w:szCs w:val="28"/>
        </w:rPr>
        <w:t xml:space="preserve">我想对劳拉一家说：“你们一家人真让人肃然起敬，你们对流浪生活毫无怨言，你们对生活乐观进取。爸爸勤感劳智慧，妈妈心灵手巧，劳拉三姐妹活泼可爱。你们对物质要求那么简单而始终心怀感恩。劳拉，你的童年非同一般，却充满乐趣。你们的乐观进取是我学习的榜样！”</w:t>
      </w:r>
    </w:p>
    <w:p>
      <w:pPr>
        <w:ind w:left="0" w:right="0" w:firstLine="560"/>
        <w:spacing w:before="450" w:after="450" w:line="312" w:lineRule="auto"/>
      </w:pPr>
      <w:r>
        <w:rPr>
          <w:rFonts w:ascii="宋体" w:hAnsi="宋体" w:eastAsia="宋体" w:cs="宋体"/>
          <w:color w:val="000"/>
          <w:sz w:val="28"/>
          <w:szCs w:val="28"/>
        </w:rPr>
        <w:t xml:space="preserve">我也要乐观进取的面对生活，再苦再难也要坚强。草原上的小木屋是我的老师，它教会我乐观进取，教会我坚强，教会我拥有最单纯的快乐。你真是一位好老师！</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草原上的小木屋有感手抄报篇十四</w:t>
      </w:r>
    </w:p>
    <w:p>
      <w:pPr>
        <w:ind w:left="0" w:right="0" w:firstLine="560"/>
        <w:spacing w:before="450" w:after="450" w:line="312" w:lineRule="auto"/>
      </w:pPr>
      <w:r>
        <w:rPr>
          <w:rFonts w:ascii="宋体" w:hAnsi="宋体" w:eastAsia="宋体" w:cs="宋体"/>
          <w:color w:val="000"/>
          <w:sz w:val="28"/>
          <w:szCs w:val="28"/>
        </w:rPr>
        <w:t xml:space="preserve">花开花落，是大地对它们的爱；潮起潮退，是海浪对它们的爱；而生活的点点滴滴，更是亲人和朋友最诚挚的爱。</w:t>
      </w:r>
    </w:p>
    <w:p>
      <w:pPr>
        <w:ind w:left="0" w:right="0" w:firstLine="560"/>
        <w:spacing w:before="450" w:after="450" w:line="312" w:lineRule="auto"/>
      </w:pPr>
      <w:r>
        <w:rPr>
          <w:rFonts w:ascii="宋体" w:hAnsi="宋体" w:eastAsia="宋体" w:cs="宋体"/>
          <w:color w:val="000"/>
          <w:sz w:val="28"/>
          <w:szCs w:val="28"/>
        </w:rPr>
        <w:t xml:space="preserve">《草原上的小木屋》讲述了美国第一代拓荒者劳拉一家，因为人类对大自然的破坏和掠夺，不得已离开了威斯康星州大森林，驾着小篷车经历了危险的旅程，来到堪萨斯州大草原上生活的`故事。</w:t>
      </w:r>
    </w:p>
    <w:p>
      <w:pPr>
        <w:ind w:left="0" w:right="0" w:firstLine="560"/>
        <w:spacing w:before="450" w:after="450" w:line="312" w:lineRule="auto"/>
      </w:pPr>
      <w:r>
        <w:rPr>
          <w:rFonts w:ascii="宋体" w:hAnsi="宋体" w:eastAsia="宋体" w:cs="宋体"/>
          <w:color w:val="000"/>
          <w:sz w:val="28"/>
          <w:szCs w:val="28"/>
        </w:rPr>
        <w:t xml:space="preserve">在美丽而危险的大草原上，他们遇到了赤身裸体的印第安人，遭遇了狼群的包围，熊熊燃烧的草原大火和可怕的热病的侵袭。智慧能干的爸爸查尔斯，坚强温柔的妈妈卡罗琳，乐观欢乐的二女儿劳拉？？？？都给我留下了深刻的印象。这其中爸爸查尔斯很能干，他有一双能工巧匠的手，草原上的小木屋被他装扮得既温暖而又漂亮。他更是一个有着优秀品德的人，比如他对邻居的关心，拯救邻居不顾个人安危等等，无不体现着他草原一般广阔的胸怀。小主人劳拉，则是一个天真烂漫，无拘无束的女孩。而更有趣的是，劳拉喜欢印第安小孩的原因竟是可以赤裸裸地坐在马上，她希望自己也可以不穿衣服，骑在小马上，沐浴在阳光里。他们虽然个性各异，但都顽强地奋斗着，浪漫地生活着。</w:t>
      </w:r>
    </w:p>
    <w:p>
      <w:pPr>
        <w:ind w:left="0" w:right="0" w:firstLine="560"/>
        <w:spacing w:before="450" w:after="450" w:line="312" w:lineRule="auto"/>
      </w:pPr>
      <w:r>
        <w:rPr>
          <w:rFonts w:ascii="宋体" w:hAnsi="宋体" w:eastAsia="宋体" w:cs="宋体"/>
          <w:color w:val="000"/>
          <w:sz w:val="28"/>
          <w:szCs w:val="28"/>
        </w:rPr>
        <w:t xml:space="preserve">我掩卷而思：是什么支撑着他们在逆境中勇往直前，努力工作？当然是—爱。爱与爱相织，苦与苦相融，这是一种伟大的爱，一种无私的爱；这是一种极致的苦，一种绝望的苦。有一种爱叫“奉献”，有一种爱叫“付出”，还有一种爱叫“不求回报”。父亲的爱是壶清茶，清香宜人，令人回味无穷，母亲的爱是杯咖啡，香醇可口，使人无限向往。父母在我们小的时候就创造出一片天地，为了我们能够幸福地生活，而我们只有用自己最好的成绩来回报父母。只有每个人传递爱，付出爱，才能使这个社会洋溢爱，使这个世界充满爱！</w:t>
      </w:r>
    </w:p>
    <w:p>
      <w:pPr>
        <w:ind w:left="0" w:right="0" w:firstLine="560"/>
        <w:spacing w:before="450" w:after="450" w:line="312" w:lineRule="auto"/>
      </w:pPr>
      <w:r>
        <w:rPr>
          <w:rFonts w:ascii="宋体" w:hAnsi="宋体" w:eastAsia="宋体" w:cs="宋体"/>
          <w:color w:val="000"/>
          <w:sz w:val="28"/>
          <w:szCs w:val="28"/>
        </w:rPr>
        <w:t xml:space="preserve">一百多年过去了，劳拉爸爸建造的这座小木屋，依然屹立在大草原上，它见证了人类的勇气，智慧与自强不息的精神。对于我来说，这本书已成为我成长过程中不可缺少的励志读物，你不妨也去体会一下吧！</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草原上的小木屋有感手抄报篇十五</w:t>
      </w:r>
    </w:p>
    <w:p>
      <w:pPr>
        <w:ind w:left="0" w:right="0" w:firstLine="560"/>
        <w:spacing w:before="450" w:after="450" w:line="312" w:lineRule="auto"/>
      </w:pPr>
      <w:r>
        <w:rPr>
          <w:rFonts w:ascii="宋体" w:hAnsi="宋体" w:eastAsia="宋体" w:cs="宋体"/>
          <w:color w:val="000"/>
          <w:sz w:val="28"/>
          <w:szCs w:val="28"/>
        </w:rPr>
        <w:t xml:space="preserve">我读了《草原上的小木屋》这本书后，知道了这本书的作者是罗兰.英格斯怀德，他冒着生命危险，体验生活写下了九本书，现在均为世界儿童文学的经典之作。</w:t>
      </w:r>
    </w:p>
    <w:p>
      <w:pPr>
        <w:ind w:left="0" w:right="0" w:firstLine="560"/>
        <w:spacing w:before="450" w:after="450" w:line="312" w:lineRule="auto"/>
      </w:pPr>
      <w:r>
        <w:rPr>
          <w:rFonts w:ascii="宋体" w:hAnsi="宋体" w:eastAsia="宋体" w:cs="宋体"/>
          <w:color w:val="000"/>
          <w:sz w:val="28"/>
          <w:szCs w:val="28"/>
        </w:rPr>
        <w:t xml:space="preserve">因为当时印第安人保留区不能向定居移民开发，所以他们只能恋恋不舍地离开了。他们最大的收获是交了两个很好的朋友。</w:t>
      </w:r>
    </w:p>
    <w:p>
      <w:pPr>
        <w:ind w:left="0" w:right="0" w:firstLine="560"/>
        <w:spacing w:before="450" w:after="450" w:line="312" w:lineRule="auto"/>
      </w:pPr>
      <w:r>
        <w:rPr>
          <w:rFonts w:ascii="宋体" w:hAnsi="宋体" w:eastAsia="宋体" w:cs="宋体"/>
          <w:color w:val="000"/>
          <w:sz w:val="28"/>
          <w:szCs w:val="28"/>
        </w:rPr>
        <w:t xml:space="preserve">读完这本书后，我要向玛丽的爸爸学习吃苦耐劳的劳动精神，向他们家的小孩子学习勤劳、勇敢的优点，向他们的妈妈学习不管夏天多热、冬天多冷都要出去采黑莓。我以后要乖乖听爸爸、妈妈的`话，长大后做祖国的栋梁。另外，我还非常喜欢这本书，因为这本书可以增长我们的见识，增加想象力，让我们更好的发挥和利用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2025-01-16T03:45:33+08:00</dcterms:created>
  <dcterms:modified xsi:type="dcterms:W3CDTF">2025-01-16T03:45:33+08:00</dcterms:modified>
</cp:coreProperties>
</file>

<file path=docProps/custom.xml><?xml version="1.0" encoding="utf-8"?>
<Properties xmlns="http://schemas.openxmlformats.org/officeDocument/2006/custom-properties" xmlns:vt="http://schemas.openxmlformats.org/officeDocument/2006/docPropsVTypes"/>
</file>