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2024年竞选美德少年演讲稿 美德少年竞选演讲稿(汇总11篇)</w:t>
      </w:r>
      <w:bookmarkEnd w:id="1"/>
    </w:p>
    <w:p>
      <w:pPr>
        <w:jc w:val="center"/>
        <w:spacing w:before="0" w:after="450"/>
      </w:pPr>
      <w:r>
        <w:rPr>
          <w:rFonts w:ascii="Arial" w:hAnsi="Arial" w:eastAsia="Arial" w:cs="Arial"/>
          <w:color w:val="999999"/>
          <w:sz w:val="20"/>
          <w:szCs w:val="20"/>
        </w:rPr>
        <w:t xml:space="preserve">来源：网络  作者：蓝色心情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以下我给大家整理了一些优质的演讲稿模板范文，...</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竞选美德少年演讲稿篇一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我是412班的xxx，不要小看我，我每天都是沐浴着阳光而来，追逐着阳光而去。我的身体里汩汩地流着阳光的血液，所以我有像阳光一样的性格。</w:t>
      </w:r>
    </w:p>
    <w:p>
      <w:pPr>
        <w:ind w:left="0" w:right="0" w:firstLine="560"/>
        <w:spacing w:before="450" w:after="450" w:line="312" w:lineRule="auto"/>
      </w:pPr>
      <w:r>
        <w:rPr>
          <w:rFonts w:ascii="宋体" w:hAnsi="宋体" w:eastAsia="宋体" w:cs="宋体"/>
          <w:color w:val="000"/>
          <w:sz w:val="28"/>
          <w:szCs w:val="28"/>
        </w:rPr>
        <w:t xml:space="preserve">今天我演讲的题目是《阳光少年》。</w:t>
      </w:r>
    </w:p>
    <w:p>
      <w:pPr>
        <w:ind w:left="0" w:right="0" w:firstLine="560"/>
        <w:spacing w:before="450" w:after="450" w:line="312" w:lineRule="auto"/>
      </w:pPr>
      <w:r>
        <w:rPr>
          <w:rFonts w:ascii="宋体" w:hAnsi="宋体" w:eastAsia="宋体" w:cs="宋体"/>
          <w:color w:val="000"/>
          <w:sz w:val="28"/>
          <w:szCs w:val="28"/>
        </w:rPr>
        <w:t xml:space="preserve">我有阳光一般的热情，我积极参加学校的.各项活动，虽然才是初一的新生，也许有些稚嫩，但也不乏狂妄。</w:t>
      </w:r>
    </w:p>
    <w:p>
      <w:pPr>
        <w:ind w:left="0" w:right="0" w:firstLine="560"/>
        <w:spacing w:before="450" w:after="450" w:line="312" w:lineRule="auto"/>
      </w:pPr>
      <w:r>
        <w:rPr>
          <w:rFonts w:ascii="宋体" w:hAnsi="宋体" w:eastAsia="宋体" w:cs="宋体"/>
          <w:color w:val="000"/>
          <w:sz w:val="28"/>
          <w:szCs w:val="28"/>
        </w:rPr>
        <w:t xml:space="preserve">我有阳光一般的温暖。雷锋叔叔有一句话：我要把有限的生命投入到无限的为人民服务中去。我坚信，凭着我新锐不俗的观念，凭着我与同学同舟共济的情谊，我会做得更好。我尽心尽力为同学服务，做老师我是孝敬父母的好孩子，泡泡茶、捶捶背，这是给劳累了一天的父母的的报答：自己的事自己做，双休日帮父母做点家务；最让父母感到满意的是周日我把烧早饭的“活”承包了，这样，父母就可以难得地、舒服地多睡一会儿了。客人来了，端茶倒水我会主动去做。平时爸爸、妈妈要我做什么事，我也会及时、尽力做好，所以我是一个在家中孝顺的阳光少年。</w:t>
      </w:r>
    </w:p>
    <w:p>
      <w:pPr>
        <w:ind w:left="0" w:right="0" w:firstLine="560"/>
        <w:spacing w:before="450" w:after="450" w:line="312" w:lineRule="auto"/>
      </w:pPr>
      <w:r>
        <w:rPr>
          <w:rFonts w:ascii="宋体" w:hAnsi="宋体" w:eastAsia="宋体" w:cs="宋体"/>
          <w:color w:val="000"/>
          <w:sz w:val="28"/>
          <w:szCs w:val="28"/>
        </w:rPr>
        <w:t xml:space="preserve">从小到大，老师的表扬，家长的鼓励，同学的羡慕，一切都是一帆风顺。但我不愿当温室里的花朵，甘愿当暴风雨下的松柏。人的一生不可能都风平浪静，只有在暴风雨后重新站起来的人才是强者。即使这次“阳光少年”活动我失败了，我也会高举双手，很潇洒，很有风度地说“我失败了，但我不是弱者。”因为，“iamneverafraidoffailure，inevergiveup”永远是我的人生信条。</w:t>
      </w:r>
    </w:p>
    <w:p>
      <w:pPr>
        <w:ind w:left="0" w:right="0" w:firstLine="560"/>
        <w:spacing w:before="450" w:after="450" w:line="312" w:lineRule="auto"/>
      </w:pPr>
      <w:r>
        <w:rPr>
          <w:rFonts w:ascii="宋体" w:hAnsi="宋体" w:eastAsia="宋体" w:cs="宋体"/>
          <w:color w:val="000"/>
          <w:sz w:val="28"/>
          <w:szCs w:val="28"/>
        </w:rPr>
        <w:t xml:space="preserve">我认为这一次的演讲比赛的成绩并不重要，重要的是我今天有勇气挑战自己，不管结果如何，我都以笑面对！</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我相信：世事洞明皆学问，人情练达即文章，希望各位同学和老师能给我一次机会，投我一票。</w:t>
      </w:r>
    </w:p>
    <w:p>
      <w:pPr>
        <w:ind w:left="0" w:right="0" w:firstLine="560"/>
        <w:spacing w:before="450" w:after="450" w:line="312" w:lineRule="auto"/>
      </w:pPr>
      <w:r>
        <w:rPr>
          <w:rFonts w:ascii="黑体" w:hAnsi="黑体" w:eastAsia="黑体" w:cs="黑体"/>
          <w:color w:val="000000"/>
          <w:sz w:val="34"/>
          <w:szCs w:val="34"/>
          <w:b w:val="1"/>
          <w:bCs w:val="1"/>
        </w:rPr>
        <w:t xml:space="preserve">竞选美德少年演讲稿篇二</w:t>
      </w:r>
    </w:p>
    <w:p>
      <w:pPr>
        <w:ind w:left="0" w:right="0" w:firstLine="560"/>
        <w:spacing w:before="450" w:after="450" w:line="312" w:lineRule="auto"/>
      </w:pPr>
      <w:r>
        <w:rPr>
          <w:rFonts w:ascii="宋体" w:hAnsi="宋体" w:eastAsia="宋体" w:cs="宋体"/>
          <w:color w:val="000"/>
          <w:sz w:val="28"/>
          <w:szCs w:val="28"/>
        </w:rPr>
        <w:t xml:space="preserve">xx，男，20xx年10月29日出生，就读于哈尔滨建文小学三年级二班。他是个聪明、好强、创新能力强、懂事，乐于助人和勤俭节约集于一身的男孩。</w:t>
      </w:r>
    </w:p>
    <w:p>
      <w:pPr>
        <w:ind w:left="0" w:right="0" w:firstLine="560"/>
        <w:spacing w:before="450" w:after="450" w:line="312" w:lineRule="auto"/>
      </w:pPr>
      <w:r>
        <w:rPr>
          <w:rFonts w:ascii="宋体" w:hAnsi="宋体" w:eastAsia="宋体" w:cs="宋体"/>
          <w:color w:val="000"/>
          <w:sz w:val="28"/>
          <w:szCs w:val="28"/>
        </w:rPr>
        <w:t xml:space="preserve">有一次，老师出了一到怪题。这道题只有了两个条件，一个是两数的和，一个是两书的差。大家觉得奇怪，谁也没做出这道题目。在大家犹豫不决的时候，姜秉权举起了手，老师很奇怪，想：题这么难，他怎么能这么快就做完呢?一定是错的。于是，老师叫起了他，叫他说一说思路。只见他一站起来，就滔滔不绝地说了起来：此题可以这么做过了一会儿，他说完了。老师惊奇地说：这道题姜秉权做对了。同学们立刻鼓起了热烈的掌声，他们简直太羡慕他了!</w:t>
      </w:r>
    </w:p>
    <w:p>
      <w:pPr>
        <w:ind w:left="0" w:right="0" w:firstLine="560"/>
        <w:spacing w:before="450" w:after="450" w:line="312" w:lineRule="auto"/>
      </w:pPr>
      <w:r>
        <w:rPr>
          <w:rFonts w:ascii="宋体" w:hAnsi="宋体" w:eastAsia="宋体" w:cs="宋体"/>
          <w:color w:val="000"/>
          <w:sz w:val="28"/>
          <w:szCs w:val="28"/>
        </w:rPr>
        <w:t xml:space="preserve">他这么聪明，却经常遭受挫折。在一个夏日，老师考了一张卷子，他得了99分。分数不错的，但是于润涵却打了100分，他被比了下去。那次下课他就没出去玩，在教室里狂看课本。他发誓：一定要超过别人!</w:t>
      </w:r>
    </w:p>
    <w:p>
      <w:pPr>
        <w:ind w:left="0" w:right="0" w:firstLine="560"/>
        <w:spacing w:before="450" w:after="450" w:line="312" w:lineRule="auto"/>
      </w:pPr>
      <w:r>
        <w:rPr>
          <w:rFonts w:ascii="宋体" w:hAnsi="宋体" w:eastAsia="宋体" w:cs="宋体"/>
          <w:color w:val="000"/>
          <w:sz w:val="28"/>
          <w:szCs w:val="28"/>
        </w:rPr>
        <w:t xml:space="preserve">他的创新能力很高，因为他的好奇心处于满格，不知道的东西一定要弄明白。有时他见收音机能发出声音，就拆开看了看。看完才知道，里面有很多电线、电池在发出声音。奇怪的是，他能把他拆开，又把它修好了!后来我发现兰花的根太发达，一浇水水就从底下流了出来。他就发明了一个灌溉系统，一下子就解决了这个难题。怎么样，他的创新能力发达吧!</w:t>
      </w:r>
    </w:p>
    <w:p>
      <w:pPr>
        <w:ind w:left="0" w:right="0" w:firstLine="560"/>
        <w:spacing w:before="450" w:after="450" w:line="312" w:lineRule="auto"/>
      </w:pPr>
      <w:r>
        <w:rPr>
          <w:rFonts w:ascii="宋体" w:hAnsi="宋体" w:eastAsia="宋体" w:cs="宋体"/>
          <w:color w:val="000"/>
          <w:sz w:val="28"/>
          <w:szCs w:val="28"/>
        </w:rPr>
        <w:t xml:space="preserve">他不仅这样，而且还有两个优点。那就是乐于助人和热爱团体。有一次，一个同学因为生病请了一次假。那天讲的内容十分重要，是期末考试的必考题。第二天，那个同学来了。他花费了所有休息时间，来教同学题目，数学教完了教语文，费了九牛二虎之力，终于教会了他。当他被记者采访时，他只说了一句：我不想看到咱班的平均分拉下去，我们得打胜那场‘阻击战’啊!全班同学被感动了，终于我们打胜了那场‘阻击战’，把成绩搞了上去。</w:t>
      </w:r>
    </w:p>
    <w:p>
      <w:pPr>
        <w:ind w:left="0" w:right="0" w:firstLine="560"/>
        <w:spacing w:before="450" w:after="450" w:line="312" w:lineRule="auto"/>
      </w:pPr>
      <w:r>
        <w:rPr>
          <w:rFonts w:ascii="宋体" w:hAnsi="宋体" w:eastAsia="宋体" w:cs="宋体"/>
          <w:color w:val="000"/>
          <w:sz w:val="28"/>
          <w:szCs w:val="28"/>
        </w:rPr>
        <w:t xml:space="preserve">他很爱读书。他遵守不动笔墨不读书的习惯，看过的书都密密麻麻地写满了字。他看了许多书，比如三国演义、史记、孙子兵法由于他看的书很多，诗句也知道了很多。金樽清酒斗十千，玉盘珍馐值万钱。那可是脱口就来的。他写的作文还好几次被老师表扬说里面的好词好句多呢!</w:t>
      </w:r>
    </w:p>
    <w:p>
      <w:pPr>
        <w:ind w:left="0" w:right="0" w:firstLine="560"/>
        <w:spacing w:before="450" w:after="450" w:line="312" w:lineRule="auto"/>
      </w:pPr>
      <w:r>
        <w:rPr>
          <w:rFonts w:ascii="宋体" w:hAnsi="宋体" w:eastAsia="宋体" w:cs="宋体"/>
          <w:color w:val="000"/>
          <w:sz w:val="28"/>
          <w:szCs w:val="28"/>
        </w:rPr>
        <w:t xml:space="preserve">他最大的优点就是勤俭节约。在学校，老师掉了一个粉笔头，他都要捡起来放进粉笔盒里。在家里，他捡姐姐的剩，偶尔有人问他：你怎么穿这么破的衣服啊?他总是自豪地说：这多节约呀!有时他为了省水，还把淘米水用来洗碗，可节约了!</w:t>
      </w:r>
    </w:p>
    <w:p>
      <w:pPr>
        <w:ind w:left="0" w:right="0" w:firstLine="560"/>
        <w:spacing w:before="450" w:after="450" w:line="312" w:lineRule="auto"/>
      </w:pPr>
      <w:r>
        <w:rPr>
          <w:rFonts w:ascii="宋体" w:hAnsi="宋体" w:eastAsia="宋体" w:cs="宋体"/>
          <w:color w:val="000"/>
          <w:sz w:val="28"/>
          <w:szCs w:val="28"/>
        </w:rPr>
        <w:t xml:space="preserve">这就是一个勤俭节约的少先队员，今天他能竞选美德少年当之无愧!</w:t>
      </w:r>
    </w:p>
    <w:p>
      <w:pPr>
        <w:ind w:left="0" w:right="0" w:firstLine="560"/>
        <w:spacing w:before="450" w:after="450" w:line="312" w:lineRule="auto"/>
      </w:pPr>
      <w:r>
        <w:rPr>
          <w:rFonts w:ascii="黑体" w:hAnsi="黑体" w:eastAsia="黑体" w:cs="黑体"/>
          <w:color w:val="000000"/>
          <w:sz w:val="34"/>
          <w:szCs w:val="34"/>
          <w:b w:val="1"/>
          <w:bCs w:val="1"/>
        </w:rPr>
        <w:t xml:space="preserve">竞选美德少年演讲稿篇三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 我叫谭依婷，是六(2)班的学习委员。今天我有幸参加竞选美德少年的演讲，感到十分高兴。感谢老师和同学们对我的信任，给我这个锻炼的好机会。 我演讲的题目是《真诚 乐学 成长》。</w:t>
      </w:r>
    </w:p>
    <w:p>
      <w:pPr>
        <w:ind w:left="0" w:right="0" w:firstLine="560"/>
        <w:spacing w:before="450" w:after="450" w:line="312" w:lineRule="auto"/>
      </w:pPr>
      <w:r>
        <w:rPr>
          <w:rFonts w:ascii="宋体" w:hAnsi="宋体" w:eastAsia="宋体" w:cs="宋体"/>
          <w:color w:val="000"/>
          <w:sz w:val="28"/>
          <w:szCs w:val="28"/>
        </w:rPr>
        <w:t xml:space="preserve">“美德少年”是每位少先队员努力的目标。美德少年是热爱祖国、理想远大的好少年，美德少年是勤奋学习、追求上进的好少年，美德少年是品德优良、团结友爱的好少年，美德少年是体魄强健、活泼开朗的好少年。每一天，我在努力向美德少年看齐!靠拢!</w:t>
      </w:r>
    </w:p>
    <w:p>
      <w:pPr>
        <w:ind w:left="0" w:right="0" w:firstLine="560"/>
        <w:spacing w:before="450" w:after="450" w:line="312" w:lineRule="auto"/>
      </w:pPr>
      <w:r>
        <w:rPr>
          <w:rFonts w:ascii="宋体" w:hAnsi="宋体" w:eastAsia="宋体" w:cs="宋体"/>
          <w:color w:val="000"/>
          <w:sz w:val="28"/>
          <w:szCs w:val="28"/>
        </w:rPr>
        <w:t xml:space="preserve">我勤奋学习、视野开阔。</w:t>
      </w:r>
    </w:p>
    <w:p>
      <w:pPr>
        <w:ind w:left="0" w:right="0" w:firstLine="560"/>
        <w:spacing w:before="450" w:after="450" w:line="312" w:lineRule="auto"/>
      </w:pPr>
      <w:r>
        <w:rPr>
          <w:rFonts w:ascii="宋体" w:hAnsi="宋体" w:eastAsia="宋体" w:cs="宋体"/>
          <w:color w:val="000"/>
          <w:sz w:val="28"/>
          <w:szCs w:val="28"/>
        </w:rPr>
        <w:t xml:space="preserve">学习上，我刻苦努力，一丝不苟。爱钻研，能够虚心请教。我的作业工整、美观，老师们说我的作业好似一幅幅艺术品。我学习成绩优异，多次被评为“三好学生”。我热爱阅读，一有空就读书，一有书就爱不释手。广泛的阅读开阔了我的视野，同时也提高了写作水平，去年，我的作文——《我是光谷的孩子》被彭老师推荐发表在《现代少年报》上;在快乐阅读知识竞赛中，我获得区级一等奖;在学校科普知识竞赛中获得一等奖。</w:t>
      </w:r>
    </w:p>
    <w:p>
      <w:pPr>
        <w:ind w:left="0" w:right="0" w:firstLine="560"/>
        <w:spacing w:before="450" w:after="450" w:line="312" w:lineRule="auto"/>
      </w:pPr>
      <w:r>
        <w:rPr>
          <w:rFonts w:ascii="宋体" w:hAnsi="宋体" w:eastAsia="宋体" w:cs="宋体"/>
          <w:color w:val="000"/>
          <w:sz w:val="28"/>
          <w:szCs w:val="28"/>
        </w:rPr>
        <w:t xml:space="preserve">我心地善良、礼貌待人。</w:t>
      </w:r>
    </w:p>
    <w:p>
      <w:pPr>
        <w:ind w:left="0" w:right="0" w:firstLine="560"/>
        <w:spacing w:before="450" w:after="450" w:line="312" w:lineRule="auto"/>
      </w:pPr>
      <w:r>
        <w:rPr>
          <w:rFonts w:ascii="宋体" w:hAnsi="宋体" w:eastAsia="宋体" w:cs="宋体"/>
          <w:color w:val="000"/>
          <w:sz w:val="28"/>
          <w:szCs w:val="28"/>
        </w:rPr>
        <w:t xml:space="preserve">有人说，金子是最纯美的，但比金子更美的是人的心灵。我捧一颗一颗洁白无暇、善良真诚的`心灵，不断追求纯真、无私无邪。在家里，我经常帮助爸爸妈妈做一些力所能及的家务活。在爸爸妈妈眼里，我是一个懂事体贴的“小棉袄”，休息时，我主动帮爸爸妈妈整理房间，叠被子。记得有一次，妈妈生病了，没力气打开药瓶，我用“热胀冷缩”的方法打开了药瓶，帮妈妈倒水吃药，让她好好休息。妈妈很快康复了。妈妈那幸福的笑容仍让我记忆犹新。</w:t>
      </w:r>
    </w:p>
    <w:p>
      <w:pPr>
        <w:ind w:left="0" w:right="0" w:firstLine="560"/>
        <w:spacing w:before="450" w:after="450" w:line="312" w:lineRule="auto"/>
      </w:pPr>
      <w:r>
        <w:rPr>
          <w:rFonts w:ascii="宋体" w:hAnsi="宋体" w:eastAsia="宋体" w:cs="宋体"/>
          <w:color w:val="000"/>
          <w:sz w:val="28"/>
          <w:szCs w:val="28"/>
        </w:rPr>
        <w:t xml:space="preserve">我助人为乐，传递爱心。</w:t>
      </w:r>
    </w:p>
    <w:p>
      <w:pPr>
        <w:ind w:left="0" w:right="0" w:firstLine="560"/>
        <w:spacing w:before="450" w:after="450" w:line="312" w:lineRule="auto"/>
      </w:pPr>
      <w:r>
        <w:rPr>
          <w:rFonts w:ascii="宋体" w:hAnsi="宋体" w:eastAsia="宋体" w:cs="宋体"/>
          <w:color w:val="000"/>
          <w:sz w:val="28"/>
          <w:szCs w:val="28"/>
        </w:rPr>
        <w:t xml:space="preserve">我有一颗真诚的爱心。对于困难的同学，我乐于伸出援助的双手，真诚奉献。有同学上课忘带学习用品时，我豪爽地拿出自己的借给他们用;有同学有疑难问题时，我热情耐心帮她解决。有一次，史欣欣同学有一道数学题不会做，我在自习课上一遍又一遍地教她，课后不厌其烦地帮她分析，在我的帮助下，她终于学会了。看着她熟练地答题，我特别高兴。在我天真的童心里，装满了对真、善、美的追求。学校组织、献爱心活动时，我积极参与，无私奉献。去年10月，我心爱的英语老师——万老师生病了，住院一个多月，我拿出了所有的零花钱，买了营养品去探望她。看着万老师憔悴的脸庞，我请求万老师别担心我们的学习，我们在学校里更努力地学习着英语。</w:t>
      </w:r>
    </w:p>
    <w:p>
      <w:pPr>
        <w:ind w:left="0" w:right="0" w:firstLine="560"/>
        <w:spacing w:before="450" w:after="450" w:line="312" w:lineRule="auto"/>
      </w:pPr>
      <w:r>
        <w:rPr>
          <w:rFonts w:ascii="宋体" w:hAnsi="宋体" w:eastAsia="宋体" w:cs="宋体"/>
          <w:color w:val="000"/>
          <w:sz w:val="28"/>
          <w:szCs w:val="28"/>
        </w:rPr>
        <w:t xml:space="preserve">我兴趣广泛，全面发展。</w:t>
      </w:r>
    </w:p>
    <w:p>
      <w:pPr>
        <w:ind w:left="0" w:right="0" w:firstLine="560"/>
        <w:spacing w:before="450" w:after="450" w:line="312" w:lineRule="auto"/>
      </w:pPr>
      <w:r>
        <w:rPr>
          <w:rFonts w:ascii="宋体" w:hAnsi="宋体" w:eastAsia="宋体" w:cs="宋体"/>
          <w:color w:val="000"/>
          <w:sz w:val="28"/>
          <w:szCs w:val="28"/>
        </w:rPr>
        <w:t xml:space="preserve">“向上”是我健康成长的力量源泉。我的身上，有着一股强烈“向上”的追求，我一直在追求着 “做个好孩子，做个好学生，做个好公民。”我尊敬长辈和师长，团结同学，遵守校规校纪，对人讲礼貌，自觉遵守《小学生行为规范》和社会公德，深得邻居、家长、老师和同学的好评。</w:t>
      </w:r>
    </w:p>
    <w:p>
      <w:pPr>
        <w:ind w:left="0" w:right="0" w:firstLine="560"/>
        <w:spacing w:before="450" w:after="450" w:line="312" w:lineRule="auto"/>
      </w:pPr>
      <w:r>
        <w:rPr>
          <w:rFonts w:ascii="宋体" w:hAnsi="宋体" w:eastAsia="宋体" w:cs="宋体"/>
          <w:color w:val="000"/>
          <w:sz w:val="28"/>
          <w:szCs w:val="28"/>
        </w:rPr>
        <w:t xml:space="preserve">美德少年的标准是德、智、体、美、劳全面发展，一直以来这都是我努力的方向和目标。小学的六年里，我一步步地朝这个目标在前进、在努力。既全面认识自己、提高自己，又不断在学习中增长知识，在人生旅途中陶冶情操，在社会实践中吸取甘甜，如今，我羽翼渐丰!</w:t>
      </w:r>
    </w:p>
    <w:p>
      <w:pPr>
        <w:ind w:left="0" w:right="0" w:firstLine="560"/>
        <w:spacing w:before="450" w:after="450" w:line="312" w:lineRule="auto"/>
      </w:pPr>
      <w:r>
        <w:rPr>
          <w:rFonts w:ascii="宋体" w:hAnsi="宋体" w:eastAsia="宋体" w:cs="宋体"/>
          <w:color w:val="000"/>
          <w:sz w:val="28"/>
          <w:szCs w:val="28"/>
        </w:rPr>
        <w:t xml:space="preserve">当然，成绩只能代表过去。今后我会加倍努力，把自己塑造成一个更加优秀的人。我希望在平日点点滴滴的生活中、学习中继续努力，争当一名光荣的“美德好少年”。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我是二年级二班的崔荷婷，能参加这次“美德少年”评选活动我非常高兴!</w:t>
      </w:r>
    </w:p>
    <w:p>
      <w:pPr>
        <w:ind w:left="0" w:right="0" w:firstLine="560"/>
        <w:spacing w:before="450" w:after="450" w:line="312" w:lineRule="auto"/>
      </w:pPr>
      <w:r>
        <w:rPr>
          <w:rFonts w:ascii="宋体" w:hAnsi="宋体" w:eastAsia="宋体" w:cs="宋体"/>
          <w:color w:val="000"/>
          <w:sz w:val="28"/>
          <w:szCs w:val="28"/>
        </w:rPr>
        <w:t xml:space="preserve">自 懂事起，爸爸妈妈就告诉我要做一个正直的人，一个有责任心的人。上小学以后，在老师的言传身教中，我的心越来越明亮，要做一个正直的人，就要在各方面严格 要求自己，从小事做起，从眼前做起。在学校，我尊敬老师，团结同学，对于有困难的同学，我总是真诚地帮助他们。有的同学上课忘了带学习用具，我拿出自己心 爱的文具借给他们;有的同学有不会的问题，我总是热情耐心的讲解。每次学校组织献爱心活动，我都能积极参与，拿出自己的零花钱，去帮助那些需要帮助的人， 我感到能为他人做点事情是快乐的。</w:t>
      </w:r>
    </w:p>
    <w:p>
      <w:pPr>
        <w:ind w:left="0" w:right="0" w:firstLine="560"/>
        <w:spacing w:before="450" w:after="450" w:line="312" w:lineRule="auto"/>
      </w:pPr>
      <w:r>
        <w:rPr>
          <w:rFonts w:ascii="宋体" w:hAnsi="宋体" w:eastAsia="宋体" w:cs="宋体"/>
          <w:color w:val="000"/>
          <w:sz w:val="28"/>
          <w:szCs w:val="28"/>
        </w:rPr>
        <w:t xml:space="preserve">在家里，人人夸我是个好孩子，爷爷奶奶疼我，爸爸妈妈爱我，我明白这些，我知道他们的艰辛，因此我愿做 他们的开心果。争做美德少年演讲稿5篇。我主动做一些力所能及的事情，如早晨起床叠被子，洗袜子等等。俗话说，女儿是爸爸妈妈的贴心小棉袄，爸爸有时带着一身疲惫下班回家，我就主 动给他捶捶背，给他讲故事听，爸爸可高兴了!</w:t>
      </w:r>
    </w:p>
    <w:p>
      <w:pPr>
        <w:ind w:left="0" w:right="0" w:firstLine="560"/>
        <w:spacing w:before="450" w:after="450" w:line="312" w:lineRule="auto"/>
      </w:pPr>
      <w:r>
        <w:rPr>
          <w:rFonts w:ascii="宋体" w:hAnsi="宋体" w:eastAsia="宋体" w:cs="宋体"/>
          <w:color w:val="000"/>
          <w:sz w:val="28"/>
          <w:szCs w:val="28"/>
        </w:rPr>
        <w:t xml:space="preserve">在这次“美德少年”评比活动开展以后，在生活和学习中，我会更严格的要求自己，用自己的行动来感化身边的人，一枝独秀不是春，百花齐放春满园。让我们一起向“美德少年”迈步，向自己的理想迈步，向自己丰富多彩的人生迈步!</w:t>
      </w:r>
    </w:p>
    <w:p>
      <w:pPr>
        <w:ind w:left="0" w:right="0" w:firstLine="560"/>
        <w:spacing w:before="450" w:after="450" w:line="312" w:lineRule="auto"/>
      </w:pPr>
      <w:r>
        <w:rPr>
          <w:rFonts w:ascii="黑体" w:hAnsi="黑体" w:eastAsia="黑体" w:cs="黑体"/>
          <w:color w:val="000000"/>
          <w:sz w:val="34"/>
          <w:szCs w:val="34"/>
          <w:b w:val="1"/>
          <w:bCs w:val="1"/>
        </w:rPr>
        <w:t xml:space="preserve">竞选美德少年演讲稿篇四</w:t>
      </w:r>
    </w:p>
    <w:p>
      <w:pPr>
        <w:ind w:left="0" w:right="0" w:firstLine="560"/>
        <w:spacing w:before="450" w:after="450" w:line="312" w:lineRule="auto"/>
      </w:pPr>
      <w:r>
        <w:rPr>
          <w:rFonts w:ascii="宋体" w:hAnsi="宋体" w:eastAsia="宋体" w:cs="宋体"/>
          <w:color w:val="000"/>
          <w:sz w:val="28"/>
          <w:szCs w:val="28"/>
        </w:rPr>
        <w:t xml:space="preserve">很多人会认为自己没什么美德，其实每个人都有美德，只是自己没注意到罢了。我就有一些美德。</w:t>
      </w:r>
    </w:p>
    <w:p>
      <w:pPr>
        <w:ind w:left="0" w:right="0" w:firstLine="560"/>
        <w:spacing w:before="450" w:after="450" w:line="312" w:lineRule="auto"/>
      </w:pPr>
      <w:r>
        <w:rPr>
          <w:rFonts w:ascii="宋体" w:hAnsi="宋体" w:eastAsia="宋体" w:cs="宋体"/>
          <w:color w:val="000"/>
          <w:sz w:val="28"/>
          <w:szCs w:val="28"/>
        </w:rPr>
        <w:t xml:space="preserve">不乱扔垃圾就是我的\'美德之一。平时，我总是找到垃圾桶再扔垃圾。经常的，我吃完零食，无论零食产生的垃圾有多么多，如果没找到垃圾桶，我总是紧紧地攥在手心里，不随地乱扔。有一次，我去外面旅游，在景区里很少有垃圾桶，我吃完零食，就把零食外壳攥在手里。结果攥了一个多小时，妈妈劝我扔了吧，因为地上已有许多垃圾，我却说：“我们不能像扔这些垃圾的人一样没有品德、良心，我这样可以感染一些人。如果人人不乱扔垃圾，那就不会有‘白色污染’了。”妈妈听了会心地点了点头。</w:t>
      </w:r>
    </w:p>
    <w:p>
      <w:pPr>
        <w:ind w:left="0" w:right="0" w:firstLine="560"/>
        <w:spacing w:before="450" w:after="450" w:line="312" w:lineRule="auto"/>
      </w:pPr>
      <w:r>
        <w:rPr>
          <w:rFonts w:ascii="宋体" w:hAnsi="宋体" w:eastAsia="宋体" w:cs="宋体"/>
          <w:color w:val="000"/>
          <w:sz w:val="28"/>
          <w:szCs w:val="28"/>
        </w:rPr>
        <w:t xml:space="preserve">自强不息也是我美德。学习和生活中，很多同学都羡慕我的成功。其实，我取得的这些成绩和进步也是来之不易的。我坚信：只要对自己有信心，坚持不懈，总有一天会成功的。“金无足赤，人无完人”，我也有缺点。进入小学三年级了，可我的作文总是写不好。我就告诉自己：世上无难事，成功的道路上总是铺满荆棘。于是，我试着寻找原因。所谓“读地球带来一份希望。我是这样想的，也是这样做的。比如说从幼儿园开始到现在，我从来没有乱扔垃圾，而且看到操场上有垃圾，我还会随手捡起来扔到垃圾筒。我洗手，洗脸的时候都把水龙头开得很小，洗澡擦沐浴露时都会把水龙头关掉。当看到有同学没有关水龙头时我就会过去把它关掉。不用了的作业本我就把空白的地方用来打草稿。去超市买东西都是带环保袋去装东西的。吃饭的时候我总是把最后一粒米饭都吃掉，从来不浪费。植树节的时候就在自己的小区里栽上一棵小树苗。小区的树木我从来不去摘叶子和花，有时还会制止其他小朋友破坏树木。我偶尔喝一下饮料，一般都是从家里带开水来学校的。我不要妈妈给我买很多衣服，也不要妈妈给我买一些名牌的衣服，我觉得小孩子长得很快，太好太多的衣服是在是浪费。我查过资料，塑料袋，废电池等耗材如果被弃置在环境中或掩埋，它很难降解，还会对环境造成污染。事实上其中的许多成分都可以再回收利用，如：塑料、调色剂、泡沫塑料、海绵、碳粉以及各种金属等等，这些原料加工以后又可以制成新的产品，如：e-木、再循环的塑料、公园长凳子、文具等等。通过耗材回收，可以减少被堆填或掩埋的耗材，从而减少对环境的污染。可是我们班的很多同学都还没有这种环保的意识。所以，光凭我的个人力量实在太渺小了，我应该发动一批同学投入到环保的队伍中来。我有一个梦想，就是有一个神奇的汽化器，不管是空气，水，土壤，只要经过这么一个净化器之后，就是非常清新和无污染的。我想通过我努力学习，多学知识，让这个梦想早日变成现实。</w:t>
      </w:r>
    </w:p>
    <w:p>
      <w:pPr>
        <w:ind w:left="0" w:right="0" w:firstLine="560"/>
        <w:spacing w:before="450" w:after="450" w:line="312" w:lineRule="auto"/>
      </w:pPr>
      <w:r>
        <w:rPr>
          <w:rFonts w:ascii="宋体" w:hAnsi="宋体" w:eastAsia="宋体" w:cs="宋体"/>
          <w:color w:val="000"/>
          <w:sz w:val="28"/>
          <w:szCs w:val="28"/>
        </w:rPr>
        <w:t xml:space="preserve">这就是我，一位可爱的，积极向上的少先队员。我有理想，有追求；我有信心，有爱心；我正直善良。“每一个人都很重要；每一个人都能发挥作用；每一个人都能带来变化。”我想通过我自己的努力把环保的理念灌输到每位同学的心中。</w:t>
      </w:r>
    </w:p>
    <w:p>
      <w:pPr>
        <w:ind w:left="0" w:right="0" w:firstLine="560"/>
        <w:spacing w:before="450" w:after="450" w:line="312" w:lineRule="auto"/>
      </w:pPr>
      <w:r>
        <w:rPr>
          <w:rFonts w:ascii="黑体" w:hAnsi="黑体" w:eastAsia="黑体" w:cs="黑体"/>
          <w:color w:val="000000"/>
          <w:sz w:val="34"/>
          <w:szCs w:val="34"/>
          <w:b w:val="1"/>
          <w:bCs w:val="1"/>
        </w:rPr>
        <w:t xml:space="preserve">竞选美德少年演讲稿篇五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大家好!我是六(5)班的柳莺，这次能够参加学校“美德好少年”的竞选，我感到无比的荣幸!</w:t>
      </w:r>
    </w:p>
    <w:p>
      <w:pPr>
        <w:ind w:left="0" w:right="0" w:firstLine="560"/>
        <w:spacing w:before="450" w:after="450" w:line="312" w:lineRule="auto"/>
      </w:pPr>
      <w:r>
        <w:rPr>
          <w:rFonts w:ascii="宋体" w:hAnsi="宋体" w:eastAsia="宋体" w:cs="宋体"/>
          <w:color w:val="000"/>
          <w:sz w:val="28"/>
          <w:szCs w:val="28"/>
        </w:rPr>
        <w:t xml:space="preserve">中华民族传统美德源远流长、光辉灿烂，她是五千年华夏文明与智慧的结晶，滋养了一代又一代炎黄子孙!</w:t>
      </w:r>
    </w:p>
    <w:p>
      <w:pPr>
        <w:ind w:left="0" w:right="0" w:firstLine="560"/>
        <w:spacing w:before="450" w:after="450" w:line="312" w:lineRule="auto"/>
      </w:pPr>
      <w:r>
        <w:rPr>
          <w:rFonts w:ascii="宋体" w:hAnsi="宋体" w:eastAsia="宋体" w:cs="宋体"/>
          <w:color w:val="000"/>
          <w:sz w:val="28"/>
          <w:szCs w:val="28"/>
        </w:rPr>
        <w:t xml:space="preserve">“融四岁，能让梨。”孔融虽小，却懂得尊敬长辈，令我们肃然起敬;周恩来12岁时，就立下“为中华崛起而读书”的雄伟志向，成为我们学习的楷模;在四川大地震中，9岁的林浩，面对危险毫不畏惧，勇救两名同学，是我们学习的榜样……这些具有传统美德的少年在中华民族的历史长河里数不胜数。</w:t>
      </w:r>
    </w:p>
    <w:p>
      <w:pPr>
        <w:ind w:left="0" w:right="0" w:firstLine="560"/>
        <w:spacing w:before="450" w:after="450" w:line="312" w:lineRule="auto"/>
      </w:pPr>
      <w:r>
        <w:rPr>
          <w:rFonts w:ascii="宋体" w:hAnsi="宋体" w:eastAsia="宋体" w:cs="宋体"/>
          <w:color w:val="000"/>
          <w:sz w:val="28"/>
          <w:szCs w:val="28"/>
        </w:rPr>
        <w:t xml:space="preserve">我作为一名新时代的小学生，处处以他们作为自己的榜样。在学校里，我勤学善思，喜欢广泛地阅读书籍，培养了高尚的情操和坚强的意志;作为班干部，我是老师最满意的.小助手，处处以身作则，为其他同学树立榜样，并且尽心地去帮助身边的每一个同学;作为一名大队委，我热爱工作，认真负责，为全校同学奉献出自己的热情。在家庭中，我孝顺长辈，主动帮助父母亲分担家务，从来不让爸爸妈妈操心!正是这些良好的美德，我才能够深受老师的信任，同学的拥护，长辈的喜爱!</w:t>
      </w:r>
    </w:p>
    <w:p>
      <w:pPr>
        <w:ind w:left="0" w:right="0" w:firstLine="560"/>
        <w:spacing w:before="450" w:after="450" w:line="312" w:lineRule="auto"/>
      </w:pPr>
      <w:r>
        <w:rPr>
          <w:rFonts w:ascii="宋体" w:hAnsi="宋体" w:eastAsia="宋体" w:cs="宋体"/>
          <w:color w:val="000"/>
          <w:sz w:val="28"/>
          <w:szCs w:val="28"/>
        </w:rPr>
        <w:t xml:space="preserve">我心地善良，总是把无私的关怀带给别人。在汶川大地震后，我毫不犹豫地拿出自己所有积蓄，捐给灾区。我的心也随之飞到了灾区：每当看到许多人在地震中失去宝贵的生命时，我就会伤心的哭泣;每当看到许多人为了“生命”而顽强地坚持，从废墟中被救出时，我又会含着泪水兴奋地欢呼!不久之后，班里来了一位四川灾区的同学。老师把他带到了班级时，他躲在了老师的后面，目光里流露出一些恐惧与不安。我的脑海里立刻就闪出一个念头：我要主动地向他伸出温暖之手，让他在班级大家庭中感受到集体的温暖!经过初步了解后，我知道他的名字叫于松林，来自四川地震重灾区——汶川，他所在的学校已经成为废墟，很多同学在地震中失去了宝贵的生命。为了帮助他走出地震的阴影，重新面对生活，每到下课的时候，我就主动与他聊天，沟通学习生活，谈论兴趣爱好。我还把更多的好朋友介绍给他，并在班里组织了互助小组，送给他许多课外书籍和学习用品，帮助他解决学习和生活中遇到的困难!在六一儿童节时，我又为他准备了丰富的零食以及精美的礼物，他的脸上情不自禁地流露出了快乐的笑容!</w:t>
      </w:r>
    </w:p>
    <w:p>
      <w:pPr>
        <w:ind w:left="0" w:right="0" w:firstLine="560"/>
        <w:spacing w:before="450" w:after="450" w:line="312" w:lineRule="auto"/>
      </w:pPr>
      <w:r>
        <w:rPr>
          <w:rFonts w:ascii="宋体" w:hAnsi="宋体" w:eastAsia="宋体" w:cs="宋体"/>
          <w:color w:val="000"/>
          <w:sz w:val="28"/>
          <w:szCs w:val="28"/>
        </w:rPr>
        <w:t xml:space="preserve">在这次学校里组织的“心系四川地震灾区”义卖活动中，我不仅积极地参加义卖，还把自己积攒了一年的零花钱再一次捐给了灾区，为他们重建家园尽自己的一份微薄之力!</w:t>
      </w:r>
    </w:p>
    <w:p>
      <w:pPr>
        <w:ind w:left="0" w:right="0" w:firstLine="560"/>
        <w:spacing w:before="450" w:after="450" w:line="312" w:lineRule="auto"/>
      </w:pPr>
      <w:r>
        <w:rPr>
          <w:rFonts w:ascii="宋体" w:hAnsi="宋体" w:eastAsia="宋体" w:cs="宋体"/>
          <w:color w:val="000"/>
          <w:sz w:val="28"/>
          <w:szCs w:val="28"/>
        </w:rPr>
        <w:t xml:space="preserve">同学们，我没有惊天动地的壮举，但是，我期待你们能给我投上宝贵的一票!我会用自己的诚实、勇敢、勤奋、善良、自信等优良美德来感染身边的每一个人，做一位名副其实的美德少年!谢谢你们。</w:t>
      </w:r>
    </w:p>
    <w:p>
      <w:pPr>
        <w:ind w:left="0" w:right="0" w:firstLine="560"/>
        <w:spacing w:before="450" w:after="450" w:line="312" w:lineRule="auto"/>
      </w:pPr>
      <w:r>
        <w:rPr>
          <w:rFonts w:ascii="宋体" w:hAnsi="宋体" w:eastAsia="宋体" w:cs="宋体"/>
          <w:color w:val="000"/>
          <w:sz w:val="28"/>
          <w:szCs w:val="28"/>
        </w:rPr>
        <w:t xml:space="preserve">【美德少年竞选演讲稿范文】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我是二年级二班的崔荷婷，能参加这次“美德少年”评选活动我非常高兴!</w:t>
      </w:r>
    </w:p>
    <w:p>
      <w:pPr>
        <w:ind w:left="0" w:right="0" w:firstLine="560"/>
        <w:spacing w:before="450" w:after="450" w:line="312" w:lineRule="auto"/>
      </w:pPr>
      <w:r>
        <w:rPr>
          <w:rFonts w:ascii="宋体" w:hAnsi="宋体" w:eastAsia="宋体" w:cs="宋体"/>
          <w:color w:val="000"/>
          <w:sz w:val="28"/>
          <w:szCs w:val="28"/>
        </w:rPr>
        <w:t xml:space="preserve">自懂事起，爸爸妈妈就告诉我要做一个正直的人，一个有责任心的人。上小学以后，在老师的言传身教中，我的心越来越明亮，要做一个正直的人，就要在各方面严格要求自己，从小事做起，从眼前做起。在学校，我尊敬老师，团结同学，对于有困难的同学，我总是真诚地帮助他们。有的同学上课忘了带学习用具，我拿出自己心爱的文具借给他们;有的同学有不会的问题，我总是热情耐心的讲解。每次学校组织献爱心活动，我都能积极参与，拿出自己的零花钱，去帮助那些需要帮助的人，我感到能为他人做点事情是快乐的。</w:t>
      </w:r>
    </w:p>
    <w:p>
      <w:pPr>
        <w:ind w:left="0" w:right="0" w:firstLine="560"/>
        <w:spacing w:before="450" w:after="450" w:line="312" w:lineRule="auto"/>
      </w:pPr>
      <w:r>
        <w:rPr>
          <w:rFonts w:ascii="宋体" w:hAnsi="宋体" w:eastAsia="宋体" w:cs="宋体"/>
          <w:color w:val="000"/>
          <w:sz w:val="28"/>
          <w:szCs w:val="28"/>
        </w:rPr>
        <w:t xml:space="preserve">在家里，人人夸我是个好孩子，爷爷奶奶疼我，爸爸妈妈爱我，我明白这些，我知道他们的艰辛，因此我愿做他们的开心果。我主动做一些力所能及的事情，如早晨起床叠被子，洗袜子等等。俗话说，女儿是爸爸妈妈的贴心小棉袄，爸爸有时带着一身疲惫下班回家，我就主动给他捶捶背，给他讲故事听，爸爸可高兴了!</w:t>
      </w:r>
    </w:p>
    <w:p>
      <w:pPr>
        <w:ind w:left="0" w:right="0" w:firstLine="560"/>
        <w:spacing w:before="450" w:after="450" w:line="312" w:lineRule="auto"/>
      </w:pPr>
      <w:r>
        <w:rPr>
          <w:rFonts w:ascii="宋体" w:hAnsi="宋体" w:eastAsia="宋体" w:cs="宋体"/>
          <w:color w:val="000"/>
          <w:sz w:val="28"/>
          <w:szCs w:val="28"/>
        </w:rPr>
        <w:t xml:space="preserve">在这次“美德少年”评比活动开展以后，在生活和学习中，我会更严格的要求自己，用自己的行动来感化身边的人，一枝独秀不是春，百花齐放春满园。让我们一起向“美德少年”迈步，向自己的理想迈步，向自己丰富多彩的人生迈步!</w:t>
      </w:r>
    </w:p>
    <w:p>
      <w:pPr>
        <w:ind w:left="0" w:right="0" w:firstLine="560"/>
        <w:spacing w:before="450" w:after="450" w:line="312" w:lineRule="auto"/>
      </w:pPr>
      <w:r>
        <w:rPr>
          <w:rFonts w:ascii="黑体" w:hAnsi="黑体" w:eastAsia="黑体" w:cs="黑体"/>
          <w:color w:val="000000"/>
          <w:sz w:val="34"/>
          <w:szCs w:val="34"/>
          <w:b w:val="1"/>
          <w:bCs w:val="1"/>
        </w:rPr>
        <w:t xml:space="preserve">竞选美德少年演讲稿篇六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下午好!我是五(1)班的刘欣怡。从我踏入小学的第一天起，我的爸爸妈妈就时刻告诫我要好好学习，做一个品学兼优的学生。</w:t>
      </w:r>
    </w:p>
    <w:p>
      <w:pPr>
        <w:ind w:left="0" w:right="0" w:firstLine="560"/>
        <w:spacing w:before="450" w:after="450" w:line="312" w:lineRule="auto"/>
      </w:pPr>
      <w:r>
        <w:rPr>
          <w:rFonts w:ascii="宋体" w:hAnsi="宋体" w:eastAsia="宋体" w:cs="宋体"/>
          <w:color w:val="000"/>
          <w:sz w:val="28"/>
          <w:szCs w:val="28"/>
        </w:rPr>
        <w:t xml:space="preserve">我爱学习;乐于助人;做人求真诚，坚持努力学好各门功课，并且积极参加形式多样的课外活动;勤学好问，让我品尝到了学习的甘甜，励志做一名有理想、有道德、有文化、有毅力的优秀小学生。</w:t>
      </w:r>
    </w:p>
    <w:p>
      <w:pPr>
        <w:ind w:left="0" w:right="0" w:firstLine="560"/>
        <w:spacing w:before="450" w:after="450" w:line="312" w:lineRule="auto"/>
      </w:pPr>
      <w:r>
        <w:rPr>
          <w:rFonts w:ascii="宋体" w:hAnsi="宋体" w:eastAsia="宋体" w:cs="宋体"/>
          <w:color w:val="000"/>
          <w:sz w:val="28"/>
          <w:szCs w:val="28"/>
        </w:rPr>
        <w:t xml:space="preserve">虚心好学不断进取</w:t>
      </w:r>
    </w:p>
    <w:p>
      <w:pPr>
        <w:ind w:left="0" w:right="0" w:firstLine="560"/>
        <w:spacing w:before="450" w:after="450" w:line="312" w:lineRule="auto"/>
      </w:pPr>
      <w:r>
        <w:rPr>
          <w:rFonts w:ascii="宋体" w:hAnsi="宋体" w:eastAsia="宋体" w:cs="宋体"/>
          <w:color w:val="000"/>
          <w:sz w:val="28"/>
          <w:szCs w:val="28"/>
        </w:rPr>
        <w:t xml:space="preserve">我刚进入五(1)班时，我就喜欢上了这位上课幽默、喜欢对我们笑着讲课的老师。因为这样，各科学习我从不松懈。“学如逆水行舟，不进则退”。我喜欢上了语文课、作文课，在下课以后，喜欢找老师问这次作文的中心怎么表达等，跟好朋友刘雨瑶聊聊我的\'想法等，一学期过去了，老师说，我是个有灵性的孩子，勤奋，好学，善于思考。这次，我很荣幸，将代表学校参加“楚才杯“作文竞赛，希望能取得好的成绩为学校争光。</w:t>
      </w:r>
    </w:p>
    <w:p>
      <w:pPr>
        <w:ind w:left="0" w:right="0" w:firstLine="560"/>
        <w:spacing w:before="450" w:after="450" w:line="312" w:lineRule="auto"/>
      </w:pPr>
      <w:r>
        <w:rPr>
          <w:rFonts w:ascii="宋体" w:hAnsi="宋体" w:eastAsia="宋体" w:cs="宋体"/>
          <w:color w:val="000"/>
          <w:sz w:val="28"/>
          <w:szCs w:val="28"/>
        </w:rPr>
        <w:t xml:space="preserve">老师的小帮手，同学的小老师</w:t>
      </w:r>
    </w:p>
    <w:p>
      <w:pPr>
        <w:ind w:left="0" w:right="0" w:firstLine="560"/>
        <w:spacing w:before="450" w:after="450" w:line="312" w:lineRule="auto"/>
      </w:pPr>
      <w:r>
        <w:rPr>
          <w:rFonts w:ascii="宋体" w:hAnsi="宋体" w:eastAsia="宋体" w:cs="宋体"/>
          <w:color w:val="000"/>
          <w:sz w:val="28"/>
          <w:szCs w:val="28"/>
        </w:rPr>
        <w:t xml:space="preserve">作为学习委员的我深知自己应该成为老师的小帮手，同学们学习的榜样。不管刮风还是下雨，我都能每天早早地来到学校给同学们发本子，组织早读;每天早晨第一节下课铃打过之后都要把每组的作业本收起来放到老师的办公桌上。由于学习上有些进步，同学们有问题也乐意来问问我，我这时也成了同学们的小老师。即使帮助同学解决问题的时候特别累，我也非常高兴，因为我可以替老师分忧了，给同学们给予一些帮助了。</w:t>
      </w:r>
    </w:p>
    <w:p>
      <w:pPr>
        <w:ind w:left="0" w:right="0" w:firstLine="560"/>
        <w:spacing w:before="450" w:after="450" w:line="312" w:lineRule="auto"/>
      </w:pPr>
      <w:r>
        <w:rPr>
          <w:rFonts w:ascii="宋体" w:hAnsi="宋体" w:eastAsia="宋体" w:cs="宋体"/>
          <w:color w:val="000"/>
          <w:sz w:val="28"/>
          <w:szCs w:val="28"/>
        </w:rPr>
        <w:t xml:space="preserve">乐于助人有亲和力</w:t>
      </w:r>
    </w:p>
    <w:p>
      <w:pPr>
        <w:ind w:left="0" w:right="0" w:firstLine="560"/>
        <w:spacing w:before="450" w:after="450" w:line="312" w:lineRule="auto"/>
      </w:pPr>
      <w:r>
        <w:rPr>
          <w:rFonts w:ascii="宋体" w:hAnsi="宋体" w:eastAsia="宋体" w:cs="宋体"/>
          <w:color w:val="000"/>
          <w:sz w:val="28"/>
          <w:szCs w:val="28"/>
        </w:rPr>
        <w:t xml:space="preserve">“十个手指有长短。”(演讲稿)平时，我还愿意坐在我们班里学习困难学生的旁边，当他有题不会做时，我会尽最大努力帮助他;在他不会用工具书是，我会向老师一样的教教他;当他不敢举手回答问题时，我会鼓励他。我很乐意去帮助他们，因为给予有很多时候比收获更快乐。还因为我是一名少先队员。只要人人献出一份爱，世界将充满阳光和温暖。</w:t>
      </w:r>
    </w:p>
    <w:p>
      <w:pPr>
        <w:ind w:left="0" w:right="0" w:firstLine="560"/>
        <w:spacing w:before="450" w:after="450" w:line="312" w:lineRule="auto"/>
      </w:pPr>
      <w:r>
        <w:rPr>
          <w:rFonts w:ascii="宋体" w:hAnsi="宋体" w:eastAsia="宋体" w:cs="宋体"/>
          <w:color w:val="000"/>
          <w:sz w:val="28"/>
          <w:szCs w:val="28"/>
        </w:rPr>
        <w:t xml:space="preserve">最后我想借用爱国诗人屈原的一句话“路漫漫其修远兮，吾将上下而求索”来激励自己。我会用自己的诚实、勇敢、勤奋、善良、自信等优良美德来感染身边的每一个人，做一位名副其实的美德少年!谢谢你们!</w:t>
      </w:r>
    </w:p>
    <w:p>
      <w:pPr>
        <w:ind w:left="0" w:right="0" w:firstLine="560"/>
        <w:spacing w:before="450" w:after="450" w:line="312" w:lineRule="auto"/>
      </w:pPr>
      <w:r>
        <w:rPr>
          <w:rFonts w:ascii="黑体" w:hAnsi="黑体" w:eastAsia="黑体" w:cs="黑体"/>
          <w:color w:val="000000"/>
          <w:sz w:val="34"/>
          <w:szCs w:val="34"/>
          <w:b w:val="1"/>
          <w:bCs w:val="1"/>
        </w:rPr>
        <w:t xml:space="preserve">竞选美德少年演讲稿篇七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我是二（3）班的。今天我感到非常荣幸，因为我有机会能参加这次“美德少年”的\'评选活动。</w:t>
      </w:r>
    </w:p>
    <w:p>
      <w:pPr>
        <w:ind w:left="0" w:right="0" w:firstLine="560"/>
        <w:spacing w:before="450" w:after="450" w:line="312" w:lineRule="auto"/>
      </w:pPr>
      <w:r>
        <w:rPr>
          <w:rFonts w:ascii="宋体" w:hAnsi="宋体" w:eastAsia="宋体" w:cs="宋体"/>
          <w:color w:val="000"/>
          <w:sz w:val="28"/>
          <w:szCs w:val="28"/>
        </w:rPr>
        <w:t xml:space="preserve">我是一个知文明，懂礼貌、乐于助人的孩子，我知道要尊敬老师，团结同学。同学们有困难，只要我发现了，我都能伸出援助之手。当遇到同学有不会做的题目，我会认真教他们；当同学没有笔和橡皮的时候，我会主动借给他们；当下雨天，同学们没有带雨具的时候，我会邀请他们同行，同撑一把伞。当学校组织的“献爱心”捐款活动时，我会毫不吝啬的拿出平时积攒的零花钱去帮助那些需要帮助的人。</w:t>
      </w:r>
    </w:p>
    <w:p>
      <w:pPr>
        <w:ind w:left="0" w:right="0" w:firstLine="560"/>
        <w:spacing w:before="450" w:after="450" w:line="312" w:lineRule="auto"/>
      </w:pPr>
      <w:r>
        <w:rPr>
          <w:rFonts w:ascii="宋体" w:hAnsi="宋体" w:eastAsia="宋体" w:cs="宋体"/>
          <w:color w:val="000"/>
          <w:sz w:val="28"/>
          <w:szCs w:val="28"/>
        </w:rPr>
        <w:t xml:space="preserve">在校外，我也力争做一个人见人爱的好孩子，因此我能自觉地以一个文明小学生的标准来要求自己，从小事做起，懂文明，讲礼貌，乘坐公交车时，看见老人和带小孩的阿姨总是主动让出自己的座位，这就是我，一个乐于助人勤奋学习，懂礼貌的阳光女孩。</w:t>
      </w:r>
    </w:p>
    <w:p>
      <w:pPr>
        <w:ind w:left="0" w:right="0" w:firstLine="560"/>
        <w:spacing w:before="450" w:after="450" w:line="312" w:lineRule="auto"/>
      </w:pPr>
      <w:r>
        <w:rPr>
          <w:rFonts w:ascii="黑体" w:hAnsi="黑体" w:eastAsia="黑体" w:cs="黑体"/>
          <w:color w:val="000000"/>
          <w:sz w:val="34"/>
          <w:szCs w:val="34"/>
          <w:b w:val="1"/>
          <w:bCs w:val="1"/>
        </w:rPr>
        <w:t xml:space="preserve">竞选美德少年演讲稿篇八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我是二（3）班的xx。今天我感到非常荣幸，因为我有机会能参加这次“美德少年”的评选活动。</w:t>
      </w:r>
    </w:p>
    <w:p>
      <w:pPr>
        <w:ind w:left="0" w:right="0" w:firstLine="560"/>
        <w:spacing w:before="450" w:after="450" w:line="312" w:lineRule="auto"/>
      </w:pPr>
      <w:r>
        <w:rPr>
          <w:rFonts w:ascii="宋体" w:hAnsi="宋体" w:eastAsia="宋体" w:cs="宋体"/>
          <w:color w:val="000"/>
          <w:sz w:val="28"/>
          <w:szCs w:val="28"/>
        </w:rPr>
        <w:t xml:space="preserve">我是一个知文明，懂礼貌、乐于助人的孩子，我知道要尊敬老师，团结同学。同学们有困难，只要我发现了，我都能伸出援助之手。当遇到同学有不会做的题目，我会认真教他们；当同学没有笔和橡皮的`时候，我会主动借给他们；当下雨天，同学们没有带雨具的时候，我会邀请他们同行，同撑一把伞。当学校组织的“献爱心”捐款活动时，我会毫不吝啬的拿出平时积攒的零花钱去帮助那些需要帮助的人。</w:t>
      </w:r>
    </w:p>
    <w:p>
      <w:pPr>
        <w:ind w:left="0" w:right="0" w:firstLine="560"/>
        <w:spacing w:before="450" w:after="450" w:line="312" w:lineRule="auto"/>
      </w:pPr>
      <w:r>
        <w:rPr>
          <w:rFonts w:ascii="宋体" w:hAnsi="宋体" w:eastAsia="宋体" w:cs="宋体"/>
          <w:color w:val="000"/>
          <w:sz w:val="28"/>
          <w:szCs w:val="28"/>
        </w:rPr>
        <w:t xml:space="preserve">在校外，我也力争做一个人见人爱的好孩子，因此我能自觉地以一个文明小学生的标准来要求自己，从小事做起，懂文明，讲礼貌，乘坐公交车时，看见老人和带小孩的阿姨总是主动让出自己的座位，这就是我，一个乐于助人勤奋学习，懂礼貌的阳光女孩。</w:t>
      </w:r>
    </w:p>
    <w:p>
      <w:pPr>
        <w:ind w:left="0" w:right="0" w:firstLine="560"/>
        <w:spacing w:before="450" w:after="450" w:line="312" w:lineRule="auto"/>
      </w:pPr>
      <w:r>
        <w:rPr>
          <w:rFonts w:ascii="黑体" w:hAnsi="黑体" w:eastAsia="黑体" w:cs="黑体"/>
          <w:color w:val="000000"/>
          <w:sz w:val="34"/>
          <w:szCs w:val="34"/>
          <w:b w:val="1"/>
          <w:bCs w:val="1"/>
        </w:rPr>
        <w:t xml:space="preserve">竞选美德少年演讲稿篇九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个活泼开朗的男孩。一直以来，保持一股强烈“向上”的追求。我尊敬师长，团结同学，遵守校规校纪，对人讲礼貌，自觉遵守小学生行为规范和社会公德，深得邻居、家长、老师和同学们的好评。学习上，我要求进步，是一位勤奋刻苦、勇于探索的学生。学习态度端正，目标明确，刻苦认真，主动好学，这些都是是我从小养成的好习惯，正是这种好习惯促使我不断发展，语文、数学、英语等各科的成绩好比芝麻开花节节高，成绩始终在班级名列前茅，每学期获得“全面发展好学生”等荣誉。热爱课外阅读更是我孜孜不倦的追求，从低年级开始，我就给自己定了一个长远的读书计划，要求自己每天都要抽出时间进行课外阅读。</w:t>
      </w:r>
    </w:p>
    <w:p>
      <w:pPr>
        <w:ind w:left="0" w:right="0" w:firstLine="560"/>
        <w:spacing w:before="450" w:after="450" w:line="312" w:lineRule="auto"/>
      </w:pPr>
      <w:r>
        <w:rPr>
          <w:rFonts w:ascii="宋体" w:hAnsi="宋体" w:eastAsia="宋体" w:cs="宋体"/>
          <w:color w:val="000"/>
          <w:sz w:val="28"/>
          <w:szCs w:val="28"/>
        </w:rPr>
        <w:t xml:space="preserve">几年来，广泛的阅读丰富了我的知识，开阔了我的视野，也培养了我良好的道德情操。为了不断完善自己、提高综合能力，我还利用休息时间参加多项兴趣班。在12月武进区举行第七届小学生的英语朗诵比赛中，我过关斩将获得了区级一等奖，还代表武进区参加常州市的比赛获得了二等奖的好成绩。在207月武进区举行的.“国培杯”第四届中小学生航海模型竞赛活动中，我又荣获了小学组“创意船”模型竞速赛三等奖。书法更是我的一技之长，我已通过了五级考试。作文班的学习，也让我得到了很大的收获。可是，我自身还有很多的不足，等待我的是更多的挑战和不断的成长!今后，我将会更加脚踏实地，勤奋努力、刻苦认真地学习，争取百尺竿头，更进一步!</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竞选美德少年演讲稿篇十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很荣幸能够站在这儿参加美德行长竞选活动，不管能不能成功当选，我都会把它当作一次锻炼的机会。世界上最贵重的东西是什么？是黄金白银吗？还是权势地位？都不是，是像宝石般熠熠光辉的美德！要知道，黄金白银、权势地位，随着时间的流逝，都会消失得一干二净，但美德不会，它会一如既往，让人们为之和赞美！</w:t>
      </w:r>
    </w:p>
    <w:p>
      <w:pPr>
        <w:ind w:left="0" w:right="0" w:firstLine="560"/>
        <w:spacing w:before="450" w:after="450" w:line="312" w:lineRule="auto"/>
      </w:pPr>
      <w:r>
        <w:rPr>
          <w:rFonts w:ascii="宋体" w:hAnsi="宋体" w:eastAsia="宋体" w:cs="宋体"/>
          <w:color w:val="000"/>
          <w:sz w:val="28"/>
          <w:szCs w:val="28"/>
        </w:rPr>
        <w:t xml:space="preserve">谈到美德，我们往往会想到伟人，想到富人。某一天，伟人和贫穷的人握了手，他不计较地位的悬殊，这是美德啊！某一天，富人捐款建了一所学校，他慷慨解囊，这是美德啊！的确，这些都是美德。但也请不要忘记，美德宝石穷人也有。他们勤劳，他们不占有不该占有的，他们自尊，他们不自卑，这不是美德是什么？这些都是熠熠闪光的美德啊！</w:t>
      </w:r>
    </w:p>
    <w:p>
      <w:pPr>
        <w:ind w:left="0" w:right="0" w:firstLine="560"/>
        <w:spacing w:before="450" w:after="450" w:line="312" w:lineRule="auto"/>
      </w:pPr>
      <w:r>
        <w:rPr>
          <w:rFonts w:ascii="宋体" w:hAnsi="宋体" w:eastAsia="宋体" w:cs="宋体"/>
          <w:color w:val="000"/>
          <w:sz w:val="28"/>
          <w:szCs w:val="28"/>
        </w:rPr>
        <w:t xml:space="preserve">宽容是种美德，尊重是种美德，诚实是种美德，关爱是种美德，内在的精神洁净是种美德，把职责时刻铭记在心是种美德，舍弃自我、毫无私利是种美德。勤劳的意志是种美德，美德还有很多种。做一个拥有着无数美德的人是一个高尚的人，一个有道德的人！</w:t>
      </w:r>
    </w:p>
    <w:p>
      <w:pPr>
        <w:ind w:left="0" w:right="0" w:firstLine="560"/>
        <w:spacing w:before="450" w:after="450" w:line="312" w:lineRule="auto"/>
      </w:pPr>
      <w:r>
        <w:rPr>
          <w:rFonts w:ascii="宋体" w:hAnsi="宋体" w:eastAsia="宋体" w:cs="宋体"/>
          <w:color w:val="000"/>
          <w:sz w:val="28"/>
          <w:szCs w:val="28"/>
        </w:rPr>
        <w:t xml:space="preserve">因此，我校为了更好的引导学生们做好事，建立了以思想道德教育为主题的美德银行。学生们做的好事通过储蓄形式记录下来，成为个人存款，有储有取，学生有困难时还可以申请取得帮助。在存的同时，银行也可以取，储户如需要帮助可向所在支行行长提出申请，支行根据储户自身情况为其提供服务或帮助。</w:t>
      </w:r>
    </w:p>
    <w:p>
      <w:pPr>
        <w:ind w:left="0" w:right="0" w:firstLine="560"/>
        <w:spacing w:before="450" w:after="450" w:line="312" w:lineRule="auto"/>
      </w:pPr>
      <w:r>
        <w:rPr>
          <w:rFonts w:ascii="宋体" w:hAnsi="宋体" w:eastAsia="宋体" w:cs="宋体"/>
          <w:color w:val="000"/>
          <w:sz w:val="28"/>
          <w:szCs w:val="28"/>
        </w:rPr>
        <w:t xml:space="preserve">今天，我想竞选美德行长一职，这是一个锻炼我的能力的一个好机会。我将会以身作则在生活中多做好事，将自己的爱心无私地奉献，相信我会做得很好！如果我没有竞选成功，我是不会气馁的，因为，美德不是一个头衔，而是一份人人都应该履行的责任，是人人都应该挑起的担子！我将会继续从他人身上学到更多的美德，我要做一个品德高尚的人，做一个心灵美的人。如果我很荣幸当选了，我会做得更好，我会和同学们共同努力，将美德传遍每一寸土地，传进每个人的心里！让我们一起伴着美德出发吧！谢谢！</w:t>
      </w:r>
    </w:p>
    <w:p>
      <w:pPr>
        <w:ind w:left="0" w:right="0" w:firstLine="560"/>
        <w:spacing w:before="450" w:after="450" w:line="312" w:lineRule="auto"/>
      </w:pPr>
      <w:r>
        <w:rPr>
          <w:rFonts w:ascii="黑体" w:hAnsi="黑体" w:eastAsia="黑体" w:cs="黑体"/>
          <w:color w:val="000000"/>
          <w:sz w:val="34"/>
          <w:szCs w:val="34"/>
          <w:b w:val="1"/>
          <w:bCs w:val="1"/>
        </w:rPr>
        <w:t xml:space="preserve">竞选美德少年演讲稿篇十一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站在这儿参加美德行长竞选活动，不管能不能成功当选，我都会把它当作一次锻炼的机会。世界上最贵重的东西是什么？是黄金白银吗？还是权势地位？都不是，是像宝石般熠熠光辉的美德！要知道，黄金白银、权势地位，随着时间的流逝，都会消失得一干二净，但美德不会，它会一如既往，让人们为之和赞美！</w:t>
      </w:r>
    </w:p>
    <w:p>
      <w:pPr>
        <w:ind w:left="0" w:right="0" w:firstLine="560"/>
        <w:spacing w:before="450" w:after="450" w:line="312" w:lineRule="auto"/>
      </w:pPr>
      <w:r>
        <w:rPr>
          <w:rFonts w:ascii="宋体" w:hAnsi="宋体" w:eastAsia="宋体" w:cs="宋体"/>
          <w:color w:val="000"/>
          <w:sz w:val="28"/>
          <w:szCs w:val="28"/>
        </w:rPr>
        <w:t xml:space="preserve">谈到美德，我们往往会想到伟人，想到富人。某一天，伟人和贫穷的人握了手，他不计较地位的悬殊，这是美德啊！某一天，富人捐款建了一所学校，他慷慨解囊，这是美德啊！的`确，这些都是美德。但也请不要忘记，美德宝石穷人也有。他们勤劳，他们不占有不该占有的，他们自尊，他们不自卑，这不是美德是什么？这些都是熠熠闪光的美德啊！</w:t>
      </w:r>
    </w:p>
    <w:p>
      <w:pPr>
        <w:ind w:left="0" w:right="0" w:firstLine="560"/>
        <w:spacing w:before="450" w:after="450" w:line="312" w:lineRule="auto"/>
      </w:pPr>
      <w:r>
        <w:rPr>
          <w:rFonts w:ascii="宋体" w:hAnsi="宋体" w:eastAsia="宋体" w:cs="宋体"/>
          <w:color w:val="000"/>
          <w:sz w:val="28"/>
          <w:szCs w:val="28"/>
        </w:rPr>
        <w:t xml:space="preserve">宽容是种美德，尊重是种美德，诚实是种美德，关爱是种美德，内在的精神洁净是种美德，把职责时刻铭记在心是种美德，舍弃自我、毫无私利是种美德。勤劳的意志是种美德，美德还有很多种。做一个拥有着无数美德的人是一个高尚的人，一个有道德的人！</w:t>
      </w:r>
    </w:p>
    <w:p>
      <w:pPr>
        <w:ind w:left="0" w:right="0" w:firstLine="560"/>
        <w:spacing w:before="450" w:after="450" w:line="312" w:lineRule="auto"/>
      </w:pPr>
      <w:r>
        <w:rPr>
          <w:rFonts w:ascii="宋体" w:hAnsi="宋体" w:eastAsia="宋体" w:cs="宋体"/>
          <w:color w:val="000"/>
          <w:sz w:val="28"/>
          <w:szCs w:val="28"/>
        </w:rPr>
        <w:t xml:space="preserve">因此，我校为了更好的引导学生们做好事，建立了以思想道德教育为主题的美德银行。学生们做的好事通过储蓄形式记录下来，成为个人存款，有储有取，学生有困难时还可以申请取得帮助。在存的同时，银行也可以取，储户如需要帮助可向所在支行行长提出申请，支行根据储户自身情况为其提供服务或帮助。</w:t>
      </w:r>
    </w:p>
    <w:p>
      <w:pPr>
        <w:ind w:left="0" w:right="0" w:firstLine="560"/>
        <w:spacing w:before="450" w:after="450" w:line="312" w:lineRule="auto"/>
      </w:pPr>
      <w:r>
        <w:rPr>
          <w:rFonts w:ascii="宋体" w:hAnsi="宋体" w:eastAsia="宋体" w:cs="宋体"/>
          <w:color w:val="000"/>
          <w:sz w:val="28"/>
          <w:szCs w:val="28"/>
        </w:rPr>
        <w:t xml:space="preserve">今天，我想竞选美德行长一职，这是一个锻炼我的能力的一个好机会。我将会以身作则在生活中多做好事，将自己的爱心无私地奉献，相信我会做得很好！如果我没有竞选成功，我是不会气馁的，因为，美德不是一个头衔，而是一份人人都应该履行的责任，是人人都应该挑起的担子！我将会继续从他人身上学到更多的美德，我要做一个品德高尚的人，做一个心灵美的人。如果我很荣幸当选了，我会做得更好，我会和同学们共同努力，将美德传遍每一寸土地，传进每个人的心里！让我们一起伴着美德出发吧！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2025-01-16T03:50:09+08:00</dcterms:created>
  <dcterms:modified xsi:type="dcterms:W3CDTF">2025-01-16T03:50:09+08:00</dcterms:modified>
</cp:coreProperties>
</file>

<file path=docProps/custom.xml><?xml version="1.0" encoding="utf-8"?>
<Properties xmlns="http://schemas.openxmlformats.org/officeDocument/2006/custom-properties" xmlns:vt="http://schemas.openxmlformats.org/officeDocument/2006/docPropsVTypes"/>
</file>