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最新包图网版权授权书 版权授权合同(优质9篇)</w:t>
      </w:r>
      <w:bookmarkEnd w:id="1"/>
    </w:p>
    <w:p>
      <w:pPr>
        <w:jc w:val="center"/>
        <w:spacing w:before="0" w:after="450"/>
      </w:pPr>
      <w:r>
        <w:rPr>
          <w:rFonts w:ascii="Arial" w:hAnsi="Arial" w:eastAsia="Arial" w:cs="Arial"/>
          <w:color w:val="999999"/>
          <w:sz w:val="20"/>
          <w:szCs w:val="20"/>
        </w:rPr>
        <w:t xml:space="preserve">来源：网络  作者：静默星光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包图网版权授权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包图网版权授权书篇一</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__________________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授权节目：《__________________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__________________年，自本协议生效之日起计。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__________________日内向乙方提供质量完好的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首主打歌曲的mv(时间长度约为__________________分钟/首)，以供乙方宣传使用。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__________________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__________________%，乙方__________________%。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__________________元/张的成本支付乙方，乙方负责生产成品并通过乙方销售渠道进行销售。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甲乙双方按照销售利润分成，即甲方得__________________%，乙方得__________________%。</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包图网版权授权书篇二</w:t>
      </w:r>
    </w:p>
    <w:p>
      <w:pPr>
        <w:ind w:left="0" w:right="0" w:firstLine="560"/>
        <w:spacing w:before="450" w:after="450" w:line="312" w:lineRule="auto"/>
      </w:pPr>
      <w:r>
        <w:rPr>
          <w:rFonts w:ascii="宋体" w:hAnsi="宋体" w:eastAsia="宋体" w:cs="宋体"/>
          <w:color w:val="000"/>
          <w:sz w:val="28"/>
          <w:szCs w:val="28"/>
        </w:rPr>
        <w:t xml:space="preserve">论文英文题目：________</w:t>
      </w:r>
    </w:p>
    <w:p>
      <w:pPr>
        <w:ind w:left="0" w:right="0" w:firstLine="560"/>
        <w:spacing w:before="450" w:after="450" w:line="312" w:lineRule="auto"/>
      </w:pPr>
      <w:r>
        <w:rPr>
          <w:rFonts w:ascii="宋体" w:hAnsi="宋体" w:eastAsia="宋体" w:cs="宋体"/>
          <w:color w:val="000"/>
          <w:sz w:val="28"/>
          <w:szCs w:val="28"/>
        </w:rPr>
        <w:t xml:space="preserve">稿件号：________</w:t>
      </w:r>
    </w:p>
    <w:p>
      <w:pPr>
        <w:ind w:left="0" w:right="0" w:firstLine="560"/>
        <w:spacing w:before="450" w:after="450" w:line="312" w:lineRule="auto"/>
      </w:pPr>
      <w:r>
        <w:rPr>
          <w:rFonts w:ascii="宋体" w:hAnsi="宋体" w:eastAsia="宋体" w:cs="宋体"/>
          <w:color w:val="000"/>
          <w:sz w:val="28"/>
          <w:szCs w:val="28"/>
        </w:rPr>
        <w:t xml:space="preserve">全体著作权人：________</w:t>
      </w:r>
    </w:p>
    <w:p>
      <w:pPr>
        <w:ind w:left="0" w:right="0" w:firstLine="560"/>
        <w:spacing w:before="450" w:after="450" w:line="312" w:lineRule="auto"/>
      </w:pPr>
      <w:r>
        <w:rPr>
          <w:rFonts w:ascii="宋体" w:hAnsi="宋体" w:eastAsia="宋体" w:cs="宋体"/>
          <w:color w:val="000"/>
          <w:sz w:val="28"/>
          <w:szCs w:val="28"/>
        </w:rPr>
        <w:t xml:space="preserve">遵照《中华人民共和国著作法》，上述论文全体著作权人：</w:t>
      </w:r>
    </w:p>
    <w:p>
      <w:pPr>
        <w:ind w:left="0" w:right="0" w:firstLine="560"/>
        <w:spacing w:before="450" w:after="450" w:line="312" w:lineRule="auto"/>
      </w:pPr>
      <w:r>
        <w:rPr>
          <w:rFonts w:ascii="宋体" w:hAnsi="宋体" w:eastAsia="宋体" w:cs="宋体"/>
          <w:color w:val="000"/>
          <w:sz w:val="28"/>
          <w:szCs w:val="28"/>
        </w:rPr>
        <w:t xml:space="preserve">1.保证本稿件的内容未曾正式发表过，无一稿两投。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2.保证文中无政治错误，无政治、军事和科 学技术泄密情况，并已经过作者单位科研管理部门保密审查（盖章证明）。</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4.由论文第一作者或通讯作者负责论文的修改、答疑、校对、支付审稿及其他出版费用及稿酬等与稿件有关的所有事宜。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6.稿件接受发表后，作者将稿件的各种出版权（包括纸型出版权、复制、发行、翻译权以及光盘、网络等电子媒介的出版权等）转让给《医学信息学杂志》编辑部。</w:t>
      </w:r>
    </w:p>
    <w:p>
      <w:pPr>
        <w:ind w:left="0" w:right="0" w:firstLine="560"/>
        <w:spacing w:before="450" w:after="450" w:line="312" w:lineRule="auto"/>
      </w:pPr>
      <w:r>
        <w:rPr>
          <w:rFonts w:ascii="宋体" w:hAnsi="宋体" w:eastAsia="宋体" w:cs="宋体"/>
          <w:color w:val="000"/>
          <w:sz w:val="28"/>
          <w:szCs w:val="28"/>
        </w:rPr>
        <w:t xml:space="preserve">7.第一作者要审读全文，包括：全文学术观点和文字表达无误；数据及图表正确无误；名词术语规范；统计学处理正确；法定计量单位正确；参考文献与原文逐一核对并按本刊的规范编排准确无误。</w:t>
      </w:r>
    </w:p>
    <w:p>
      <w:pPr>
        <w:ind w:left="0" w:right="0" w:firstLine="560"/>
        <w:spacing w:before="450" w:after="450" w:line="312" w:lineRule="auto"/>
      </w:pPr>
      <w:r>
        <w:rPr>
          <w:rFonts w:ascii="宋体" w:hAnsi="宋体" w:eastAsia="宋体" w:cs="宋体"/>
          <w:color w:val="000"/>
          <w:sz w:val="28"/>
          <w:szCs w:val="28"/>
        </w:rPr>
        <w:t xml:space="preserve">8.支付版面费。</w:t>
      </w:r>
    </w:p>
    <w:p>
      <w:pPr>
        <w:ind w:left="0" w:right="0" w:firstLine="560"/>
        <w:spacing w:before="450" w:after="450" w:line="312" w:lineRule="auto"/>
      </w:pPr>
      <w:r>
        <w:rPr>
          <w:rFonts w:ascii="宋体" w:hAnsi="宋体" w:eastAsia="宋体" w:cs="宋体"/>
          <w:color w:val="000"/>
          <w:sz w:val="28"/>
          <w:szCs w:val="28"/>
        </w:rPr>
        <w:t xml:space="preserve">9.稿件发表后，作者有权将文章pdf格式的全文链接到个人或本单位网页上，或发送给相关人员。编辑部提供下载服务。</w:t>
      </w:r>
    </w:p>
    <w:p>
      <w:pPr>
        <w:ind w:left="0" w:right="0" w:firstLine="560"/>
        <w:spacing w:before="450" w:after="450" w:line="312" w:lineRule="auto"/>
      </w:pPr>
      <w:r>
        <w:rPr>
          <w:rFonts w:ascii="宋体" w:hAnsi="宋体" w:eastAsia="宋体" w:cs="宋体"/>
          <w:color w:val="000"/>
          <w:sz w:val="28"/>
          <w:szCs w:val="28"/>
        </w:rPr>
        <w:t xml:space="preserve">请全体作者认真阅读本协议书后签字（如有特殊情况不能签字，可写委托书由通讯作者解决），并请注明作者序号（如：1.××2.）</w:t>
      </w:r>
    </w:p>
    <w:p>
      <w:pPr>
        <w:ind w:left="0" w:right="0" w:firstLine="560"/>
        <w:spacing w:before="450" w:after="450" w:line="312" w:lineRule="auto"/>
      </w:pPr>
      <w:r>
        <w:rPr>
          <w:rFonts w:ascii="宋体" w:hAnsi="宋体" w:eastAsia="宋体" w:cs="宋体"/>
          <w:color w:val="000"/>
          <w:sz w:val="28"/>
          <w:szCs w:val="28"/>
        </w:rPr>
        <w:t xml:space="preserve">全体作者按署名顺序签名：________</w:t>
      </w:r>
    </w:p>
    <w:p>
      <w:pPr>
        <w:ind w:left="0" w:right="0" w:firstLine="560"/>
        <w:spacing w:before="450" w:after="450" w:line="312" w:lineRule="auto"/>
      </w:pPr>
      <w:r>
        <w:rPr>
          <w:rFonts w:ascii="黑体" w:hAnsi="黑体" w:eastAsia="黑体" w:cs="黑体"/>
          <w:color w:val="000000"/>
          <w:sz w:val="34"/>
          <w:szCs w:val="34"/>
          <w:b w:val="1"/>
          <w:bCs w:val="1"/>
        </w:rPr>
        <w:t xml:space="preserve">包图网版权授权书篇三</w:t>
      </w:r>
    </w:p>
    <w:p>
      <w:pPr>
        <w:ind w:left="0" w:right="0" w:firstLine="560"/>
        <w:spacing w:before="450" w:after="450" w:line="312" w:lineRule="auto"/>
      </w:pPr>
      <w:r>
        <w:rPr>
          <w:rFonts w:ascii="宋体" w:hAnsi="宋体" w:eastAsia="宋体" w:cs="宋体"/>
          <w:color w:val="000"/>
          <w:sz w:val="28"/>
          <w:szCs w:val="28"/>
        </w:rPr>
        <w:t xml:space="preserve">版权转让，作为版权主体实现版权财产权利的一种重要渠道，是国际版权贸易领域的一项重要内容，也是当今世界许多国家版权法的一个重要制度。下面本站小编为大家精心整理了版权证明及授权书，希望能给你带来帮助。</w:t>
      </w:r>
    </w:p>
    <w:p>
      <w:pPr>
        <w:ind w:left="0" w:right="0" w:firstLine="560"/>
        <w:spacing w:before="450" w:after="450" w:line="312" w:lineRule="auto"/>
      </w:pPr>
      <w:r>
        <w:rPr>
          <w:rFonts w:ascii="宋体" w:hAnsi="宋体" w:eastAsia="宋体" w:cs="宋体"/>
          <w:color w:val="000"/>
          <w:sz w:val="28"/>
          <w:szCs w:val="28"/>
        </w:rPr>
        <w:t xml:space="preserve">版权证明及授权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兹有 制作的节目，节目名称为《，节目载体为 ，委托加工数量 片。</w:t>
      </w:r>
    </w:p>
    <w:p>
      <w:pPr>
        <w:ind w:left="0" w:right="0" w:firstLine="560"/>
        <w:spacing w:before="450" w:after="450" w:line="312" w:lineRule="auto"/>
      </w:pPr>
      <w:r>
        <w:rPr>
          <w:rFonts w:ascii="宋体" w:hAnsi="宋体" w:eastAsia="宋体" w:cs="宋体"/>
          <w:color w:val="000"/>
          <w:sz w:val="28"/>
          <w:szCs w:val="28"/>
        </w:rPr>
        <w:t xml:space="preserve">该节目主要内容为： ，不含国家法律、法规禁载的内容，属非卖品，不以任何形式销售，该节目版权为 所有。 现委托 加工复制该节目光盘，如该节目内容有盗版、套版的嫌疑或已成事实，其所引起的一切法律及经济纠纷概由 负责，与加工复制单位无关。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授 权 书</w:t>
      </w:r>
    </w:p>
    <w:p>
      <w:pPr>
        <w:ind w:left="0" w:right="0" w:firstLine="560"/>
        <w:spacing w:before="450" w:after="450" w:line="312" w:lineRule="auto"/>
      </w:pPr>
      <w:r>
        <w:rPr>
          <w:rFonts w:ascii="宋体" w:hAnsi="宋体" w:eastAsia="宋体" w:cs="宋体"/>
          <w:color w:val="000"/>
          <w:sz w:val="28"/>
          <w:szCs w:val="28"/>
        </w:rPr>
        <w:t xml:space="preserve">现由上海怡华仪器有限公司自行制作的 驱动程序，其用途为 ，节目容量 mb，该节目版权属于上海怡华仪器有限公司所有。现授权于深圳市三帝科技有限公司制作成cd-rom光盘 张。如因版权引起的法律和经济责任与复制加工厂无关。特此授权!</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版权属于本单位(本人)所有,现将中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院奖活动的有关法律规定的著作权、出版权授权给中国学院奖组委会及承办单位，北京瀚艺时代科技有限公司非独家使用。著作权人享有法律规定的署名权和其它相关权益，并承担作品出版和宣传后所引起的境内外版权、著作权、肖像权等方面附带的经济和法律责任。</w:t>
      </w:r>
    </w:p>
    <w:p>
      <w:pPr>
        <w:ind w:left="0" w:right="0" w:firstLine="560"/>
        <w:spacing w:before="450" w:after="450" w:line="312" w:lineRule="auto"/>
      </w:pPr>
      <w:r>
        <w:rPr>
          <w:rFonts w:ascii="宋体" w:hAnsi="宋体" w:eastAsia="宋体" w:cs="宋体"/>
          <w:color w:val="000"/>
          <w:sz w:val="28"/>
          <w:szCs w:val="28"/>
        </w:rPr>
        <w:t xml:space="preserve">谨此授权! 授权人(签章)：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 e-mail:</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1、版权所有者(企业)须提供《营业执照》副本等文本材料复印件;</w:t>
      </w:r>
    </w:p>
    <w:p>
      <w:pPr>
        <w:ind w:left="0" w:right="0" w:firstLine="560"/>
        <w:spacing w:before="450" w:after="450" w:line="312" w:lineRule="auto"/>
      </w:pPr>
      <w:r>
        <w:rPr>
          <w:rFonts w:ascii="宋体" w:hAnsi="宋体" w:eastAsia="宋体" w:cs="宋体"/>
          <w:color w:val="000"/>
          <w:sz w:val="28"/>
          <w:szCs w:val="28"/>
        </w:rPr>
        <w:t xml:space="preserve">2、版权所有者为个人的，须提供本人身份证复印件;</w:t>
      </w:r>
    </w:p>
    <w:p>
      <w:pPr>
        <w:ind w:left="0" w:right="0" w:firstLine="560"/>
        <w:spacing w:before="450" w:after="450" w:line="312" w:lineRule="auto"/>
      </w:pPr>
      <w:r>
        <w:rPr>
          <w:rFonts w:ascii="宋体" w:hAnsi="宋体" w:eastAsia="宋体" w:cs="宋体"/>
          <w:color w:val="000"/>
          <w:sz w:val="28"/>
          <w:szCs w:val="28"/>
        </w:rPr>
        <w:t xml:space="preserve">3、签约方若非直接版权所有者，除需签署《版权证明及授权书》外，还应提供原版权所者给予签约方的授权书以及其它文字资料等证明的复印件。</w:t>
      </w:r>
    </w:p>
    <w:p>
      <w:pPr>
        <w:ind w:left="0" w:right="0" w:firstLine="560"/>
        <w:spacing w:before="450" w:after="450" w:line="312" w:lineRule="auto"/>
      </w:pPr>
      <w:r>
        <w:rPr>
          <w:rFonts w:ascii="黑体" w:hAnsi="黑体" w:eastAsia="黑体" w:cs="黑体"/>
          <w:color w:val="000000"/>
          <w:sz w:val="34"/>
          <w:szCs w:val="34"/>
          <w:b w:val="1"/>
          <w:bCs w:val="1"/>
        </w:rPr>
        <w:t xml:space="preserve">包图网版权授权书篇四</w:t>
      </w:r>
    </w:p>
    <w:p>
      <w:pPr>
        <w:ind w:left="0" w:right="0" w:firstLine="560"/>
        <w:spacing w:before="450" w:after="450" w:line="312" w:lineRule="auto"/>
      </w:pPr>
      <w:r>
        <w:rPr>
          <w:rFonts w:ascii="宋体" w:hAnsi="宋体" w:eastAsia="宋体" w:cs="宋体"/>
          <w:color w:val="000"/>
          <w:sz w:val="28"/>
          <w:szCs w:val="28"/>
        </w:rPr>
        <w:t xml:space="preserve">影音制品。2、使用载体：mv/dv。3、使用方式：甲方享有授权mv/dv之专有复制、发行权和专有信息网络传播权。4、授权区域：中国大陆地区。5、授权期限：年，自本协议生效之日起计。第二条关于节目复制发行：1、依据乙方授权许可，乙方享有该授权mv/dv之所有影音制品在授权区域内的专有复制、发行权。2、甲方负责提供报批、封面设计、发行、宣传所需之全部资料，如设计图片、文案、表演者的相片、签名、录音录像花絮片段、mtv宣传碟及甲方的商标样图等。3、依照行业的惯例，甲方有权在该授权节目之出版物上合理使用甲方的全部商标，亦有权合理使用甲方商标用于该授权节目之必要宣传。如有甲方不得使用的商标，乙方应向甲方作书面通知并附付该商标的样图。否则，视为默认许可使用。乙方保证许可甲方使用商标不侵犯任何第三人的合法权益。若因此而引起的法律纠纷由甲方负责处理并承担全部责任及费用。4、甲方负责授权节目的出版报批、生产、复制及封面包装的设计、印刷、上市发行、营销宣传。5、甲方可在授权节目之封面、海报及电视、网络、电台、多媒体、通讯、平面杂志等宣传渠道中使用乙方提供的全部资料，但仅限于本协议目的之用途。6、在授权有效期内，如发现有侵犯该授权节目之着作权、邻接权的行为，甲方有权自主决定向侵权者采取包括法律手段在内的一切行动以维护自身权益，乙方应全力予以配合。第三条保证条款1、甲方保证对授权节目享有合法、完整的着作权及邻接权，并保证对其提供的设计资料及商标享有合法的使用权。乙方担保确有授予甲方行使本协议约定事项的权利，其许可甲方使用并不构成对相关着作权人、邻接权人及任何第三人的侵权。2、为履行本协议之所需，乙方保证将应甲方要求出具该授权节目之完整的版权证明文件，包括但不限于授权节目之歌曲的词曲作者、表演者、录音录像制作者及相关权利人的授权使用证明等。3、乙方保证在授权期限内不再将授权节目之任何载体形式的发行权及信息网络传播权转让或授权给除甲方以外的任何第三方使用。4、乙方保证按本协议约定的范围、方式和期限使用授权节目内容。第四条保密条款对涉及双方任一方尚未向第三方公开的数据和信息，双方须保守秘密。任何一方对因签署或履行本协议而接触或了解到的对方未公开的数据和信息，亦须保守秘密，非经对方书面同意，不得向任何第三人透露有关数据和信息。第五条违约责任1、任何一方如有违约或延迟或不履行本协议条款而导致相对方发生损害时，违约方不但应赔偿守约方的损失，还应向守约方支付违约金，违约金的数额按守约方损失的一倍计算。2、如因钱款违约行为造成对第三方侵权损害的，违约方还应负责出面解决，并承担由此而产生的律师费、诉讼费及其他经济损失。第六条不可抗力1、如果本协议任何一方受不可抗力事件影响而未能履行其义务，该义务的履行在不可抗力事件引起的延误期内中止。2、宣称发生不可抗力的一方应及时将不可抗力事件通知另一方，并提供发生不可抗力事件及其持续时间的适当证明文件，并应尽力消除或减轻不可抗力事件的影响。3、不可抗力事件持续超过60天或存在明显无法恢复履行本协议情况的，本协议即自动终止。第七条争议解决及适用法律1、就本协议内容或执行发生任何争议的，双方应友好协商解决;协商不成，任何一方均可向合同签订地人民法院提起诉讼。2、本协议的订立、执行和解释及争议解决均适用中华人民共和国法律。第八条其他约定1、本协议的提前解除或终止不影响各方于本协议提前解除或终止之日以前根据本协议已产生的权利和义务。2、本协议由甲乙双方签字盖章后，于乙方取得出版发行审批的行政批文之日起生效。期满后，如双方无异议，则本协议有效期将自动顺延壹年。3、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黑体" w:hAnsi="黑体" w:eastAsia="黑体" w:cs="黑体"/>
          <w:color w:val="000000"/>
          <w:sz w:val="34"/>
          <w:szCs w:val="34"/>
          <w:b w:val="1"/>
          <w:bCs w:val="1"/>
        </w:rPr>
        <w:t xml:space="preserve">包图网版权授权书篇五</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电话：_______________地址：_______________</w:t>
      </w:r>
    </w:p>
    <w:p>
      <w:pPr>
        <w:ind w:left="0" w:right="0" w:firstLine="560"/>
        <w:spacing w:before="450" w:after="450" w:line="312" w:lineRule="auto"/>
      </w:pPr>
      <w:r>
        <w:rPr>
          <w:rFonts w:ascii="宋体" w:hAnsi="宋体" w:eastAsia="宋体" w:cs="宋体"/>
          <w:color w:val="000"/>
          <w:sz w:val="28"/>
          <w:szCs w:val="28"/>
        </w:rPr>
        <w:t xml:space="preserve">鉴于甲方是本协议项下授权节目之完整著作权和邻接权的合法拥有者。乙方是拥有合法经营资质的唱片发行公司，适于本协议项下授权节目的出版发行。本着平等互利的原则，经友好协商，双方决定就甲方授权乙方使用其享有著作权及邻接权的录音录像制品_______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一、授权内容</w:t>
      </w:r>
    </w:p>
    <w:p>
      <w:pPr>
        <w:ind w:left="0" w:right="0" w:firstLine="560"/>
        <w:spacing w:before="450" w:after="450" w:line="312" w:lineRule="auto"/>
      </w:pPr>
      <w:r>
        <w:rPr>
          <w:rFonts w:ascii="宋体" w:hAnsi="宋体" w:eastAsia="宋体" w:cs="宋体"/>
          <w:color w:val="000"/>
          <w:sz w:val="28"/>
          <w:szCs w:val="28"/>
        </w:rPr>
        <w:t xml:space="preserve">1、授权内容：_______________</w:t>
      </w:r>
    </w:p>
    <w:p>
      <w:pPr>
        <w:ind w:left="0" w:right="0" w:firstLine="560"/>
        <w:spacing w:before="450" w:after="450" w:line="312" w:lineRule="auto"/>
      </w:pPr>
      <w:r>
        <w:rPr>
          <w:rFonts w:ascii="宋体" w:hAnsi="宋体" w:eastAsia="宋体" w:cs="宋体"/>
          <w:color w:val="000"/>
          <w:sz w:val="28"/>
          <w:szCs w:val="28"/>
        </w:rPr>
        <w:t xml:space="preserve">2、使用载体：_______________</w:t>
      </w:r>
    </w:p>
    <w:p>
      <w:pPr>
        <w:ind w:left="0" w:right="0" w:firstLine="560"/>
        <w:spacing w:before="450" w:after="450" w:line="312" w:lineRule="auto"/>
      </w:pPr>
      <w:r>
        <w:rPr>
          <w:rFonts w:ascii="宋体" w:hAnsi="宋体" w:eastAsia="宋体" w:cs="宋体"/>
          <w:color w:val="000"/>
          <w:sz w:val="28"/>
          <w:szCs w:val="28"/>
        </w:rPr>
        <w:t xml:space="preserve">3、使用方式：乙方享有授权节目之专有复制、发行权和专有信息网络传播权。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4、授权区域：_______________</w:t>
      </w:r>
    </w:p>
    <w:p>
      <w:pPr>
        <w:ind w:left="0" w:right="0" w:firstLine="560"/>
        <w:spacing w:before="450" w:after="450" w:line="312" w:lineRule="auto"/>
      </w:pPr>
      <w:r>
        <w:rPr>
          <w:rFonts w:ascii="宋体" w:hAnsi="宋体" w:eastAsia="宋体" w:cs="宋体"/>
          <w:color w:val="000"/>
          <w:sz w:val="28"/>
          <w:szCs w:val="28"/>
        </w:rPr>
        <w:t xml:space="preserve">5、授权期限：自_____年_____月_____日起至_____年_____月_____日止，共计_____日。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二、甲乙双方的权利</w:t>
      </w:r>
    </w:p>
    <w:p>
      <w:pPr>
        <w:ind w:left="0" w:right="0" w:firstLine="560"/>
        <w:spacing w:before="450" w:after="450" w:line="312" w:lineRule="auto"/>
      </w:pPr>
      <w:r>
        <w:rPr>
          <w:rFonts w:ascii="宋体" w:hAnsi="宋体" w:eastAsia="宋体" w:cs="宋体"/>
          <w:color w:val="000"/>
          <w:sz w:val="28"/>
          <w:szCs w:val="28"/>
        </w:rPr>
        <w:t xml:space="preserve">1、依据甲方授权许可，乙方享有该授权节目之所有影音制品在授权区域内的专有复制、发行权。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2、甲方负责在协议签订之日起_____日内向乙方提供质量完好的cd-r格式的母盘。</w:t>
      </w:r>
    </w:p>
    <w:p>
      <w:pPr>
        <w:ind w:left="0" w:right="0" w:firstLine="560"/>
        <w:spacing w:before="450" w:after="450" w:line="312" w:lineRule="auto"/>
      </w:pPr>
      <w:r>
        <w:rPr>
          <w:rFonts w:ascii="宋体" w:hAnsi="宋体" w:eastAsia="宋体" w:cs="宋体"/>
          <w:color w:val="000"/>
          <w:sz w:val="28"/>
          <w:szCs w:val="28"/>
        </w:rPr>
        <w:t xml:space="preserve">3、甲方负责提供报批、封面设计、发行、宣传所需之全部资料，如设计图片、文案、表演者的相片、签名、录音录像花絮片段、mtv宣传碟及甲方的商标样图等。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4、甲方承诺在提供母盘的同时向乙方免费提供该授权节目的主打歌曲的mv(时间长度约为30分钟/首)，以供乙方宣传使用。</w:t>
      </w:r>
    </w:p>
    <w:p>
      <w:pPr>
        <w:ind w:left="0" w:right="0" w:firstLine="560"/>
        <w:spacing w:before="450" w:after="450" w:line="312" w:lineRule="auto"/>
      </w:pPr>
      <w:r>
        <w:rPr>
          <w:rFonts w:ascii="宋体" w:hAnsi="宋体" w:eastAsia="宋体" w:cs="宋体"/>
          <w:color w:val="000"/>
          <w:sz w:val="28"/>
          <w:szCs w:val="28"/>
        </w:rPr>
        <w:t xml:space="preserve">5、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8、授权节目上市发行后，乙方免费向甲方提供成品共计50张，但甲方不得将其作任何不合理使用或用于任何营利性商业用途。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三、关于信息网络传播</w:t>
      </w:r>
    </w:p>
    <w:p>
      <w:pPr>
        <w:ind w:left="0" w:right="0" w:firstLine="560"/>
        <w:spacing w:before="450" w:after="450" w:line="312" w:lineRule="auto"/>
      </w:pPr>
      <w:r>
        <w:rPr>
          <w:rFonts w:ascii="宋体" w:hAnsi="宋体" w:eastAsia="宋体" w:cs="宋体"/>
          <w:color w:val="000"/>
          <w:sz w:val="28"/>
          <w:szCs w:val="28"/>
        </w:rPr>
        <w:t xml:space="preserve">1、依据甲方授权许可，乙方享有该授权节目之所有影音制品在全球范围内的专有信息网络传播权，即乙方有权与提供移动增值服务的公司(下称sp商)或电信运营商合作，通过提供电信增值服务，供终端用户付费使用点播或下载该授权节目。</w:t>
      </w:r>
    </w:p>
    <w:p>
      <w:pPr>
        <w:ind w:left="0" w:right="0" w:firstLine="560"/>
        <w:spacing w:before="450" w:after="450" w:line="312" w:lineRule="auto"/>
      </w:pPr>
      <w:r>
        <w:rPr>
          <w:rFonts w:ascii="宋体" w:hAnsi="宋体" w:eastAsia="宋体" w:cs="宋体"/>
          <w:color w:val="000"/>
          <w:sz w:val="28"/>
          <w:szCs w:val="28"/>
        </w:rPr>
        <w:t xml:space="preserve">2、授权使用的业务范围为所有已知和未知的电信增值服务业务种类。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结算方式为扣除合作之sp商的运营成本、收益分成及电信运营商的通道费、代收信息费(代收信息费的比例依据电信运营商的执行标准)后，每月信息费净收入由双方按照以下比例进行分配：甲方50%，乙方50%。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五、版费及结算</w:t>
      </w:r>
    </w:p>
    <w:p>
      <w:pPr>
        <w:ind w:left="0" w:right="0" w:firstLine="560"/>
        <w:spacing w:before="450" w:after="450" w:line="312" w:lineRule="auto"/>
      </w:pPr>
      <w:r>
        <w:rPr>
          <w:rFonts w:ascii="宋体" w:hAnsi="宋体" w:eastAsia="宋体" w:cs="宋体"/>
          <w:color w:val="000"/>
          <w:sz w:val="28"/>
          <w:szCs w:val="28"/>
        </w:rPr>
        <w:t xml:space="preserve">1、甲乙双方约定版权授权费用为人民币________元，大写为__________________。</w:t>
      </w:r>
    </w:p>
    <w:p>
      <w:pPr>
        <w:ind w:left="0" w:right="0" w:firstLine="560"/>
        <w:spacing w:before="450" w:after="450" w:line="312" w:lineRule="auto"/>
      </w:pPr>
      <w:r>
        <w:rPr>
          <w:rFonts w:ascii="宋体" w:hAnsi="宋体" w:eastAsia="宋体" w:cs="宋体"/>
          <w:color w:val="000"/>
          <w:sz w:val="28"/>
          <w:szCs w:val="28"/>
        </w:rPr>
        <w:t xml:space="preserve">2、乙方虚自合同签订生效的3个工作日内支付版费的30%;共计人民币________元，大写为__________________。自双方对该授权节目之设计定稿确认的3个工作日内支付版费的30%;共计人民币________元，大写为__________________。自该授权节目上市发行之日7个工作日内支付版费的30%;共计人民币________元，大写为__________________。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1、如果本协议任何一方受不可抗力事件影响而未能履行其义务，该义务的履行在不可抗力事件引起的延误期内中止。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九、争议纠纷解决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因执行本合同及合同相关合同产生的一切争议，合同双方应本着诚实信用的原则协商解决，如果经协商不能达成合同，双方同意由甲方总公司住所地人民法院诉讼管辖。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3、合同生效以后，任何一方当事人不得擅自对其条款进行更改。对合同的变更必须由双方当事人协商一致，并须签订书面的修改合同。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法定代表人：_____________主要负责人：_____________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包图网版权授权书篇六</w:t>
      </w:r>
    </w:p>
    <w:p>
      <w:pPr>
        <w:ind w:left="0" w:right="0" w:firstLine="560"/>
        <w:spacing w:before="450" w:after="450" w:line="312" w:lineRule="auto"/>
      </w:pPr>
      <w:r>
        <w:rPr>
          <w:rFonts w:ascii="宋体" w:hAnsi="宋体" w:eastAsia="宋体" w:cs="宋体"/>
          <w:color w:val="000"/>
          <w:sz w:val="28"/>
          <w:szCs w:val="28"/>
        </w:rPr>
        <w:t xml:space="preserve">影音制品。2、使用载体：mv/dv。3、使用方式：甲方享有授权mv/dv之专有复制、发行权和专有信息网络传播权。4、授权区域：中国大陆地区。5、授权期限：年，自本协议生效之日起计。第二条关于节目复制发行：1、依据乙方授权许可，乙方享有该授权mv/dv之所有影音制品在授权区域内的专有复制、发行权。2、甲方负责提供报批、封面设计、发行、宣传所需之全部资料，如设计图片、文案、表演者的相片、签名、录音录像花絮片段、mtv宣传碟及甲方的商标样图等。3、依照行业的惯例，甲方有权在该授权节目之出版物上合理使用甲方的全部商标，亦有权合理使用甲方商标用于该授权节目之必要宣传。如有甲方不得使用的商标，乙方应向甲方作书面通知并附付该商标的样图。否则，视为默认许可使用。乙方保证许可甲方使用商标不侵犯任何第三人的合法权益。若因此而引起的法律纠纷由甲方负责处理并承担全部责任及费用。4、甲方负责授权节目的出版报批、生产、复制及封面包装的设计、印刷、上市发行、营销宣传。5、甲方可在授权节目之封面、海报及电视、网络、电台、多媒体、通讯、平面杂志等宣传渠道中使用乙方提供的全部资料，但仅限于本协议目的之用途。6、在授权有效期内，如发现有侵犯该授权节目之着作权、邻接权的行为，甲方有权自主决定向侵权者采取包括法律手段在内的一切行动以维护自身权益，乙方应全力予以配合。第三条保证条款1、甲方保证对授权节目享有合法、完整的着作权及邻接权，并保证对其提供的设计资料及商标享有合法的使用权。乙方担保确有授予甲方行使本协议约定事项的权利，其许可甲方使用并不构成对相关着作权人、邻接权人及任何第三人的侵权。2、为履行本协议之所需，乙方保证将应甲方要求出具该授权节目之完整的版权证明文件，包括但不限于授权节目之歌曲的词曲作者、表演者、录音录像制作者及相关权利人的授权使用证明等。3、乙方保证在授权期限内不再将授权节目之任何载体形式的发行权及信息网络传播权转让或授权给除甲方以外的任何第三方使用。4、乙方保证按本协议约定的范围、方式和期限使用授权节目内容。第四条保密条款对涉及双方任一方尚未向第三方公开的数据和信息，双方须保守秘密。任何一方对因签署或履行本协议而接触或了解到的对方未公开的数据和信息，亦须保守秘密，非经对方书面同意，不得向任何第三人透露有关数据和信息。第五条违约责任1、任何一方如有违约或延迟或不履行本协议条款而导致相对方发生损害时，违约方不但应赔偿守约方的损失，还应向守约方支付违约金，违约金的数额按守约方损失的一倍计算。2、如因钱款违约行为造成对第三方侵权损害的，违约方还应负责出面解决，并承担由此而产生的律师费、诉讼费及其他经济损失。第六条不可抗力1、如果本协议任何一方受不可抗力事件影响而未能履行其义务，该义务的履行在不可抗力事件引起的延误期内中止。2、宣称发生不可抗力的一方应及时将不可抗力事件通知另一方，并提供发生不可抗力事件及其持续时间的适当证明文件，并应尽力消除或减轻不可抗力事件的影响。3、不可抗力事件持续超过60天或存在明显无法恢复履行本协议情况的，本协议即自动终止。第七条争议解决及适用法律1、就本协议内容或执行发生任何争议的，双方应友好协商解决;协商不成，任何一方均可向合同签订地人民法院提起诉讼。2、本协议的订立、执行和解释及争议解决均适用中华人民共和国法律。第八条其他约定1、本协议的提前解除或终止不影响各方于本协议提前解除或终止之日以前根据本协议已产生的权利和义务。2、本协议由甲乙双方签字盖章后，于乙方取得出版发行审批的行政批文之日起生效。期满后，如双方无异议，则本协议有效期将自动顺延壹年。3、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签约代表：日期：日期：</w:t>
      </w:r>
    </w:p>
    <w:p>
      <w:pPr>
        <w:ind w:left="0" w:right="0" w:firstLine="560"/>
        <w:spacing w:before="450" w:after="450" w:line="312" w:lineRule="auto"/>
      </w:pPr>
      <w:r>
        <w:rPr>
          <w:rFonts w:ascii="黑体" w:hAnsi="黑体" w:eastAsia="黑体" w:cs="黑体"/>
          <w:color w:val="000000"/>
          <w:sz w:val="34"/>
          <w:szCs w:val="34"/>
          <w:b w:val="1"/>
          <w:bCs w:val="1"/>
        </w:rPr>
        <w:t xml:space="preserve">包图网版权授权书篇七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3、本着平等互利的原则，经友好协商，双方决定就甲方授权乙方使用其享有著作权及邻接权的录音录像制品《黄贞伊原声碟》之事宜签订本协议，条款如下，以兹共同遵守。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第一条授权内容</w:t>
      </w:r>
    </w:p>
    <w:p>
      <w:pPr>
        <w:ind w:left="0" w:right="0" w:firstLine="560"/>
        <w:spacing w:before="450" w:after="450" w:line="312" w:lineRule="auto"/>
      </w:pPr>
      <w:r>
        <w:rPr>
          <w:rFonts w:ascii="宋体" w:hAnsi="宋体" w:eastAsia="宋体" w:cs="宋体"/>
          <w:color w:val="000"/>
          <w:sz w:val="28"/>
          <w:szCs w:val="28"/>
        </w:rPr>
        <w:t xml:space="preserve">1、授权节目：《____》(暂定名)之所有影音制品，曲目见附件一。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2、使用载体：cd。</w:t>
      </w:r>
    </w:p>
    <w:p>
      <w:pPr>
        <w:ind w:left="0" w:right="0" w:firstLine="560"/>
        <w:spacing w:before="450" w:after="450" w:line="312" w:lineRule="auto"/>
      </w:pPr>
      <w:r>
        <w:rPr>
          <w:rFonts w:ascii="宋体" w:hAnsi="宋体" w:eastAsia="宋体" w:cs="宋体"/>
          <w:color w:val="000"/>
          <w:sz w:val="28"/>
          <w:szCs w:val="28"/>
        </w:rPr>
        <w:t xml:space="preserve">3、使用方式：乙方享有授权节目之专有复制、发行权和专有信息网络传播权。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4、授权区域：中国xx地区。</w:t>
      </w:r>
    </w:p>
    <w:p>
      <w:pPr>
        <w:ind w:left="0" w:right="0" w:firstLine="560"/>
        <w:spacing w:before="450" w:after="450" w:line="312" w:lineRule="auto"/>
      </w:pPr>
      <w:r>
        <w:rPr>
          <w:rFonts w:ascii="宋体" w:hAnsi="宋体" w:eastAsia="宋体" w:cs="宋体"/>
          <w:color w:val="000"/>
          <w:sz w:val="28"/>
          <w:szCs w:val="28"/>
        </w:rPr>
        <w:t xml:space="preserve">5、授权期限：________年，自本协议生效之日起计。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第二条关于节目复制发行：</w:t>
      </w:r>
    </w:p>
    <w:p>
      <w:pPr>
        <w:ind w:left="0" w:right="0" w:firstLine="560"/>
        <w:spacing w:before="450" w:after="450" w:line="312" w:lineRule="auto"/>
      </w:pPr>
      <w:r>
        <w:rPr>
          <w:rFonts w:ascii="宋体" w:hAnsi="宋体" w:eastAsia="宋体" w:cs="宋体"/>
          <w:color w:val="000"/>
          <w:sz w:val="28"/>
          <w:szCs w:val="28"/>
        </w:rPr>
        <w:t xml:space="preserve">1、依据甲方授权许可，乙方享有该授权节目之所有影音制品在授权区域内的专有复制、发行权。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2、甲方负责在协议签订之日起____日内向乙方提供质量完好的cd-格式的母盘。</w:t>
      </w:r>
    </w:p>
    <w:p>
      <w:pPr>
        <w:ind w:left="0" w:right="0" w:firstLine="560"/>
        <w:spacing w:before="450" w:after="450" w:line="312" w:lineRule="auto"/>
      </w:pPr>
      <w:r>
        <w:rPr>
          <w:rFonts w:ascii="宋体" w:hAnsi="宋体" w:eastAsia="宋体" w:cs="宋体"/>
          <w:color w:val="000"/>
          <w:sz w:val="28"/>
          <w:szCs w:val="28"/>
        </w:rPr>
        <w:t xml:space="preserve">3、甲方负责提供报批、封面设计、发行、宣传所需之全部资料，如设计图片、文案、表演者的相片、签名、录音录像花絮片段、宣传碟及甲方的商标样图等。</w:t>
      </w:r>
    </w:p>
    <w:p>
      <w:pPr>
        <w:ind w:left="0" w:right="0" w:firstLine="560"/>
        <w:spacing w:before="450" w:after="450" w:line="312" w:lineRule="auto"/>
      </w:pPr>
      <w:r>
        <w:rPr>
          <w:rFonts w:ascii="宋体" w:hAnsi="宋体" w:eastAsia="宋体" w:cs="宋体"/>
          <w:color w:val="000"/>
          <w:sz w:val="28"/>
          <w:szCs w:val="28"/>
        </w:rPr>
        <w:t xml:space="preserve">4、甲方承诺在提供母盘的同时向乙方提供该授权节目的5首主打歌曲的(时间长度约为30分钟首)，以供乙方宣传使用。</w:t>
      </w:r>
    </w:p>
    <w:p>
      <w:pPr>
        <w:ind w:left="0" w:right="0" w:firstLine="560"/>
        <w:spacing w:before="450" w:after="450" w:line="312" w:lineRule="auto"/>
      </w:pPr>
      <w:r>
        <w:rPr>
          <w:rFonts w:ascii="宋体" w:hAnsi="宋体" w:eastAsia="宋体" w:cs="宋体"/>
          <w:color w:val="000"/>
          <w:sz w:val="28"/>
          <w:szCs w:val="28"/>
        </w:rPr>
        <w:t xml:space="preserve">5、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8、授权节目上市发行后，乙方向甲方提供成品共计50张，但甲方不得将其作任何不合理使用或用于任何营利性商业用途。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第三条关于信息网络传播</w:t>
      </w:r>
    </w:p>
    <w:p>
      <w:pPr>
        <w:ind w:left="0" w:right="0" w:firstLine="560"/>
        <w:spacing w:before="450" w:after="450" w:line="312" w:lineRule="auto"/>
      </w:pPr>
      <w:r>
        <w:rPr>
          <w:rFonts w:ascii="宋体" w:hAnsi="宋体" w:eastAsia="宋体" w:cs="宋体"/>
          <w:color w:val="000"/>
          <w:sz w:val="28"/>
          <w:szCs w:val="28"/>
        </w:rPr>
        <w:t xml:space="preserve">1、依据甲方授权许可，乙方享有该授权节目之所有影音制品在全球范围内的专有信息网络传播权，即乙方有权与提供移动增值服务的公司(下称商)或运营商合作，通过提供增值服务，供终端用户付费使用bedece点播或该授权节目。</w:t>
      </w:r>
    </w:p>
    <w:p>
      <w:pPr>
        <w:ind w:left="0" w:right="0" w:firstLine="560"/>
        <w:spacing w:before="450" w:after="450" w:line="312" w:lineRule="auto"/>
      </w:pPr>
      <w:r>
        <w:rPr>
          <w:rFonts w:ascii="宋体" w:hAnsi="宋体" w:eastAsia="宋体" w:cs="宋体"/>
          <w:color w:val="000"/>
          <w:sz w:val="28"/>
          <w:szCs w:val="28"/>
        </w:rPr>
        <w:t xml:space="preserve">2、授权使用的业务范围为所有已知和未知的增值服务业务种类。</w:t>
      </w:r>
    </w:p>
    <w:p>
      <w:pPr>
        <w:ind w:left="0" w:right="0" w:firstLine="560"/>
        <w:spacing w:before="450" w:after="450" w:line="312" w:lineRule="auto"/>
      </w:pPr>
      <w:r>
        <w:rPr>
          <w:rFonts w:ascii="宋体" w:hAnsi="宋体" w:eastAsia="宋体" w:cs="宋体"/>
          <w:color w:val="000"/>
          <w:sz w:val="28"/>
          <w:szCs w:val="28"/>
        </w:rPr>
        <w:t xml:space="preserve">3、出于增值服务的需要，乙方有权许可合作第三方对该授权节目进行数位化编译或重置，但此用途仅限于本协议项下之增值业务。</w:t>
      </w:r>
    </w:p>
    <w:p>
      <w:pPr>
        <w:ind w:left="0" w:right="0" w:firstLine="560"/>
        <w:spacing w:before="450" w:after="450" w:line="312" w:lineRule="auto"/>
      </w:pPr>
      <w:r>
        <w:rPr>
          <w:rFonts w:ascii="宋体" w:hAnsi="宋体" w:eastAsia="宋体" w:cs="宋体"/>
          <w:color w:val="000"/>
          <w:sz w:val="28"/>
          <w:szCs w:val="28"/>
        </w:rPr>
        <w:t xml:space="preserve">4、自乙方开展该等业务之时起，乙方将定期向甲方通报信息网络传播的授权使用情况，并将每三个月与甲方结算一次信息网络传播业务的收益。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结算方式为扣除合作之商的运营成本、收益分成及运营商的通道费、代收信息费(代收信息费的\'比例依据运营商的执行标准)后，每月信息费净收入由双方按照以下比例进行分配：甲方50%，乙方50%。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6、如因合作之商或运营商迟延结算的原因致使无法按时提供收益报表时，乙方应及时通知甲方，同时收益结算期限顺延，乙方不因此承担任何责任。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第五条版费结算</w:t>
      </w:r>
    </w:p>
    <w:p>
      <w:pPr>
        <w:ind w:left="0" w:right="0" w:firstLine="560"/>
        <w:spacing w:before="450" w:after="450" w:line="312" w:lineRule="auto"/>
      </w:pPr>
      <w:r>
        <w:rPr>
          <w:rFonts w:ascii="宋体" w:hAnsi="宋体" w:eastAsia="宋体" w:cs="宋体"/>
          <w:color w:val="000"/>
          <w:sz w:val="28"/>
          <w:szCs w:val="28"/>
        </w:rPr>
        <w:t xml:space="preserve">1、支付标准：甲方按保底销售的方式向乙方支付制作成本费用，即版费，具体标准如下：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a)cd版费：甲方以元张的成本支付乙方，乙方负责生产成品并通过乙方销售渠道进行销售。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a)自合同签订生效的3个工作日内支付版费的30%;</w:t>
      </w:r>
    </w:p>
    <w:p>
      <w:pPr>
        <w:ind w:left="0" w:right="0" w:firstLine="560"/>
        <w:spacing w:before="450" w:after="450" w:line="312" w:lineRule="auto"/>
      </w:pPr>
      <w:r>
        <w:rPr>
          <w:rFonts w:ascii="宋体" w:hAnsi="宋体" w:eastAsia="宋体" w:cs="宋体"/>
          <w:color w:val="000"/>
          <w:sz w:val="28"/>
          <w:szCs w:val="28"/>
        </w:rPr>
        <w:t xml:space="preserve">b)自双方对该授权节目之设计定稿确认的3个工作日内支付版费的30%;</w:t>
      </w:r>
    </w:p>
    <w:p>
      <w:pPr>
        <w:ind w:left="0" w:right="0" w:firstLine="560"/>
        <w:spacing w:before="450" w:after="450" w:line="312" w:lineRule="auto"/>
      </w:pPr>
      <w:r>
        <w:rPr>
          <w:rFonts w:ascii="宋体" w:hAnsi="宋体" w:eastAsia="宋体" w:cs="宋体"/>
          <w:color w:val="000"/>
          <w:sz w:val="28"/>
          <w:szCs w:val="28"/>
        </w:rPr>
        <w:t xml:space="preserve">c)自该授权节目上市发行之日7个工作日内支付版费的30%</w:t>
      </w:r>
    </w:p>
    <w:p>
      <w:pPr>
        <w:ind w:left="0" w:right="0" w:firstLine="560"/>
        <w:spacing w:before="450" w:after="450" w:line="312" w:lineRule="auto"/>
      </w:pPr>
      <w:r>
        <w:rPr>
          <w:rFonts w:ascii="宋体" w:hAnsi="宋体" w:eastAsia="宋体" w:cs="宋体"/>
          <w:color w:val="000"/>
          <w:sz w:val="28"/>
          <w:szCs w:val="28"/>
        </w:rPr>
        <w:t xml:space="preserve">d)该授权节目实际销售回款超过保底总额后，每三个月向甲方结算分益。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3、自本协议签订之后，乙方须依约在中国xx地区以人民币向甲方交付著作权使用费。甲方应于收款的同时根据每次收款金额向乙方开具等额正式发票。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3、如因前款违约行为造成对</w:t>
      </w:r>
    </w:p>
    <w:p>
      <w:pPr>
        <w:ind w:left="0" w:right="0" w:firstLine="560"/>
        <w:spacing w:before="450" w:after="450" w:line="312" w:lineRule="auto"/>
      </w:pPr>
      <w:r>
        <w:rPr>
          <w:rFonts w:ascii="宋体" w:hAnsi="宋体" w:eastAsia="宋体" w:cs="宋体"/>
          <w:color w:val="000"/>
          <w:sz w:val="28"/>
          <w:szCs w:val="28"/>
        </w:rPr>
        <w:t xml:space="preserve">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第九条争议解决及适用法律</w:t>
      </w:r>
    </w:p>
    <w:p>
      <w:pPr>
        <w:ind w:left="0" w:right="0" w:firstLine="560"/>
        <w:spacing w:before="450" w:after="450" w:line="312" w:lineRule="auto"/>
      </w:pPr>
      <w:r>
        <w:rPr>
          <w:rFonts w:ascii="宋体" w:hAnsi="宋体" w:eastAsia="宋体" w:cs="宋体"/>
          <w:color w:val="000"/>
          <w:sz w:val="28"/>
          <w:szCs w:val="28"/>
        </w:rPr>
        <w:t xml:space="preserve">1、就本协议内容或执行发生任何争议的，双方应友好协商解决;协商不成，任何一方均可向合同签订地人民法院提起诉讼。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2、本协议由甲乙双方签字盖章后，于乙方取得出版发行审批的行政批文之日起生效。期满后，如双方无异议，则本协议有效期将自动顺延________年。</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包图网版权授权书篇八</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地址：______市______路______城______室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3、本着平等互利的原则，经友好协商，双方决定就甲方授权乙方使用其享有著作权及邻接权的录音录像制品《某某某原声碟》之事宜签订本协议，条款如下，以兹共同遵守。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第一条授权内容</w:t>
      </w:r>
    </w:p>
    <w:p>
      <w:pPr>
        <w:ind w:left="0" w:right="0" w:firstLine="560"/>
        <w:spacing w:before="450" w:after="450" w:line="312" w:lineRule="auto"/>
      </w:pPr>
      <w:r>
        <w:rPr>
          <w:rFonts w:ascii="宋体" w:hAnsi="宋体" w:eastAsia="宋体" w:cs="宋体"/>
          <w:color w:val="000"/>
          <w:sz w:val="28"/>
          <w:szCs w:val="28"/>
        </w:rPr>
        <w:t xml:space="preserve">1、授权节目：《》(暂定名)之所有影音制品，曲目见附件一。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2、使用载体：cd。</w:t>
      </w:r>
    </w:p>
    <w:p>
      <w:pPr>
        <w:ind w:left="0" w:right="0" w:firstLine="560"/>
        <w:spacing w:before="450" w:after="450" w:line="312" w:lineRule="auto"/>
      </w:pPr>
      <w:r>
        <w:rPr>
          <w:rFonts w:ascii="宋体" w:hAnsi="宋体" w:eastAsia="宋体" w:cs="宋体"/>
          <w:color w:val="000"/>
          <w:sz w:val="28"/>
          <w:szCs w:val="28"/>
        </w:rPr>
        <w:t xml:space="preserve">3、使用方式：乙方享有授权节目之专有复制、发行权和专有信息网络传播权。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4、授权区域：中国大陆地区。</w:t>
      </w:r>
    </w:p>
    <w:p>
      <w:pPr>
        <w:ind w:left="0" w:right="0" w:firstLine="560"/>
        <w:spacing w:before="450" w:after="450" w:line="312" w:lineRule="auto"/>
      </w:pPr>
      <w:r>
        <w:rPr>
          <w:rFonts w:ascii="宋体" w:hAnsi="宋体" w:eastAsia="宋体" w:cs="宋体"/>
          <w:color w:val="000"/>
          <w:sz w:val="28"/>
          <w:szCs w:val="28"/>
        </w:rPr>
        <w:t xml:space="preserve">5、授权期限：三年，自本协议生效之日起计。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第二条关于节目复制发行：</w:t>
      </w:r>
    </w:p>
    <w:p>
      <w:pPr>
        <w:ind w:left="0" w:right="0" w:firstLine="560"/>
        <w:spacing w:before="450" w:after="450" w:line="312" w:lineRule="auto"/>
      </w:pPr>
      <w:r>
        <w:rPr>
          <w:rFonts w:ascii="宋体" w:hAnsi="宋体" w:eastAsia="宋体" w:cs="宋体"/>
          <w:color w:val="000"/>
          <w:sz w:val="28"/>
          <w:szCs w:val="28"/>
        </w:rPr>
        <w:t xml:space="preserve">1、依据甲方授权许可，乙方享有该授权节目之所有影音制品在授权区域内的专有复制、发行权。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2、甲方负责在协议签订之日起3日内向乙方提供质量完好的cd-r格式的母盘。</w:t>
      </w:r>
    </w:p>
    <w:p>
      <w:pPr>
        <w:ind w:left="0" w:right="0" w:firstLine="560"/>
        <w:spacing w:before="450" w:after="450" w:line="312" w:lineRule="auto"/>
      </w:pPr>
      <w:r>
        <w:rPr>
          <w:rFonts w:ascii="宋体" w:hAnsi="宋体" w:eastAsia="宋体" w:cs="宋体"/>
          <w:color w:val="000"/>
          <w:sz w:val="28"/>
          <w:szCs w:val="28"/>
        </w:rPr>
        <w:t xml:space="preserve">3、甲方负责提供报批、封面设计、发行、宣传所需之全部资料，如设计图片、文案、表演者的相片、签名、录音录像花絮片段、mtv宣传碟及甲方的商标样图等。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4、甲方承诺在提供母盘的同时向乙方免费提供该授权节目的5首主打歌曲的mv(时间长度约为30分钟/首)，以供乙方宣传使用。</w:t>
      </w:r>
    </w:p>
    <w:p>
      <w:pPr>
        <w:ind w:left="0" w:right="0" w:firstLine="560"/>
        <w:spacing w:before="450" w:after="450" w:line="312" w:lineRule="auto"/>
      </w:pPr>
      <w:r>
        <w:rPr>
          <w:rFonts w:ascii="宋体" w:hAnsi="宋体" w:eastAsia="宋体" w:cs="宋体"/>
          <w:color w:val="000"/>
          <w:sz w:val="28"/>
          <w:szCs w:val="28"/>
        </w:rPr>
        <w:t xml:space="preserve">5、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8、授权节目上市发行后，乙方免费向甲方提供成品共计50张，但甲方不得将其作任何不合理使用或用于任何营利性商业用途。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第三条关于信息网络传播</w:t>
      </w:r>
    </w:p>
    <w:p>
      <w:pPr>
        <w:ind w:left="0" w:right="0" w:firstLine="560"/>
        <w:spacing w:before="450" w:after="450" w:line="312" w:lineRule="auto"/>
      </w:pPr>
      <w:r>
        <w:rPr>
          <w:rFonts w:ascii="宋体" w:hAnsi="宋体" w:eastAsia="宋体" w:cs="宋体"/>
          <w:color w:val="000"/>
          <w:sz w:val="28"/>
          <w:szCs w:val="28"/>
        </w:rPr>
        <w:t xml:space="preserve">1、依据甲方授权许可，乙方享有该授权节目之所有影音制品在全球范围内的专有信息网络传播权，即乙方有权与提供移动增值服务的公司(下称sp商)或电信运营商合作，通过提供电信增值服务，供终端用户付费使用mobiledevice点播或下载该授权节目。</w:t>
      </w:r>
    </w:p>
    <w:p>
      <w:pPr>
        <w:ind w:left="0" w:right="0" w:firstLine="560"/>
        <w:spacing w:before="450" w:after="450" w:line="312" w:lineRule="auto"/>
      </w:pPr>
      <w:r>
        <w:rPr>
          <w:rFonts w:ascii="宋体" w:hAnsi="宋体" w:eastAsia="宋体" w:cs="宋体"/>
          <w:color w:val="000"/>
          <w:sz w:val="28"/>
          <w:szCs w:val="28"/>
        </w:rPr>
        <w:t xml:space="preserve">2、授权使用的业务范围为所有已知和未知的电信增值服务业务种类。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结算方式为扣除合作之sp商的运营成本、收益分成及电信运营商的通道费、代收信息费(代收信息费的比例依据电信运营商的执行标准)后，每月信息费净收入由双方按照以下比例进行分配：甲方50%，乙方50%。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第五条版费结算</w:t>
      </w:r>
    </w:p>
    <w:p>
      <w:pPr>
        <w:ind w:left="0" w:right="0" w:firstLine="560"/>
        <w:spacing w:before="450" w:after="450" w:line="312" w:lineRule="auto"/>
      </w:pPr>
      <w:r>
        <w:rPr>
          <w:rFonts w:ascii="宋体" w:hAnsi="宋体" w:eastAsia="宋体" w:cs="宋体"/>
          <w:color w:val="000"/>
          <w:sz w:val="28"/>
          <w:szCs w:val="28"/>
        </w:rPr>
        <w:t xml:space="preserve">1、支付标准：甲方按保底销售的方式向乙方支付制作成本费用，即版费，具体标准如下：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自双方对该授权节目之设计定稿确认的3个工作日内支付版费的30%;</w:t>
      </w:r>
    </w:p>
    <w:p>
      <w:pPr>
        <w:ind w:left="0" w:right="0" w:firstLine="560"/>
        <w:spacing w:before="450" w:after="450" w:line="312" w:lineRule="auto"/>
      </w:pPr>
      <w:r>
        <w:rPr>
          <w:rFonts w:ascii="宋体" w:hAnsi="宋体" w:eastAsia="宋体" w:cs="宋体"/>
          <w:color w:val="000"/>
          <w:sz w:val="28"/>
          <w:szCs w:val="28"/>
        </w:rPr>
        <w:t xml:space="preserve">3、自本协议签订之后，乙方须依约在中国大陆地区以人民币向甲方交付著作权使用费。甲方应于收款的同时根据每次收款金额向乙方开具等额正式发票。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第九条争议解决及适用法律</w:t>
      </w:r>
    </w:p>
    <w:p>
      <w:pPr>
        <w:ind w:left="0" w:right="0" w:firstLine="560"/>
        <w:spacing w:before="450" w:after="450" w:line="312" w:lineRule="auto"/>
      </w:pPr>
      <w:r>
        <w:rPr>
          <w:rFonts w:ascii="宋体" w:hAnsi="宋体" w:eastAsia="宋体" w:cs="宋体"/>
          <w:color w:val="000"/>
          <w:sz w:val="28"/>
          <w:szCs w:val="28"/>
        </w:rPr>
        <w:t xml:space="preserve">1、就本协议内容或执行发生任何争议的，双方应友好协商解决；协商不成，任何一方均可向合同签订地人民法院提起诉讼。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包图网版权授权书篇九</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个人住址：</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著译稿名称： 作品署名： ,甲方授权乙方按本合同的约定使用上列书稿。双方达成协议如下：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书稿系甲方本人创作(或翻译)的原稿，享有著作权。甲方保证上述作品不含有违反宪法确定的基本原则，不含危害国家安全、荣誉和利益、侮辱或诽谤他人及法律法规禁止的其他内容。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w:t>
      </w:r>
    </w:p>
    <w:p>
      <w:pPr>
        <w:ind w:left="0" w:right="0" w:firstLine="560"/>
        <w:spacing w:before="450" w:after="450" w:line="312" w:lineRule="auto"/>
      </w:pPr>
      <w:r>
        <w:rPr>
          <w:rFonts w:ascii="宋体" w:hAnsi="宋体" w:eastAsia="宋体" w:cs="宋体"/>
          <w:color w:val="000"/>
          <w:sz w:val="28"/>
          <w:szCs w:val="28"/>
        </w:rPr>
        <w:t xml:space="preserve">开本：</w:t>
      </w:r>
    </w:p>
    <w:p>
      <w:pPr>
        <w:ind w:left="0" w:right="0" w:firstLine="560"/>
        <w:spacing w:before="450" w:after="450" w:line="312" w:lineRule="auto"/>
      </w:pPr>
      <w:r>
        <w:rPr>
          <w:rFonts w:ascii="宋体" w:hAnsi="宋体" w:eastAsia="宋体" w:cs="宋体"/>
          <w:color w:val="000"/>
          <w:sz w:val="28"/>
          <w:szCs w:val="28"/>
        </w:rPr>
        <w:t xml:space="preserve">印数：</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定价(估)：</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甲方应于 年 月 日前将上述作品的齐、清、定稿件(打印稿+软/光盘)交付乙方。甲方因故不能按时交稿，应在交稿期限届满前 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乙方同意在 年 月之前出版本书稿。最低印数为 册。如出现乙方本身无法控制的特殊情况须推迟出版日期，但最多不可超过30日，超过30日的甲方有权解除合同，返还已支付稿酬，由乙方承担本合同约定总价款的30%作为违约金。但因甲方迟延交稿，出版日期应顺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乙方将按照国家规定的稿酬标准采用以下三种第 种向甲方支付稿酬：</w:t>
      </w:r>
    </w:p>
    <w:p>
      <w:pPr>
        <w:ind w:left="0" w:right="0" w:firstLine="560"/>
        <w:spacing w:before="450" w:after="450" w:line="312" w:lineRule="auto"/>
      </w:pPr>
      <w:r>
        <w:rPr>
          <w:rFonts w:ascii="宋体" w:hAnsi="宋体" w:eastAsia="宋体" w:cs="宋体"/>
          <w:color w:val="000"/>
          <w:sz w:val="28"/>
          <w:szCs w:val="28"/>
        </w:rPr>
        <w:t xml:space="preserve">2.一次性付酬： 元。</w:t>
      </w:r>
    </w:p>
    <w:p>
      <w:pPr>
        <w:ind w:left="0" w:right="0" w:firstLine="560"/>
        <w:spacing w:before="450" w:after="450" w:line="312" w:lineRule="auto"/>
      </w:pPr>
      <w:r>
        <w:rPr>
          <w:rFonts w:ascii="宋体" w:hAnsi="宋体" w:eastAsia="宋体" w:cs="宋体"/>
          <w:color w:val="000"/>
          <w:sz w:val="28"/>
          <w:szCs w:val="28"/>
        </w:rPr>
        <w:t xml:space="preserve">3.版税： 元(图书定价)× (版税率%)×销售册数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2、以一次性方式付酬的，乙方应在甲方交稿后30日内向甲方付清;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3、以版次方式付酬的，乙方应在上述作品出版后3个月内向甲方支付。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 元作为预付稿酬。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 %交付甲方。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本书稿首次出版后，乙方应赠送甲方样书 册。乙方同意甲方本人在本书稿首次出版后3个月内按 折购书 册，但需在付印前预订。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本书稿首次出版一年之内，乙方可自行重印.一年之后乙方如需重印，应事先通知甲方并送校正本;甲方收到通知后，应在一个月内将修改意见通知乙方，否则乙方按原版重印。</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甲方授权乙方在合同有效期内许可第三者以摘编、选编形式转载本书稿。但乙方不可转授权。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甲方授权乙方代理行使(本合同第一条授权范围以外)出版上述作品的权利，出版所得的报酬(非买断)甲乙双方按 比例分成。</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本合同自签订之日起生效，有效期为5年。任何一方要求延长合同期限，应在合同期满前三个月通知对方，是否延长由双方商定。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如一方认为对方违反本合同条款，由双方协调解决，或请双方同意的上级主管部门或著作权管理机构调制，也可向法院起诉。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本合同条款如需补充、更改，由双方商定，具体条款可在“附加条款”中列出。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2025-01-16T02:34:17+08:00</dcterms:created>
  <dcterms:modified xsi:type="dcterms:W3CDTF">2025-01-16T02:34:17+08:00</dcterms:modified>
</cp:coreProperties>
</file>

<file path=docProps/custom.xml><?xml version="1.0" encoding="utf-8"?>
<Properties xmlns="http://schemas.openxmlformats.org/officeDocument/2006/custom-properties" xmlns:vt="http://schemas.openxmlformats.org/officeDocument/2006/docPropsVTypes"/>
</file>