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最新节水宣传周宣传活动总结(汇总15篇)</w:t>
      </w:r>
      <w:bookmarkEnd w:id="1"/>
    </w:p>
    <w:p>
      <w:pPr>
        <w:jc w:val="center"/>
        <w:spacing w:before="0" w:after="450"/>
      </w:pPr>
      <w:r>
        <w:rPr>
          <w:rFonts w:ascii="Arial" w:hAnsi="Arial" w:eastAsia="Arial" w:cs="Arial"/>
          <w:color w:val="999999"/>
          <w:sz w:val="20"/>
          <w:szCs w:val="20"/>
        </w:rPr>
        <w:t xml:space="preserve">来源：网络  作者：倾听心灵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节水宣传周宣传活动总结篇一</w:t>
      </w:r>
    </w:p>
    <w:p>
      <w:pPr>
        <w:ind w:left="0" w:right="0" w:firstLine="560"/>
        <w:spacing w:before="450" w:after="450" w:line="312" w:lineRule="auto"/>
      </w:pPr>
      <w:r>
        <w:rPr>
          <w:rFonts w:ascii="宋体" w:hAnsi="宋体" w:eastAsia="宋体" w:cs="宋体"/>
          <w:color w:val="000"/>
          <w:sz w:val="28"/>
          <w:szCs w:val="28"/>
        </w:rPr>
        <w:t xml:space="preserve">5月15日至21日是xxxx年节水宣传周活动时间，今年活动的主题是“节水全民行动，共建生态家园”。为了贯彻落实丰台区水务局《关于开展xxxx年节水宣传周工作的通知》精神，树立人水和谐的节水理念，我社区根据街道城管科工作指示精神，开展了一系列的节水宣传工作，具体工作情况如下：</w:t>
      </w:r>
    </w:p>
    <w:p>
      <w:pPr>
        <w:ind w:left="0" w:right="0" w:firstLine="560"/>
        <w:spacing w:before="450" w:after="450" w:line="312" w:lineRule="auto"/>
      </w:pPr>
      <w:r>
        <w:rPr>
          <w:rFonts w:ascii="宋体" w:hAnsi="宋体" w:eastAsia="宋体" w:cs="宋体"/>
          <w:color w:val="000"/>
          <w:sz w:val="28"/>
          <w:szCs w:val="28"/>
        </w:rPr>
        <w:t xml:space="preserve">以贯彻落实丰台区水务局《关于开展xxxx年节水宣传周工作的通知》精神，树立人水和谐的节水理念为宣传重点，开展以“节水全民行动，共建生态家园”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1、活动时间：5月18日上午9点</w:t>
      </w:r>
    </w:p>
    <w:p>
      <w:pPr>
        <w:ind w:left="0" w:right="0" w:firstLine="560"/>
        <w:spacing w:before="450" w:after="450" w:line="312" w:lineRule="auto"/>
      </w:pPr>
      <w:r>
        <w:rPr>
          <w:rFonts w:ascii="宋体" w:hAnsi="宋体" w:eastAsia="宋体" w:cs="宋体"/>
          <w:color w:val="000"/>
          <w:sz w:val="28"/>
          <w:szCs w:val="28"/>
        </w:rPr>
        <w:t xml:space="preserve">2、活动地点：万泉寺南里小区健身广场在社区健身广场设立节水宣传咨站1处，向居民进行宣传与咨询，并向居民现场发放宣传材料及环保袋等。</w:t>
      </w:r>
    </w:p>
    <w:p>
      <w:pPr>
        <w:ind w:left="0" w:right="0" w:firstLine="560"/>
        <w:spacing w:before="450" w:after="450" w:line="312" w:lineRule="auto"/>
      </w:pPr>
      <w:r>
        <w:rPr>
          <w:rFonts w:ascii="宋体" w:hAnsi="宋体" w:eastAsia="宋体" w:cs="宋体"/>
          <w:color w:val="000"/>
          <w:sz w:val="28"/>
          <w:szCs w:val="28"/>
        </w:rPr>
        <w:t xml:space="preserve">3、活动规模：本次活动参与者包括了社区干部、党员、热心居民等30余人，通过广泛宣传节水的重要性，使节水更加深入人心，让更多的人加入到节水的队伍中来。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5月15日开始进行节水宣传，5月18日上午9点进行了集中宣传，整个节水宣传将持续到5月21日。我社区采取宣传条幅1条、黑板报1块、宣传栏宣传、发放宣传材料50余份、张贴宣传标语30余条、发放环保购物袋20个、橡胶手套10个，对今年的节水宣传周进行深入广泛的宣传。</w:t>
      </w:r>
    </w:p>
    <w:p>
      <w:pPr>
        <w:ind w:left="0" w:right="0" w:firstLine="560"/>
        <w:spacing w:before="450" w:after="450" w:line="312" w:lineRule="auto"/>
      </w:pPr>
      <w:r>
        <w:rPr>
          <w:rFonts w:ascii="宋体" w:hAnsi="宋体" w:eastAsia="宋体" w:cs="宋体"/>
          <w:color w:val="000"/>
          <w:sz w:val="28"/>
          <w:szCs w:val="28"/>
        </w:rPr>
        <w:t xml:space="preserve">1、政策性宣传。广泛向居民宣传发放丰台区节约用水办公室《致居民朋友们的一封信》。倡议广大居民珍惜水资源，保护水资源，争创节水型家庭，为把北京建设成为世界城市共同努力。</w:t>
      </w:r>
    </w:p>
    <w:p>
      <w:pPr>
        <w:ind w:left="0" w:right="0" w:firstLine="560"/>
        <w:spacing w:before="450" w:after="450" w:line="312" w:lineRule="auto"/>
      </w:pPr>
      <w:r>
        <w:rPr>
          <w:rFonts w:ascii="宋体" w:hAnsi="宋体" w:eastAsia="宋体" w:cs="宋体"/>
          <w:color w:val="000"/>
          <w:sz w:val="28"/>
          <w:szCs w:val="28"/>
        </w:rPr>
        <w:t xml:space="preserve">2、xxxx年“全国城市节水宣传周”宣传口号的宣传。包括“节水全民行动，共建生态家园、“节水减排，保护生态”、“加强城市节水，保障供水安全”等12条宣传口号。我社区把宣传口号写成了宣传标语共30余条，进行广泛张贴宣传。</w:t>
      </w:r>
    </w:p>
    <w:p>
      <w:pPr>
        <w:ind w:left="0" w:right="0" w:firstLine="560"/>
        <w:spacing w:before="450" w:after="450" w:line="312" w:lineRule="auto"/>
      </w:pPr>
      <w:r>
        <w:rPr>
          <w:rFonts w:ascii="宋体" w:hAnsi="宋体" w:eastAsia="宋体" w:cs="宋体"/>
          <w:color w:val="000"/>
          <w:sz w:val="28"/>
          <w:szCs w:val="28"/>
        </w:rPr>
        <w:t xml:space="preserve">通过向居民宣传《致居民朋友们的一封信》，使居民了解我国水资源紧缺的现状，介绍节约用水、合理用水的方法，在我们周围营造一个人人爱水、人人节水的良好氛围。</w:t>
      </w:r>
    </w:p>
    <w:p>
      <w:pPr>
        <w:ind w:left="0" w:right="0" w:firstLine="560"/>
        <w:spacing w:before="450" w:after="450" w:line="312" w:lineRule="auto"/>
      </w:pPr>
      <w:r>
        <w:rPr>
          <w:rFonts w:ascii="宋体" w:hAnsi="宋体" w:eastAsia="宋体" w:cs="宋体"/>
          <w:color w:val="000"/>
          <w:sz w:val="28"/>
          <w:szCs w:val="28"/>
        </w:rPr>
        <w:t xml:space="preserve">我社区将在今后的工作中，不断地进行节水的宣传，使节约用水更加深入人心。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节水宣传周宣传活动总结篇二</w:t>
      </w:r>
    </w:p>
    <w:p>
      <w:pPr>
        <w:ind w:left="0" w:right="0" w:firstLine="560"/>
        <w:spacing w:before="450" w:after="450" w:line="312" w:lineRule="auto"/>
      </w:pPr>
      <w:r>
        <w:rPr>
          <w:rFonts w:ascii="宋体" w:hAnsi="宋体" w:eastAsia="宋体" w:cs="宋体"/>
          <w:color w:val="000"/>
          <w:sz w:val="28"/>
          <w:szCs w:val="28"/>
        </w:rPr>
        <w:t xml:space="preserve">今年5月13日至19日是全国第xx个城市节水宣传周，今年节水宣传的主题是“倡导低碳绿色生活，推进城镇节水减排”。为贯彻落实好《xx市城市节约用水办公室关于20xx年城市节水宣传周活动安排的通知》(xx城节水发[20xx]5号)精神，进一步增强全民节约用水意识，提高用水效率和效益。现就做好教育系统20xx年节水宣传周活动通知如下：</w:t>
      </w:r>
    </w:p>
    <w:p>
      <w:pPr>
        <w:ind w:left="0" w:right="0" w:firstLine="560"/>
        <w:spacing w:before="450" w:after="450" w:line="312" w:lineRule="auto"/>
      </w:pPr>
      <w:r>
        <w:rPr>
          <w:rFonts w:ascii="宋体" w:hAnsi="宋体" w:eastAsia="宋体" w:cs="宋体"/>
          <w:color w:val="000"/>
          <w:sz w:val="28"/>
          <w:szCs w:val="28"/>
        </w:rPr>
        <w:t xml:space="preserve">一、大力开展节水宣传活动。各县区和学校要紧紧围绕宣传主题，精心组织，开展丰富多彩的节水宣传活动。宣传周期间，各校要通过悬挂宣传横幅、张贴宣传标语、开展主题班队会、举行节水知识竞赛和手抄报大赛、举办节水知识专题讲座等活动，大力宣传城市节水的重要意义和节水知识，充分调动广大师生参与节水宣传的积极性，切实增强节水节能意识进一步增强师生节水意识，普及科学用水、节约用水常识。</w:t>
      </w:r>
    </w:p>
    <w:p>
      <w:pPr>
        <w:ind w:left="0" w:right="0" w:firstLine="560"/>
        <w:spacing w:before="450" w:after="450" w:line="312" w:lineRule="auto"/>
      </w:pPr>
      <w:r>
        <w:rPr>
          <w:rFonts w:ascii="宋体" w:hAnsi="宋体" w:eastAsia="宋体" w:cs="宋体"/>
          <w:color w:val="000"/>
          <w:sz w:val="28"/>
          <w:szCs w:val="28"/>
        </w:rPr>
        <w:t xml:space="preserve">二、切实加强节水设施管理。各县区在实施中小学校及幼儿园规划和建设项目时，要切实落实节水“三同时”制度，配套相应的`节约用水设施,并与主体工程同时设计、同时施工、同时投产使用(简称“三同时”)，积极推广应用节水新工艺、新技术、新产品，提高用水效率，要通过节约型学校的创建载体，全面巩固创建节水型城市成果。</w:t>
      </w:r>
    </w:p>
    <w:p>
      <w:pPr>
        <w:ind w:left="0" w:right="0" w:firstLine="560"/>
        <w:spacing w:before="450" w:after="450" w:line="312" w:lineRule="auto"/>
      </w:pPr>
      <w:r>
        <w:rPr>
          <w:rFonts w:ascii="宋体" w:hAnsi="宋体" w:eastAsia="宋体" w:cs="宋体"/>
          <w:color w:val="000"/>
          <w:sz w:val="28"/>
          <w:szCs w:val="28"/>
        </w:rPr>
        <w:t xml:space="preserve">三、积极推广普及节水器具。各学校要积极开展节水器具的推广和普及工作，对破损的用水器具和尚在使用的非节水型用水器具要及时更换和淘汰，同时要教育引导广大师生在自己家里也要使用符合节水标准的生活用水器具。</w:t>
      </w:r>
    </w:p>
    <w:p>
      <w:pPr>
        <w:ind w:left="0" w:right="0" w:firstLine="560"/>
        <w:spacing w:before="450" w:after="450" w:line="312" w:lineRule="auto"/>
      </w:pPr>
      <w:r>
        <w:rPr>
          <w:rFonts w:ascii="宋体" w:hAnsi="宋体" w:eastAsia="宋体" w:cs="宋体"/>
          <w:color w:val="000"/>
          <w:sz w:val="28"/>
          <w:szCs w:val="28"/>
        </w:rPr>
        <w:t xml:space="preserve">四、认真总结活动情况。活动结束后，各县区和学校要进行认真总结，并请将本县区、本学校宣传活动的总结材料和相关图片于5月22日前报市教育局办公室。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节水宣传周宣传活动总结篇三</w:t>
      </w:r>
    </w:p>
    <w:p>
      <w:pPr>
        <w:ind w:left="0" w:right="0" w:firstLine="560"/>
        <w:spacing w:before="450" w:after="450" w:line="312" w:lineRule="auto"/>
      </w:pPr>
      <w:r>
        <w:rPr>
          <w:rFonts w:ascii="宋体" w:hAnsi="宋体" w:eastAsia="宋体" w:cs="宋体"/>
          <w:color w:val="000"/>
          <w:sz w:val="28"/>
          <w:szCs w:val="28"/>
        </w:rPr>
        <w:t xml:space="preserve">宣传周旨在动员广大市民共同关注水资源，营造全社会的节水氛围，树立绿色文明意识、生态环境意识和可持续发展意识。使广大市民在日常生活中养成良好的用水习惯，促进生态环境改善，人与水和谐发展，共同建设碧水家园。下面小编给大家带来社区节水宣传周活动总结，欢迎阅读!</w:t>
      </w:r>
    </w:p>
    <w:p>
      <w:pPr>
        <w:ind w:left="0" w:right="0" w:firstLine="560"/>
        <w:spacing w:before="450" w:after="450" w:line="312" w:lineRule="auto"/>
      </w:pPr>
      <w:r>
        <w:rPr>
          <w:rFonts w:ascii="宋体" w:hAnsi="宋体" w:eastAsia="宋体" w:cs="宋体"/>
          <w:color w:val="000"/>
          <w:sz w:val="28"/>
          <w:szCs w:val="28"/>
        </w:rPr>
        <w:t xml:space="preserve">今年活动的主题是“节水全民行动，共建生态家园”。为了贯彻落实丰台区水务局《关于开展2024年节水宣传周工作的通知》精神，树立人水和谐的节水理念，我社区根据街道城管科工作指示精神，开展了一系列的节水宣传工作，具体工作情况如下：</w:t>
      </w:r>
    </w:p>
    <w:p>
      <w:pPr>
        <w:ind w:left="0" w:right="0" w:firstLine="560"/>
        <w:spacing w:before="450" w:after="450" w:line="312" w:lineRule="auto"/>
      </w:pPr>
      <w:r>
        <w:rPr>
          <w:rFonts w:ascii="宋体" w:hAnsi="宋体" w:eastAsia="宋体" w:cs="宋体"/>
          <w:color w:val="000"/>
          <w:sz w:val="28"/>
          <w:szCs w:val="28"/>
        </w:rPr>
        <w:t xml:space="preserve">以贯彻落实丰台区水务局《关于开展2024年节水宣传周工作的通知》精神，树立人水和谐的节水理念为宣传重点，开展以“节水全民行动，共建生态家园”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1、活动时间：5月18日上午9点</w:t>
      </w:r>
    </w:p>
    <w:p>
      <w:pPr>
        <w:ind w:left="0" w:right="0" w:firstLine="560"/>
        <w:spacing w:before="450" w:after="450" w:line="312" w:lineRule="auto"/>
      </w:pPr>
      <w:r>
        <w:rPr>
          <w:rFonts w:ascii="宋体" w:hAnsi="宋体" w:eastAsia="宋体" w:cs="宋体"/>
          <w:color w:val="000"/>
          <w:sz w:val="28"/>
          <w:szCs w:val="28"/>
        </w:rPr>
        <w:t xml:space="preserve">2、活动地点：万泉寺南里小区健身广场</w:t>
      </w:r>
    </w:p>
    <w:p>
      <w:pPr>
        <w:ind w:left="0" w:right="0" w:firstLine="560"/>
        <w:spacing w:before="450" w:after="450" w:line="312" w:lineRule="auto"/>
      </w:pPr>
      <w:r>
        <w:rPr>
          <w:rFonts w:ascii="宋体" w:hAnsi="宋体" w:eastAsia="宋体" w:cs="宋体"/>
          <w:color w:val="000"/>
          <w:sz w:val="28"/>
          <w:szCs w:val="28"/>
        </w:rPr>
        <w:t xml:space="preserve">在社区健身广场设立节水宣传咨站1处，向居民进行宣传与咨询，并向居民现场发放宣传材料及环保袋等。</w:t>
      </w:r>
    </w:p>
    <w:p>
      <w:pPr>
        <w:ind w:left="0" w:right="0" w:firstLine="560"/>
        <w:spacing w:before="450" w:after="450" w:line="312" w:lineRule="auto"/>
      </w:pPr>
      <w:r>
        <w:rPr>
          <w:rFonts w:ascii="宋体" w:hAnsi="宋体" w:eastAsia="宋体" w:cs="宋体"/>
          <w:color w:val="000"/>
          <w:sz w:val="28"/>
          <w:szCs w:val="28"/>
        </w:rPr>
        <w:t xml:space="preserve">3、活动规模：本次活动参与者包括了社区干部、党员、热心居民等30余人，通过广泛宣传节水的重要性，使节水更加深入人心，让更多的.人加入到节水的队伍中来。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5月15日开始进行节水宣传，5月18日上午9点进行了集中宣传，整个节水宣传将持续到5月21日。我社区采取宣传条幅1条、黑板报1块、宣传栏宣传、发放宣传材料50余份、张贴宣传标语30余条、发放环保购物袋20个、橡胶手套10个，对今年的节水宣传周进行深入广泛的宣传。</w:t>
      </w:r>
    </w:p>
    <w:p>
      <w:pPr>
        <w:ind w:left="0" w:right="0" w:firstLine="560"/>
        <w:spacing w:before="450" w:after="450" w:line="312" w:lineRule="auto"/>
      </w:pPr>
      <w:r>
        <w:rPr>
          <w:rFonts w:ascii="宋体" w:hAnsi="宋体" w:eastAsia="宋体" w:cs="宋体"/>
          <w:color w:val="000"/>
          <w:sz w:val="28"/>
          <w:szCs w:val="28"/>
        </w:rPr>
        <w:t xml:space="preserve">1、政策性宣传。广泛向居民宣传发放丰台区节约用水办公室《致居民朋友们的一封信》。倡议广大居民珍惜水资源，保护水资源，争创节水型家庭，为把北京建设成为世界城市共同努力。</w:t>
      </w:r>
    </w:p>
    <w:p>
      <w:pPr>
        <w:ind w:left="0" w:right="0" w:firstLine="560"/>
        <w:spacing w:before="450" w:after="450" w:line="312" w:lineRule="auto"/>
      </w:pPr>
      <w:r>
        <w:rPr>
          <w:rFonts w:ascii="宋体" w:hAnsi="宋体" w:eastAsia="宋体" w:cs="宋体"/>
          <w:color w:val="000"/>
          <w:sz w:val="28"/>
          <w:szCs w:val="28"/>
        </w:rPr>
        <w:t xml:space="preserve">2、2024年“全国城市节水宣传周”宣传口号的宣传。包括“节水全民行动，共建生态家园、“节水减排，保护生态”、“加强城市节水，保障供水安全”等12条宣传口号。我社区把宣传口号写成了宣传标语共30余条，进行广泛张贴宣传。</w:t>
      </w:r>
    </w:p>
    <w:p>
      <w:pPr>
        <w:ind w:left="0" w:right="0" w:firstLine="560"/>
        <w:spacing w:before="450" w:after="450" w:line="312" w:lineRule="auto"/>
      </w:pPr>
      <w:r>
        <w:rPr>
          <w:rFonts w:ascii="宋体" w:hAnsi="宋体" w:eastAsia="宋体" w:cs="宋体"/>
          <w:color w:val="000"/>
          <w:sz w:val="28"/>
          <w:szCs w:val="28"/>
        </w:rPr>
        <w:t xml:space="preserve">通过向居民宣传《致居民朋友们的一封信》，使居民了解我国水资源紧缺的现状，介绍节约用水、合理用水的方法，在我们周围营造一个人人爱水、人人节水的良好氛围。</w:t>
      </w:r>
    </w:p>
    <w:p>
      <w:pPr>
        <w:ind w:left="0" w:right="0" w:firstLine="560"/>
        <w:spacing w:before="450" w:after="450" w:line="312" w:lineRule="auto"/>
      </w:pPr>
      <w:r>
        <w:rPr>
          <w:rFonts w:ascii="宋体" w:hAnsi="宋体" w:eastAsia="宋体" w:cs="宋体"/>
          <w:color w:val="000"/>
          <w:sz w:val="28"/>
          <w:szCs w:val="28"/>
        </w:rPr>
        <w:t xml:space="preserve">我社区将在今后的工作中，不断地进行节水的宣传，使节约用水更加深入人心。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节水宣传周宣传活动总结篇四</w:t>
      </w:r>
    </w:p>
    <w:p>
      <w:pPr>
        <w:ind w:left="0" w:right="0" w:firstLine="560"/>
        <w:spacing w:before="450" w:after="450" w:line="312" w:lineRule="auto"/>
      </w:pPr>
      <w:r>
        <w:rPr>
          <w:rFonts w:ascii="宋体" w:hAnsi="宋体" w:eastAsia="宋体" w:cs="宋体"/>
          <w:color w:val="000"/>
          <w:sz w:val="28"/>
          <w:szCs w:val="28"/>
        </w:rPr>
        <w:t xml:space="preserve">20__年6月29日至7月5日是全国节能宣传周，7月2日为全国低碳日。按照临直管函字[20__]33号文件精神，__市公共机构节能领导组办公室结合工作实际，紧紧围绕“绿水青山、节能增效”“绿色低碳、全面小康”的宣传主题，开展线上和线下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市领导高度重视公共机构节能宣传周活动，提前安排部署相关准备工作，于6月29日召开20__年__市公共机构节能宣传周云启动会议，就本次节能宣传周活动的时间、主题及相关活动要求作了具体安排布置，并给参加会议的各单位下发__市公共机构节能领导组办公室《关于20__年__市公共机构节能宣传周活动安排的通知》文件。市委常委、市委秘书长郭宏生，市直属机关事务服务中心主任马建华给各公共机构发放节能宣传画等宣传资料，要求各公共机构要突出重点，制定具体方案，活动中突出“绿水青山、节能增效”“绿色低碳、全面小康”主题，结合当前创建国家级卫生城市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二、突出主题，抓住重点</w:t>
      </w:r>
    </w:p>
    <w:p>
      <w:pPr>
        <w:ind w:left="0" w:right="0" w:firstLine="560"/>
        <w:spacing w:before="450" w:after="450" w:line="312" w:lineRule="auto"/>
      </w:pPr>
      <w:r>
        <w:rPr>
          <w:rFonts w:ascii="宋体" w:hAnsi="宋体" w:eastAsia="宋体" w:cs="宋体"/>
          <w:color w:val="000"/>
          <w:sz w:val="28"/>
          <w:szCs w:val="28"/>
        </w:rPr>
        <w:t xml:space="preserve">在本次节能宣传期间，全市各公共机构紧紧围绕“绿水青山、节能增效”“绿色低碳、全面小康”的宣传主题，通过悬挂横幅、张贴标语、开展培训等多种宣传形式，广泛开展节能宣传活动。广大机关工作人员积极参与，相关单位积极配合，在全市营造良好的节能氛围，使广大群众了解、认识、接受节能环保观念，自觉参与到节能环保行列中来。本次活动分为线上和线下活动。线上活动各单位积极组织广大干部职工观看云直播视频，进一步提高了干部职工的节能意识和环保意识，深刻了解了节能工作的先进理念以及垃圾分类的相关知识、节约型机关的创建。线下活动紧紧围绕主题，通过电子显示屏、微信群、悬挂横幅、粘贴宣传画和节能标识等形式，进一步提高机关工作人员的节约意识和责任意识，从身边小事做起，从点滴做起，节约一滴水、一度电、一升油、一张纸。7月2日开展能源紧缺体验活动，倡导各单位干部职工乘坐公共交通工具、骑自行车或步行上下班;办公区域停开空调一天;停开公共场所照明一天。增强干部职工的节能意识，践行绿色低碳的生活方式。</w:t>
      </w:r>
    </w:p>
    <w:p>
      <w:pPr>
        <w:ind w:left="0" w:right="0" w:firstLine="560"/>
        <w:spacing w:before="450" w:after="450" w:line="312" w:lineRule="auto"/>
      </w:pPr>
      <w:r>
        <w:rPr>
          <w:rFonts w:ascii="宋体" w:hAnsi="宋体" w:eastAsia="宋体" w:cs="宋体"/>
          <w:color w:val="000"/>
          <w:sz w:val="28"/>
          <w:szCs w:val="28"/>
        </w:rPr>
        <w:t xml:space="preserve">三、加强管理，落实监督</w:t>
      </w:r>
    </w:p>
    <w:p>
      <w:pPr>
        <w:ind w:left="0" w:right="0" w:firstLine="560"/>
        <w:spacing w:before="450" w:after="450" w:line="312" w:lineRule="auto"/>
      </w:pPr>
      <w:r>
        <w:rPr>
          <w:rFonts w:ascii="宋体" w:hAnsi="宋体" w:eastAsia="宋体" w:cs="宋体"/>
          <w:color w:val="000"/>
          <w:sz w:val="28"/>
          <w:szCs w:val="28"/>
        </w:rPr>
        <w:t xml:space="preserve">市直属机关事务服务中心副主任郑颖加强对宣传周活动的监督、指导，督查了我市人社局、卫体局和开元办等单位节能宣传周活动开展情况，要求以此次活动为契机，创新宣传形式，加大宣传力度，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通过本次公共机构节能宣传周活动的开展，营造出浓厚的公共机构节能宣传氛围，增强了全市广大干部职工的节能意识和责任意识，进一步推进了节约型机关创建和垃圾分类工作的开展。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节水宣传周宣传活动总结篇五</w:t>
      </w:r>
    </w:p>
    <w:p>
      <w:pPr>
        <w:ind w:left="0" w:right="0" w:firstLine="560"/>
        <w:spacing w:before="450" w:after="450" w:line="312" w:lineRule="auto"/>
      </w:pPr>
      <w:r>
        <w:rPr>
          <w:rFonts w:ascii="宋体" w:hAnsi="宋体" w:eastAsia="宋体" w:cs="宋体"/>
          <w:color w:val="000"/>
          <w:sz w:val="28"/>
          <w:szCs w:val="28"/>
        </w:rPr>
        <w:t xml:space="preserve">2024年5月11日至5月17日是全国第23个节水宣传周。我县在本次宣传周活动中，以“全面推进城市节水，点滴铸就生态文明”为主题，进一步推进节水型城市建设，加快创建节水型城市的步伐，以提高广大市民的节水意识。现根据城市节水宣传周活动的要求，结合我县城市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落实科学发展观。紧紧围绕“创建节水型县城”这个目标，广泛开展节水宣传活动，大力弘扬“节水光荣，浪费可耻”的社会风尚，增强广大居民的节水意识、环保意识，营造广大居民关心、支持、参与节水型县城创建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全面推进城市节水，点滴铸就生态文明。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2024年5月11日――5月17日</w:t>
      </w:r>
    </w:p>
    <w:p>
      <w:pPr>
        <w:ind w:left="0" w:right="0" w:firstLine="560"/>
        <w:spacing w:before="450" w:after="450" w:line="312" w:lineRule="auto"/>
      </w:pPr>
      <w:r>
        <w:rPr>
          <w:rFonts w:ascii="宋体" w:hAnsi="宋体" w:eastAsia="宋体" w:cs="宋体"/>
          <w:color w:val="000"/>
          <w:sz w:val="28"/>
          <w:szCs w:val="28"/>
        </w:rPr>
        <w:t xml:space="preserve">四、活动内容及要求</w:t>
      </w:r>
    </w:p>
    <w:p>
      <w:pPr>
        <w:ind w:left="0" w:right="0" w:firstLine="560"/>
        <w:spacing w:before="450" w:after="450" w:line="312" w:lineRule="auto"/>
      </w:pPr>
      <w:r>
        <w:rPr>
          <w:rFonts w:ascii="宋体" w:hAnsi="宋体" w:eastAsia="宋体" w:cs="宋体"/>
          <w:color w:val="000"/>
          <w:sz w:val="28"/>
          <w:szCs w:val="28"/>
        </w:rPr>
        <w:t xml:space="preserve">1.走上街头，印制宣传册1万份散发给广大居民。宣传的主要内容：《安徽省城市节约用水管理办法》（摘要）、国务院《城市供水条例》（摘要）以及全国缺水城市、水污染城市的用水困难状况和“关爱命脉，珍惜水源”是造福子孙后代的事业等宣传。提高广大居民的节水意识和节水工作的紧迫感、使命感。</w:t>
      </w:r>
    </w:p>
    <w:p>
      <w:pPr>
        <w:ind w:left="0" w:right="0" w:firstLine="560"/>
        <w:spacing w:before="450" w:after="450" w:line="312" w:lineRule="auto"/>
      </w:pPr>
      <w:r>
        <w:rPr>
          <w:rFonts w:ascii="宋体" w:hAnsi="宋体" w:eastAsia="宋体" w:cs="宋体"/>
          <w:color w:val="000"/>
          <w:sz w:val="28"/>
          <w:szCs w:val="28"/>
        </w:rPr>
        <w:t xml:space="preserve">2、设立宣传台3处，制作宣传牌15个。向广大市民宣传家庭节水措施、如何使用、选用节水器具等生活常识。现场解答客户提出用水、节水方面的问题。</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节水宣传周宣传活动总结篇六</w:t>
      </w:r>
    </w:p>
    <w:p>
      <w:pPr>
        <w:ind w:left="0" w:right="0" w:firstLine="560"/>
        <w:spacing w:before="450" w:after="450" w:line="312" w:lineRule="auto"/>
      </w:pPr>
      <w:r>
        <w:rPr>
          <w:rFonts w:ascii="宋体" w:hAnsi="宋体" w:eastAsia="宋体" w:cs="宋体"/>
          <w:color w:val="000"/>
          <w:sz w:val="28"/>
          <w:szCs w:val="28"/>
        </w:rPr>
        <w:t xml:space="preserve">自20__年入秋以来，我国西南大部遭受严重旱灾，云南、贵州、广西、重庆、四川5省耕地受旱面积9000多万亩。捐钱、捐物、捐水，全国各地都在为灾区送上“甘露”。西南旱灾再一次惊醒人们：珍惜水资源，刻不容缓!为此，本协会组织如下活动：</w:t>
      </w:r>
    </w:p>
    <w:p>
      <w:pPr>
        <w:ind w:left="0" w:right="0" w:firstLine="560"/>
        <w:spacing w:before="450" w:after="450" w:line="312" w:lineRule="auto"/>
      </w:pPr>
      <w:r>
        <w:rPr>
          <w:rFonts w:ascii="宋体" w:hAnsi="宋体" w:eastAsia="宋体" w:cs="宋体"/>
          <w:color w:val="000"/>
          <w:sz w:val="28"/>
          <w:szCs w:val="28"/>
        </w:rPr>
        <w:t xml:space="preserve">第一环节募捐为灾区献爱心</w:t>
      </w:r>
    </w:p>
    <w:p>
      <w:pPr>
        <w:ind w:left="0" w:right="0" w:firstLine="560"/>
        <w:spacing w:before="450" w:after="450" w:line="312" w:lineRule="auto"/>
      </w:pPr>
      <w:r>
        <w:rPr>
          <w:rFonts w:ascii="宋体" w:hAnsi="宋体" w:eastAsia="宋体" w:cs="宋体"/>
          <w:color w:val="000"/>
          <w:sz w:val="28"/>
          <w:szCs w:val="28"/>
        </w:rPr>
        <w:t xml:space="preserve">20__年4月中旬，在得知西南干旱，青海玉树地震等不幸的消息后，我们希望为灾区尽绵薄之力，故举办了义卖募捐的活动，为灾区筹款。</w:t>
      </w:r>
    </w:p>
    <w:p>
      <w:pPr>
        <w:ind w:left="0" w:right="0" w:firstLine="560"/>
        <w:spacing w:before="450" w:after="450" w:line="312" w:lineRule="auto"/>
      </w:pPr>
      <w:r>
        <w:rPr>
          <w:rFonts w:ascii="宋体" w:hAnsi="宋体" w:eastAsia="宋体" w:cs="宋体"/>
          <w:color w:val="000"/>
          <w:sz w:val="28"/>
          <w:szCs w:val="28"/>
        </w:rPr>
        <w:t xml:space="preserve">活动初期，我们向本学院__，__，__级的同学筹集物资，同学们热情都很高，捐出自己不用但有价值的资料，杂志，饰品等供我们义卖。</w:t>
      </w:r>
    </w:p>
    <w:p>
      <w:pPr>
        <w:ind w:left="0" w:right="0" w:firstLine="560"/>
        <w:spacing w:before="450" w:after="450" w:line="312" w:lineRule="auto"/>
      </w:pPr>
      <w:r>
        <w:rPr>
          <w:rFonts w:ascii="宋体" w:hAnsi="宋体" w:eastAsia="宋体" w:cs="宋体"/>
          <w:color w:val="000"/>
          <w:sz w:val="28"/>
          <w:szCs w:val="28"/>
        </w:rPr>
        <w:t xml:space="preserve">首先，我们在校内进行了义卖，在同学积极踊跃的购买捐助下，为灾区募得了三百多元的善款。这更加提高了我们的信心和积极性。</w:t>
      </w:r>
    </w:p>
    <w:p>
      <w:pPr>
        <w:ind w:left="0" w:right="0" w:firstLine="560"/>
        <w:spacing w:before="450" w:after="450" w:line="312" w:lineRule="auto"/>
      </w:pPr>
      <w:r>
        <w:rPr>
          <w:rFonts w:ascii="宋体" w:hAnsi="宋体" w:eastAsia="宋体" w:cs="宋体"/>
          <w:color w:val="000"/>
          <w:sz w:val="28"/>
          <w:szCs w:val="28"/>
        </w:rPr>
        <w:t xml:space="preserve">然后，我们在__测控1班的帮助下，去社区又进行了一次义卖。虽然过程很辛苦，但同学们无怨无悔，顺利完成了任务。最后我们总共为灾区筹到6百多元，钱虽然不多，但这是我们的一份心意，愿灾区人民早如渡过难关。</w:t>
      </w:r>
    </w:p>
    <w:p>
      <w:pPr>
        <w:ind w:left="0" w:right="0" w:firstLine="560"/>
        <w:spacing w:before="450" w:after="450" w:line="312" w:lineRule="auto"/>
      </w:pPr>
      <w:r>
        <w:rPr>
          <w:rFonts w:ascii="宋体" w:hAnsi="宋体" w:eastAsia="宋体" w:cs="宋体"/>
          <w:color w:val="000"/>
          <w:sz w:val="28"/>
          <w:szCs w:val="28"/>
        </w:rPr>
        <w:t xml:space="preserve">第二环节海报设计大赛</w:t>
      </w:r>
    </w:p>
    <w:p>
      <w:pPr>
        <w:ind w:left="0" w:right="0" w:firstLine="560"/>
        <w:spacing w:before="450" w:after="450" w:line="312" w:lineRule="auto"/>
      </w:pPr>
      <w:r>
        <w:rPr>
          <w:rFonts w:ascii="宋体" w:hAnsi="宋体" w:eastAsia="宋体" w:cs="宋体"/>
          <w:color w:val="000"/>
          <w:sz w:val="28"/>
          <w:szCs w:val="28"/>
        </w:rPr>
        <w:t xml:space="preserve">首先，关于节水海报，我们对全校各班进行了宣传，并组织节</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节水宣传周宣传活动总结篇七</w:t>
      </w:r>
    </w:p>
    <w:p>
      <w:pPr>
        <w:ind w:left="0" w:right="0" w:firstLine="560"/>
        <w:spacing w:before="450" w:after="450" w:line="312" w:lineRule="auto"/>
      </w:pPr>
      <w:r>
        <w:rPr>
          <w:rFonts w:ascii="宋体" w:hAnsi="宋体" w:eastAsia="宋体" w:cs="宋体"/>
          <w:color w:val="000"/>
          <w:sz w:val="28"/>
          <w:szCs w:val="28"/>
        </w:rPr>
        <w:t xml:space="preserve">年5月11日至5月17日是全国第23个节水宣传周。我县在本次宣传周活动中，以“全面推进城市节水，点滴铸就生态文明”为主题，进一步推进节水型城市建设，加快创建节水型城市的步伐，以提高广大市民的节水意识。现根据城市节水宣传周活动的要求，结合我县城市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落实科学发展观。紧紧围绕“创建节水型县城”这个目标，广泛开展节水宣传活动，大力弘扬“节水光荣，浪费可耻”的社会风尚，增强广大居民的节水意识、环保意识，营造广大居民关心、支持、参与节水型县城创建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全面推进城市节水，点滴铸就生态文明。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2024年5月11日――5月17日</w:t>
      </w:r>
    </w:p>
    <w:p>
      <w:pPr>
        <w:ind w:left="0" w:right="0" w:firstLine="560"/>
        <w:spacing w:before="450" w:after="450" w:line="312" w:lineRule="auto"/>
      </w:pPr>
      <w:r>
        <w:rPr>
          <w:rFonts w:ascii="宋体" w:hAnsi="宋体" w:eastAsia="宋体" w:cs="宋体"/>
          <w:color w:val="000"/>
          <w:sz w:val="28"/>
          <w:szCs w:val="28"/>
        </w:rPr>
        <w:t xml:space="preserve">四、活动内容及要求</w:t>
      </w:r>
    </w:p>
    <w:p>
      <w:pPr>
        <w:ind w:left="0" w:right="0" w:firstLine="560"/>
        <w:spacing w:before="450" w:after="450" w:line="312" w:lineRule="auto"/>
      </w:pPr>
      <w:r>
        <w:rPr>
          <w:rFonts w:ascii="宋体" w:hAnsi="宋体" w:eastAsia="宋体" w:cs="宋体"/>
          <w:color w:val="000"/>
          <w:sz w:val="28"/>
          <w:szCs w:val="28"/>
        </w:rPr>
        <w:t xml:space="preserve">1.走上街头，印制宣传册1万份散发给广大居民。宣传的主要内容：《安徽省城市节约用水管理办法》（摘要）、国务院《城市供水条例》（摘要）以及全国缺水城市、水污染城市的用水困难状况和“关爱命脉，珍惜水源”是造福子孙后代的事业等宣传。提高广大居民的节水意识和节水工作的紧迫感、使命感。</w:t>
      </w:r>
    </w:p>
    <w:p>
      <w:pPr>
        <w:ind w:left="0" w:right="0" w:firstLine="560"/>
        <w:spacing w:before="450" w:after="450" w:line="312" w:lineRule="auto"/>
      </w:pPr>
      <w:r>
        <w:rPr>
          <w:rFonts w:ascii="宋体" w:hAnsi="宋体" w:eastAsia="宋体" w:cs="宋体"/>
          <w:color w:val="000"/>
          <w:sz w:val="28"/>
          <w:szCs w:val="28"/>
        </w:rPr>
        <w:t xml:space="preserve">2、设立宣传台3处，制作宣传牌15个。向广大市民宣传家庭节水措施、如何使用、选用节水器具等生活常识。现场解答客户提出用水、节水方面的问题。</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节水宣传周宣传活动总结篇八</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xx在巩固节水型城市创建成果、全面推进“节水型社会建设”的进程中，于5月13日—19日正式举行xx年年xx“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水是生命之源，生产之要，生态之机，是人类社会发展的基本物质条件。水是如此的珍贵，然而在我们身边，浪费水、污染水的情形却比比皆是，人们爱水、节水的意识还十分淡薄。今天3月22日是第**届“世界水日”，从今天起到3月28日是第26届“中国水周”。联合国确定今年的“世界水日”宣传主题是“水合作”，我国今天纪念这两个日子的宣传主题是“节约保护水资源，大力建设生态文明”。为树立大家爱水、惜水、节水和护水意识。为此，我们号召大家携起手来，齐心协力，提高用水效率、保护水资源，共同营造一个“节水光荣，浪费可耻”的\'良好社会氛围，学校少先队大队部特向大家发出如下倡议：</w:t>
      </w:r>
    </w:p>
    <w:p>
      <w:pPr>
        <w:ind w:left="0" w:right="0" w:firstLine="560"/>
        <w:spacing w:before="450" w:after="450" w:line="312" w:lineRule="auto"/>
      </w:pPr>
      <w:r>
        <w:rPr>
          <w:rFonts w:ascii="宋体" w:hAnsi="宋体" w:eastAsia="宋体" w:cs="宋体"/>
          <w:color w:val="000"/>
          <w:sz w:val="28"/>
          <w:szCs w:val="28"/>
        </w:rPr>
        <w:t xml:space="preserve">一是学校各科室要率先行动起来，切实强化节水措施和管理责任，努力降低行政成本，争做节约用水的示范者、推动者。积极带头遵守节约用水规定，努力形成人人关心节水、时时注意节水的好风尚。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二是树立正确的用水观念，科学用水态度和合理的用水方式，身体力行，勤俭节约，杜绝“跑、冒、漏、滴”等现象的发生，树立节约光荣、浪费可耻的荣辱观，惜水、爱水、节水，自觉从我做起，从现在做起。</w:t>
      </w:r>
    </w:p>
    <w:p>
      <w:pPr>
        <w:ind w:left="0" w:right="0" w:firstLine="560"/>
        <w:spacing w:before="450" w:after="450" w:line="312" w:lineRule="auto"/>
      </w:pPr>
      <w:r>
        <w:rPr>
          <w:rFonts w:ascii="宋体" w:hAnsi="宋体" w:eastAsia="宋体" w:cs="宋体"/>
          <w:color w:val="000"/>
          <w:sz w:val="28"/>
          <w:szCs w:val="28"/>
        </w:rPr>
        <w:t xml:space="preserve">三是努力保护水资源，提高水的利用率，用实际行动在日常生活中从点滴做起，树立良好的节水意识，转变用水观念，养成良好的用水习惯。</w:t>
      </w:r>
    </w:p>
    <w:p>
      <w:pPr>
        <w:ind w:left="0" w:right="0" w:firstLine="560"/>
        <w:spacing w:before="450" w:after="450" w:line="312" w:lineRule="auto"/>
      </w:pPr>
      <w:r>
        <w:rPr>
          <w:rFonts w:ascii="宋体" w:hAnsi="宋体" w:eastAsia="宋体" w:cs="宋体"/>
          <w:color w:val="000"/>
          <w:sz w:val="28"/>
          <w:szCs w:val="28"/>
        </w:rPr>
        <w:t xml:space="preserve">四是增强爱水意识，积极参加保护水资源的教育活动。通过世界水日宣传水情知识、传播节水理念，深入了解家庭用水情况，倡导节水光荣家庭，珍惜每一滴水。家庭节约用水计划可从重点参考以下几个方面：</w:t>
      </w:r>
    </w:p>
    <w:p>
      <w:pPr>
        <w:ind w:left="0" w:right="0" w:firstLine="560"/>
        <w:spacing w:before="450" w:after="450" w:line="312" w:lineRule="auto"/>
      </w:pPr>
      <w:r>
        <w:rPr>
          <w:rFonts w:ascii="宋体" w:hAnsi="宋体" w:eastAsia="宋体" w:cs="宋体"/>
          <w:color w:val="000"/>
          <w:sz w:val="28"/>
          <w:szCs w:val="28"/>
        </w:rPr>
        <w:t xml:space="preserve">1、请使用脸盆洗脸、洗手。在没有脸盆、水杯情况下，洗脸、洗手、刷牙时，请控制水龙头开关大小，并及时关水。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2、请洗菜、洗碗筷、洗衣服时，适当用水;避免大开水龙头，减少水流量。用完水后及时拧紧水龙头，避免长流水现象，并尽量使用二次用水冲厕所。</w:t>
      </w:r>
    </w:p>
    <w:p>
      <w:pPr>
        <w:ind w:left="0" w:right="0" w:firstLine="560"/>
        <w:spacing w:before="450" w:after="450" w:line="312" w:lineRule="auto"/>
      </w:pPr>
      <w:r>
        <w:rPr>
          <w:rFonts w:ascii="宋体" w:hAnsi="宋体" w:eastAsia="宋体" w:cs="宋体"/>
          <w:color w:val="000"/>
          <w:sz w:val="28"/>
          <w:szCs w:val="28"/>
        </w:rPr>
        <w:t xml:space="preserve">3、洗澡时请间断沐浴，搓洗时应及时关水;发现漏水现象，请马上维修。见有浪费水资源现象，请及时制止;请做到一水多用，充分利用水资源。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亲爱的老师、同学们，也许，您的行为只是举手之劳，但它将会换来一方净土、一片蓝天，将会缓解用水紧张，并由此带来经济和社会的可持续发展。生命呼唤水源，我们热爱生命，每个人都要增强节水意识，从小处做起，共同行动，坚持不懈，节约每一滴水，努力构建和谐美丽桥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节水宣传周宣传活动总结篇十</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1、新闻媒体跟踪报道，充分发挥舆论导向作用。在一周活动中，解放日报、东方电视台、xx电视台和电台等新闻媒体的记者进行了跟踪报道。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xx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xx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xx的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宋体" w:hAnsi="宋体" w:eastAsia="宋体" w:cs="宋体"/>
          <w:color w:val="000"/>
          <w:sz w:val="28"/>
          <w:szCs w:val="28"/>
        </w:rPr>
        <w:t xml:space="preserve">6、组织百名老红军参观自来水展示馆。市供水处组织共建党支部欧阳街道模范里委的近百名离退休老红军、老党员，参观了xx市自来水展示馆，进一步从理性上认识：自来水是怎么得来的?为什么要节约用水?参观结束后，老红军、老党员们感慨地说：“活了一辈子，河水用过、井水也用过，现在饮上自来水，光知道会开龙头，让水‘哗哗流’，不知道自来水是怎么来的。现在知道了，自来水来得不容易，要经过多少道程序的处理才能得来，‘自来水不自来’，今后千万不能浪费!</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节水宣传周宣传活动总结篇十一</w:t>
      </w:r>
    </w:p>
    <w:p>
      <w:pPr>
        <w:ind w:left="0" w:right="0" w:firstLine="560"/>
        <w:spacing w:before="450" w:after="450" w:line="312" w:lineRule="auto"/>
      </w:pPr>
      <w:r>
        <w:rPr>
          <w:rFonts w:ascii="宋体" w:hAnsi="宋体" w:eastAsia="宋体" w:cs="宋体"/>
          <w:color w:val="000"/>
          <w:sz w:val="28"/>
          <w:szCs w:val="28"/>
        </w:rPr>
        <w:t xml:space="preserve">市住建委：</w:t>
      </w:r>
    </w:p>
    <w:p>
      <w:pPr>
        <w:ind w:left="0" w:right="0" w:firstLine="560"/>
        <w:spacing w:before="450" w:after="450" w:line="312" w:lineRule="auto"/>
      </w:pPr>
      <w:r>
        <w:rPr>
          <w:rFonts w:ascii="宋体" w:hAnsi="宋体" w:eastAsia="宋体" w:cs="宋体"/>
          <w:color w:val="000"/>
          <w:sz w:val="28"/>
          <w:szCs w:val="28"/>
        </w:rPr>
        <w:t xml:space="preserve">5月11日至5月17日是全国第23个节水宣传周。我县在本次宣传周活动中，以“全面推进城市节水，点滴铸就生态文明”为主题，全面贯彻落实“通知精神”,进一步推进节水型城市建设，加快创建节水型城市的步伐，以提高广大市民的节水意识。并取得了预期效果。现将我们的具体做法汇报如下：</w:t>
      </w:r>
    </w:p>
    <w:p>
      <w:pPr>
        <w:ind w:left="0" w:right="0" w:firstLine="560"/>
        <w:spacing w:before="450" w:after="450" w:line="312" w:lineRule="auto"/>
      </w:pPr>
      <w:r>
        <w:rPr>
          <w:rFonts w:ascii="宋体" w:hAnsi="宋体" w:eastAsia="宋体" w:cs="宋体"/>
          <w:color w:val="000"/>
          <w:sz w:val="28"/>
          <w:szCs w:val="28"/>
        </w:rPr>
        <w:t xml:space="preserve">一、以党的十八大精神为指导，紧紧围绕“创建节水型县城”的目标，广泛开展节水宣传活动。</w:t>
      </w:r>
    </w:p>
    <w:p>
      <w:pPr>
        <w:ind w:left="0" w:right="0" w:firstLine="560"/>
        <w:spacing w:before="450" w:after="450" w:line="312" w:lineRule="auto"/>
      </w:pPr>
      <w:r>
        <w:rPr>
          <w:rFonts w:ascii="宋体" w:hAnsi="宋体" w:eastAsia="宋体" w:cs="宋体"/>
          <w:color w:val="000"/>
          <w:sz w:val="28"/>
          <w:szCs w:val="28"/>
        </w:rPr>
        <w:t xml:space="preserve">大力弘扬“节水光荣，浪费可耻”的社会风尚，增强广大居民的节水意识、环保意识，营造广大居民关心、支持、参与节水型县城创建的良好氛围。</w:t>
      </w:r>
    </w:p>
    <w:p>
      <w:pPr>
        <w:ind w:left="0" w:right="0" w:firstLine="560"/>
        <w:spacing w:before="450" w:after="450" w:line="312" w:lineRule="auto"/>
      </w:pPr>
      <w:r>
        <w:rPr>
          <w:rFonts w:ascii="宋体" w:hAnsi="宋体" w:eastAsia="宋体" w:cs="宋体"/>
          <w:color w:val="000"/>
          <w:sz w:val="28"/>
          <w:szCs w:val="28"/>
        </w:rPr>
        <w:t xml:space="preserve">205月11日――5月17日，我们在邮政广场、金三角广场、自来水公司大门南侧设立宣传台各1处，制作宣传牌15个。并走上街头，向广大居民散发宣传册1万份。宣传的主要内容：《安徽省城市节约用水管理办法》（摘要）、国务院《城市供水条例》（摘要）以及全国缺水城市、水污染城市的用水困难状况和“关爱命脉，珍惜水源”是造福子孙后代的事业等宣传。从而提高广大居民的节水意识和节水工作的紧迫感、使命感。同时，让城市供水、节水等方面的法律、法规深入到千家万户。</w:t>
      </w:r>
    </w:p>
    <w:p>
      <w:pPr>
        <w:ind w:left="0" w:right="0" w:firstLine="560"/>
        <w:spacing w:before="450" w:after="450" w:line="312" w:lineRule="auto"/>
      </w:pPr>
      <w:r>
        <w:rPr>
          <w:rFonts w:ascii="宋体" w:hAnsi="宋体" w:eastAsia="宋体" w:cs="宋体"/>
          <w:color w:val="000"/>
          <w:sz w:val="28"/>
          <w:szCs w:val="28"/>
        </w:rPr>
        <w:t xml:space="preserve">二、进一步推进节水型城市建设，以“人水和谐，全民节水”为内容，推广市民的节水措施。</w:t>
      </w:r>
    </w:p>
    <w:p>
      <w:pPr>
        <w:ind w:left="0" w:right="0" w:firstLine="560"/>
        <w:spacing w:before="450" w:after="450" w:line="312" w:lineRule="auto"/>
      </w:pPr>
      <w:r>
        <w:rPr>
          <w:rFonts w:ascii="宋体" w:hAnsi="宋体" w:eastAsia="宋体" w:cs="宋体"/>
          <w:color w:val="000"/>
          <w:sz w:val="28"/>
          <w:szCs w:val="28"/>
        </w:rPr>
        <w:t xml:space="preserve">各宣传台向广大市民宣传家庭节水措施、如何选用、使用节水器具等生活常识。现场解答客户提出用水、节水方面的\'问题，受到广大用户的一致好评，达到了节水宣传周活动效果。</w:t>
      </w:r>
    </w:p>
    <w:p>
      <w:pPr>
        <w:ind w:left="0" w:right="0" w:firstLine="560"/>
        <w:spacing w:before="450" w:after="450" w:line="312" w:lineRule="auto"/>
      </w:pPr>
      <w:r>
        <w:rPr>
          <w:rFonts w:ascii="宋体" w:hAnsi="宋体" w:eastAsia="宋体" w:cs="宋体"/>
          <w:color w:val="000"/>
          <w:sz w:val="28"/>
          <w:szCs w:val="28"/>
        </w:rPr>
        <w:t xml:space="preserve">二0一四年五月十九日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节水宣传周宣传活动总结篇十二</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xx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xx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节水型校区建设是创建节约型校园活动的重要内容，也是节水型社会建设的重要组成部分。xx年年5月15日，市水务局和市教委在同济大学联合召开了节水型校区建设启动仪式。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(1)充分发挥学校的教育优势，提高学生节约意识;(2)充分发挥学校的科技优势，提高合理用水水平;(3)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与会代表观看了同济大学《努力创建节水型校区》宣传片，现场参观了同济大学节水项目和xx市创建节水型城市十年成果展。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xx年年5月16日，市水务局和市文明办在东方城市花园联合举行了xx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启动仪式上，公布了节水型示范社区(小区)建设名单并发放了相关资料。社区节约用水工作的典范——东方城市花园居委会介绍了节水工作经验：该小区共有居民住户1581户、居民4852人。小区内居民生活用水均采用节水型器具，同时小区将中水回用作为绿化浇灌用水，设计能力约320立方米/日，年节约水费3万多元。通过节水型社区(小区)建设，倡导市民形成科学文明健康的生活方式，养成节约用水的良好习惯，提高市民文明素质和城市文明程度，促进经济、资源、环境协调发展。</w:t>
      </w:r>
    </w:p>
    <w:p>
      <w:pPr>
        <w:ind w:left="0" w:right="0" w:firstLine="560"/>
        <w:spacing w:before="450" w:after="450" w:line="312" w:lineRule="auto"/>
      </w:pPr>
      <w:r>
        <w:rPr>
          <w:rFonts w:ascii="宋体" w:hAnsi="宋体" w:eastAsia="宋体" w:cs="宋体"/>
          <w:color w:val="000"/>
          <w:sz w:val="28"/>
          <w:szCs w:val="28"/>
        </w:rPr>
        <w:t xml:space="preserve">会后，与会代表现场参观了节水展版、节水产品、无(微)水洗车和中水回用等项目。</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xx年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xx贝尔阿尔卡特有限公司等多家节水型企业分别介绍了在节约用水管理、水平衡测试、节水工艺改造、提高工业用水重复利用率、创建节水型企业等方面的工作经验。有关领导宣读了《关于开展“xx市节水型工业区”建设活动的通知》及xx年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xx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xx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节水宣传周宣传活动总结篇十三</w:t>
      </w:r>
    </w:p>
    <w:p>
      <w:pPr>
        <w:ind w:left="0" w:right="0" w:firstLine="560"/>
        <w:spacing w:before="450" w:after="450" w:line="312" w:lineRule="auto"/>
      </w:pPr>
      <w:r>
        <w:rPr>
          <w:rFonts w:ascii="宋体" w:hAnsi="宋体" w:eastAsia="宋体" w:cs="宋体"/>
          <w:color w:val="000"/>
          <w:sz w:val="28"/>
          <w:szCs w:val="28"/>
        </w:rPr>
        <w:t xml:space="preserve">2024年3月22日是第三十届“世界水日”，3月22-28日是第三十五届“中国水周”。今年节水宣传周的主题是“推进地下水超采综合治理复苏河湖生态环境”。为进一步应对当前水资源紧缺形势，提升全社会节水意识，保障水资源可持续利用，__市城管局根据__市水利局__市机关事务管理局《关于组织开展2024年度节水宣传活动的通知》(九水资源字〔2024〕4号)文件要求，深入开展了此次宣传活动。根据实际情况，做到了因地制宜，重点突出，形式多样，富有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为做好今年的“节水宣传周”活动，市城管局领导高度重视，由公共机构节能领导小组办公室专门负责开展此次宣传活动，鼓励全局干部职工积极参与，全局上下统一思想，积极提高节约用水意识。</w:t>
      </w:r>
    </w:p>
    <w:p>
      <w:pPr>
        <w:ind w:left="0" w:right="0" w:firstLine="560"/>
        <w:spacing w:before="450" w:after="450" w:line="312" w:lineRule="auto"/>
      </w:pPr>
      <w:r>
        <w:rPr>
          <w:rFonts w:ascii="宋体" w:hAnsi="宋体" w:eastAsia="宋体" w:cs="宋体"/>
          <w:color w:val="000"/>
          <w:sz w:val="28"/>
          <w:szCs w:val="28"/>
        </w:rPr>
        <w:t xml:space="preserve">二、重点突出，强化宣传</w:t>
      </w:r>
    </w:p>
    <w:p>
      <w:pPr>
        <w:ind w:left="0" w:right="0" w:firstLine="560"/>
        <w:spacing w:before="450" w:after="450" w:line="312" w:lineRule="auto"/>
      </w:pPr>
      <w:r>
        <w:rPr>
          <w:rFonts w:ascii="宋体" w:hAnsi="宋体" w:eastAsia="宋体" w:cs="宋体"/>
          <w:color w:val="000"/>
          <w:sz w:val="28"/>
          <w:szCs w:val="28"/>
        </w:rPr>
        <w:t xml:space="preserve">开展形式多样，内容丰富的宣传工作。围绕这次活动的主题，充分利用电子屏、横幅、宣传单等宣传媒介，积极做好节水宣传工作。</w:t>
      </w:r>
    </w:p>
    <w:p>
      <w:pPr>
        <w:ind w:left="0" w:right="0" w:firstLine="560"/>
        <w:spacing w:before="450" w:after="450" w:line="312" w:lineRule="auto"/>
      </w:pPr>
      <w:r>
        <w:rPr>
          <w:rFonts w:ascii="宋体" w:hAnsi="宋体" w:eastAsia="宋体" w:cs="宋体"/>
          <w:color w:val="000"/>
          <w:sz w:val="28"/>
          <w:szCs w:val="28"/>
        </w:rPr>
        <w:t xml:space="preserve">1、在机关办公楼电子屏前滚动播放节水宣传标语，营造了良好的宣传氛围;在办公楼洗手盆旁边贴上温馨提示——“水是生命之源，请节约用水”，提醒广大机关干部职工洗手时不忘节约水资源，从身边小事做起，从一点一滴做起。</w:t>
      </w:r>
    </w:p>
    <w:p>
      <w:pPr>
        <w:ind w:left="0" w:right="0" w:firstLine="560"/>
        <w:spacing w:before="450" w:after="450" w:line="312" w:lineRule="auto"/>
      </w:pPr>
      <w:r>
        <w:rPr>
          <w:rFonts w:ascii="宋体" w:hAnsi="宋体" w:eastAsia="宋体" w:cs="宋体"/>
          <w:color w:val="000"/>
          <w:sz w:val="28"/>
          <w:szCs w:val="28"/>
        </w:rPr>
        <w:t xml:space="preserve">2、在南湖公园内拉设横幅，向广大市民宣传本次“世界水日”和“中国水周”的活动主题——“推进地下水超采综合治理复苏河湖生态环境”，提升广大市民节水主人翁意识。</w:t>
      </w:r>
    </w:p>
    <w:p>
      <w:pPr>
        <w:ind w:left="0" w:right="0" w:firstLine="560"/>
        <w:spacing w:before="450" w:after="450" w:line="312" w:lineRule="auto"/>
      </w:pPr>
      <w:r>
        <w:rPr>
          <w:rFonts w:ascii="宋体" w:hAnsi="宋体" w:eastAsia="宋体" w:cs="宋体"/>
          <w:color w:val="000"/>
          <w:sz w:val="28"/>
          <w:szCs w:val="28"/>
        </w:rPr>
        <w:t xml:space="preserve">3、向干部职工发放《江西省公共机构干部职工节水行为规范》并组织学习，充分发挥公共机构节约水资源的示范带头作用，增强节水意识、养成节水习惯、做好节水工作，在公园内向市民发放《公民节约用水行为规范》，倡导市民携起手来共同建设节约型社会。</w:t>
      </w:r>
    </w:p>
    <w:p>
      <w:pPr>
        <w:ind w:left="0" w:right="0" w:firstLine="560"/>
        <w:spacing w:before="450" w:after="450" w:line="312" w:lineRule="auto"/>
      </w:pPr>
      <w:r>
        <w:rPr>
          <w:rFonts w:ascii="宋体" w:hAnsi="宋体" w:eastAsia="宋体" w:cs="宋体"/>
          <w:color w:val="000"/>
          <w:sz w:val="28"/>
          <w:szCs w:val="28"/>
        </w:rPr>
        <w:t xml:space="preserve">4、组织全局干部职工积极参加线上“节水大作战，等你来挑战”节水知识有奖答题活动，普及节水知识，干部职工热情高涨。</w:t>
      </w:r>
    </w:p>
    <w:p>
      <w:pPr>
        <w:ind w:left="0" w:right="0" w:firstLine="560"/>
        <w:spacing w:before="450" w:after="450" w:line="312" w:lineRule="auto"/>
      </w:pPr>
      <w:r>
        <w:rPr>
          <w:rFonts w:ascii="宋体" w:hAnsi="宋体" w:eastAsia="宋体" w:cs="宋体"/>
          <w:color w:val="000"/>
          <w:sz w:val="28"/>
          <w:szCs w:val="28"/>
        </w:rPr>
        <w:t xml:space="preserve">三、深入扎实、效果明显</w:t>
      </w:r>
    </w:p>
    <w:p>
      <w:pPr>
        <w:ind w:left="0" w:right="0" w:firstLine="560"/>
        <w:spacing w:before="450" w:after="450" w:line="312" w:lineRule="auto"/>
      </w:pPr>
      <w:r>
        <w:rPr>
          <w:rFonts w:ascii="宋体" w:hAnsi="宋体" w:eastAsia="宋体" w:cs="宋体"/>
          <w:color w:val="000"/>
          <w:sz w:val="28"/>
          <w:szCs w:val="28"/>
        </w:rPr>
        <w:t xml:space="preserve">市城管局在活动期间，广泛宣传了节水理念、节水效果和节水措施，进一步提高了广大干部职工和市民的惜水、节水、护水、爱水意识，积极参与节约用水、努力建设节水型社会的信心与热情，营造了全社会形成节约用水，实现水资源可持续发展的良好氛围，为构建人水和谐的美丽__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节水宣传周宣传活动总结篇十四</w:t>
      </w:r>
    </w:p>
    <w:p>
      <w:pPr>
        <w:ind w:left="0" w:right="0" w:firstLine="560"/>
        <w:spacing w:before="450" w:after="450" w:line="312" w:lineRule="auto"/>
      </w:pPr>
      <w:r>
        <w:rPr>
          <w:rFonts w:ascii="宋体" w:hAnsi="宋体" w:eastAsia="宋体" w:cs="宋体"/>
          <w:color w:val="000"/>
          <w:sz w:val="28"/>
          <w:szCs w:val="28"/>
        </w:rPr>
        <w:t xml:space="preserve">为进一步增强市民节水意识，大力开展节水知识宣传，节水宣传周期间，我局开展了一系列的节水宣传工作，具体工作情况总结如下：</w:t>
      </w:r>
    </w:p>
    <w:p>
      <w:pPr>
        <w:ind w:left="0" w:right="0" w:firstLine="560"/>
        <w:spacing w:before="450" w:after="450" w:line="312" w:lineRule="auto"/>
      </w:pPr>
      <w:r>
        <w:rPr>
          <w:rFonts w:ascii="宋体" w:hAnsi="宋体" w:eastAsia="宋体" w:cs="宋体"/>
          <w:color w:val="000"/>
          <w:sz w:val="28"/>
          <w:szCs w:val="28"/>
        </w:rPr>
        <w:t xml:space="preserve">为贯彻落实住房城乡建设部《城镇节水工作指南》的具体要求，以本次节约用水宣传周活动为契机，进一步巩固国家节水型城市成果，提高城市用水效率，实现水资源可持续发展，大力发展循环经济，促进生态文明建设，深入开展城镇节水工作，推进节水型城市的建设。</w:t>
      </w:r>
    </w:p>
    <w:p>
      <w:pPr>
        <w:ind w:left="0" w:right="0" w:firstLine="560"/>
        <w:spacing w:before="450" w:after="450" w:line="312" w:lineRule="auto"/>
      </w:pPr>
      <w:r>
        <w:rPr>
          <w:rFonts w:ascii="宋体" w:hAnsi="宋体" w:eastAsia="宋体" w:cs="宋体"/>
          <w:color w:val="000"/>
          <w:sz w:val="28"/>
          <w:szCs w:val="28"/>
        </w:rPr>
        <w:t xml:space="preserve">1、根据国家住建部、省住建厅的工作要求，我局向局属各单位及机关各股室下发了《县住建局20__年开展节约用水宣传周活动方案》，并按要求组织了“节水进企业、节水进家庭”等系列宣传活动。</w:t>
      </w:r>
    </w:p>
    <w:p>
      <w:pPr>
        <w:ind w:left="0" w:right="0" w:firstLine="560"/>
        <w:spacing w:before="450" w:after="450" w:line="312" w:lineRule="auto"/>
      </w:pPr>
      <w:r>
        <w:rPr>
          <w:rFonts w:ascii="宋体" w:hAnsi="宋体" w:eastAsia="宋体" w:cs="宋体"/>
          <w:color w:val="000"/>
          <w:sz w:val="28"/>
          <w:szCs w:val="28"/>
        </w:rPr>
        <w:t xml:space="preserve">2、对我局在建的50余个重点建设项目实施用水管理，强化监管手段，并加强对建筑企业进行节水宣传，结合实际，因地制宜，要求悬挂宣传标语，通过广播、橱窗、墙报等形式开展宣传活动。同时将节水工作落到实处，切实加强内部用水管理，防止“跑、冒、滴、漏”。</w:t>
      </w:r>
    </w:p>
    <w:p>
      <w:pPr>
        <w:ind w:left="0" w:right="0" w:firstLine="560"/>
        <w:spacing w:before="450" w:after="450" w:line="312" w:lineRule="auto"/>
      </w:pPr>
      <w:r>
        <w:rPr>
          <w:rFonts w:ascii="宋体" w:hAnsi="宋体" w:eastAsia="宋体" w:cs="宋体"/>
          <w:color w:val="000"/>
          <w:sz w:val="28"/>
          <w:szCs w:val="28"/>
        </w:rPr>
        <w:t xml:space="preserve">3、宣传活动期间，我局组织工作人员及川投水务集团供排水有限公司人员在城区设点，印发节约用水宣传单，为市民大力宣传城市节水的重要意义、方针政策、法律法规和节水意识，调动广大用水单位和市民参与节水的积极性，增强全社会节水知识，真正做到节水意识进市区、进人心。</w:t>
      </w:r>
    </w:p>
    <w:p>
      <w:pPr>
        <w:ind w:left="0" w:right="0" w:firstLine="560"/>
        <w:spacing w:before="450" w:after="450" w:line="312" w:lineRule="auto"/>
      </w:pPr>
      <w:r>
        <w:rPr>
          <w:rFonts w:ascii="宋体" w:hAnsi="宋体" w:eastAsia="宋体" w:cs="宋体"/>
          <w:color w:val="000"/>
          <w:sz w:val="28"/>
          <w:szCs w:val="28"/>
        </w:rPr>
        <w:t xml:space="preserve">1、加大城市节水宣传力度。充分利用各种手段和形式，通过多视角、多途径、多场合大力宣传城市节水的重要意义、方针政策、法律法规和节水意识，要将节水宣传活动深入到机关、企业和城区，调动广大用水企业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治污的先导作用。对全县污水处理厂建设工作积极引导和鼓励建筑企业实施技术改造，推广采用先进的新技术、新工艺、新设备和新材料，重点开展“零”排放、循环用水技术的研究和运用，不断提高工业用水重复利用率。确保工程顺利完工运行的同时，也最大限度地保持生态平衡和充分发挥生态效益。</w:t>
      </w:r>
    </w:p>
    <w:p>
      <w:pPr>
        <w:ind w:left="0" w:right="0" w:firstLine="560"/>
        <w:spacing w:before="450" w:after="450" w:line="312" w:lineRule="auto"/>
      </w:pPr>
      <w:r>
        <w:rPr>
          <w:rFonts w:ascii="宋体" w:hAnsi="宋体" w:eastAsia="宋体" w:cs="宋体"/>
          <w:color w:val="000"/>
          <w:sz w:val="28"/>
          <w:szCs w:val="28"/>
        </w:rPr>
        <w:t xml:space="preserve">3、抓好用水考核工作。今年，我局将针对在建的重点项目、企业，完善计划用水管理，强化监管手段。</w:t>
      </w:r>
    </w:p>
    <w:p>
      <w:pPr>
        <w:ind w:left="0" w:right="0" w:firstLine="560"/>
        <w:spacing w:before="450" w:after="450" w:line="312" w:lineRule="auto"/>
      </w:pPr>
      <w:r>
        <w:rPr>
          <w:rFonts w:ascii="宋体" w:hAnsi="宋体" w:eastAsia="宋体" w:cs="宋体"/>
          <w:color w:val="000"/>
          <w:sz w:val="28"/>
          <w:szCs w:val="28"/>
        </w:rPr>
        <w:t xml:space="preserve">4、完善供水基础设施。完善我县供水设施及供水管网，提高我县供水管网覆盖率、综合水质合格率及供水可靠性水平，同时降低自来水管网漏失率。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县掀起了节约用水的热潮，为节水工作持续发展打下了扎实的基础。节水宣传是一项长期的、不间断的工作，只有长抓不懈、不断深入，才能逐步提高全民节水意识，全面建设水型城市，形成节约用水、合理用水、科学用水的良好社会风气，实现水资源的可持续、科学发展，促进我县创建节水型社会和构建和谐社会的深入开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节水宣传周宣传活动总结篇十五</w:t>
      </w:r>
    </w:p>
    <w:p>
      <w:pPr>
        <w:ind w:left="0" w:right="0" w:firstLine="560"/>
        <w:spacing w:before="450" w:after="450" w:line="312" w:lineRule="auto"/>
      </w:pPr>
      <w:r>
        <w:rPr>
          <w:rFonts w:ascii="宋体" w:hAnsi="宋体" w:eastAsia="宋体" w:cs="宋体"/>
          <w:color w:val="000"/>
          <w:sz w:val="28"/>
          <w:szCs w:val="28"/>
        </w:rPr>
        <w:t xml:space="preserve">按照双流县水务局《关于开展20__年节约用水宣传周活动的通知》，西南民族大学航空港校区以---为指导，围绕“普及节水知识，创建节水型校园”的活动主题，牢牢抓住争当节能排头兵、向科技要效益、创建绿色大学的工作主线，在校区范围内开展了内容丰富、形式多样的节水宣传周活动，整个活动宣传面广、深入人心，广大师生员工的节水意识大大提高，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扎实做好本次节水宣传周活动，学校领导高度重视，结合我校区具体情况，对20__年节水宣传周活动进行了精心部署，制定了详实的\'工作方案，落实了工作措施，营造了校区内节水宣传周的浓厚氛围，取得了实效。</w:t>
      </w:r>
    </w:p>
    <w:p>
      <w:pPr>
        <w:ind w:left="0" w:right="0" w:firstLine="560"/>
        <w:spacing w:before="450" w:after="450" w:line="312" w:lineRule="auto"/>
      </w:pPr>
      <w:r>
        <w:rPr>
          <w:rFonts w:ascii="宋体" w:hAnsi="宋体" w:eastAsia="宋体" w:cs="宋体"/>
          <w:color w:val="000"/>
          <w:sz w:val="28"/>
          <w:szCs w:val="28"/>
        </w:rPr>
        <w:t xml:space="preserve">二、开展活动形式多样，宣传到位</w:t>
      </w:r>
    </w:p>
    <w:p>
      <w:pPr>
        <w:ind w:left="0" w:right="0" w:firstLine="560"/>
        <w:spacing w:before="450" w:after="450" w:line="312" w:lineRule="auto"/>
      </w:pPr>
      <w:r>
        <w:rPr>
          <w:rFonts w:ascii="宋体" w:hAnsi="宋体" w:eastAsia="宋体" w:cs="宋体"/>
          <w:color w:val="000"/>
          <w:sz w:val="28"/>
          <w:szCs w:val="28"/>
        </w:rPr>
        <w:t xml:space="preserve">为做好节水宣传工作，我校组织多项活动，为校区内节约用水工作起到了推广作用。</w:t>
      </w:r>
    </w:p>
    <w:p>
      <w:pPr>
        <w:ind w:left="0" w:right="0" w:firstLine="560"/>
        <w:spacing w:before="450" w:after="450" w:line="312" w:lineRule="auto"/>
      </w:pPr>
      <w:r>
        <w:rPr>
          <w:rFonts w:ascii="宋体" w:hAnsi="宋体" w:eastAsia="宋体" w:cs="宋体"/>
          <w:color w:val="000"/>
          <w:sz w:val="28"/>
          <w:szCs w:val="28"/>
        </w:rPr>
        <w:t xml:space="preserve">5月15日中午11：00——13：00，利用就餐高峰期在学生饮食广场设点进行节水宣传，通过悬挂“校园节水你我他，人水和谐靠大家——航空港校区节水宣传周活动”横幅，宣传板展示《水资源的思考》，吸引过往师生驻足了解并参与到我们的\'宣传节水工作中。节水知识问答环节整理了近百道节水常识题，现场问答角逐激烈、同学们活力尽显，展现出民大学子们对节水行动的关注和知识把握力，进一步普及节水及节水器具知识，提高师生们珍惜水、节约水、保护水的意识。通过派送《节水小知识》宣传单及精美节水书签、中性笔、纸巾等纪念品，以实用性、创新性的方式将节水宣传与学生需求结合在一起，让节水融入到同学们的学习和生活中去。</w:t>
      </w:r>
    </w:p>
    <w:p>
      <w:pPr>
        <w:ind w:left="0" w:right="0" w:firstLine="560"/>
        <w:spacing w:before="450" w:after="450" w:line="312" w:lineRule="auto"/>
      </w:pPr>
      <w:r>
        <w:rPr>
          <w:rFonts w:ascii="宋体" w:hAnsi="宋体" w:eastAsia="宋体" w:cs="宋体"/>
          <w:color w:val="000"/>
          <w:sz w:val="28"/>
          <w:szCs w:val="28"/>
        </w:rPr>
        <w:t xml:space="preserve">5月15日19：00——20：00，在明德楼组织同学们观看节水宣传片《大地俯览之珍贵的水资源》，加大我校师生对节约水资源重要意义的宣传，使广大师生了解我国、我省、我县、我校的水资源利用形式及节约潜力，节约用水是我们共同的责任。在观影结束后的“节水标语”征集环节，同学们踊跃参与其中，立足身边细心的观察情况，充分发挥当代大学生的创新、思索能力，向标语征集箱投上自己作为民大一份子的责任，工作人员在后期对征集的节水标语进行整理，将择优用作今后西南民族大学航空港校区各用水点的温馨提示语。</w:t>
      </w:r>
    </w:p>
    <w:p>
      <w:pPr>
        <w:ind w:left="0" w:right="0" w:firstLine="560"/>
        <w:spacing w:before="450" w:after="450" w:line="312" w:lineRule="auto"/>
      </w:pPr>
      <w:r>
        <w:rPr>
          <w:rFonts w:ascii="宋体" w:hAnsi="宋体" w:eastAsia="宋体" w:cs="宋体"/>
          <w:color w:val="000"/>
          <w:sz w:val="28"/>
          <w:szCs w:val="28"/>
        </w:rPr>
        <w:t xml:space="preserve">5月16日中午11：00——13:00，活动分为室内和室外进行。一方面，由学生公寓工作人员带领学生公寓委员会的成员深入学生寝室，向同学们派发节水书签，讲解节水的重要性，对楼管员进行学生公寓节水指导，并抽查了各楼栋单元的节水情况以及“跑、冒、滴、漏”现象，对于发现的问题现场提出整改意见，做好记录备查。另一方面，利用就餐高峰期，在学生生活广场设点开展“巨型横幅签名”活动，身着各民族服装的学生社团工作者向过往师生派发节水宣传单，节水手册，印有节水标语的气球、环保袋等，吸引同学们纷纷前来关注，在巨型横幅上签上自己的姓名，力争做民大的节水宣传卫士，现场氛围十分活跃。真正意义上发挥了同学们在践行校园节水减排工作中的主人翁精神，增强了节水意识。</w:t>
      </w:r>
    </w:p>
    <w:p>
      <w:pPr>
        <w:ind w:left="0" w:right="0" w:firstLine="560"/>
        <w:spacing w:before="450" w:after="450" w:line="312" w:lineRule="auto"/>
      </w:pPr>
      <w:r>
        <w:rPr>
          <w:rFonts w:ascii="宋体" w:hAnsi="宋体" w:eastAsia="宋体" w:cs="宋体"/>
          <w:color w:val="000"/>
          <w:sz w:val="28"/>
          <w:szCs w:val="28"/>
        </w:rPr>
        <w:t xml:space="preserve">5月16日14：00——16：00，航空港校区后勤集团组织民大学子身着各民族服装前往北区中水站参观。我校中水处理站是西南片区高校唯一投入使用的中水回用系统，通过对生活污水的回收处理，变废为宝，处理的中水用作于校园绿化灌溉及干道清洗，保障了航空港校区校园环境维护一直遵循着生态化的模式。参观期间，通过在中水站门口摆放能源紧缺的展板，向师生们展示我国能源现状及水资源的状况。加上中水站专业人员对中水站的工作原理处理流程以及生态循环过程的全程讲解，使同学们认识到水污染与水短缺问题的严重性，了解污水回用方面的新知识，培养同学的节水意识。</w:t>
      </w:r>
    </w:p>
    <w:p>
      <w:pPr>
        <w:ind w:left="0" w:right="0" w:firstLine="560"/>
        <w:spacing w:before="450" w:after="450" w:line="312" w:lineRule="auto"/>
      </w:pPr>
      <w:r>
        <w:rPr>
          <w:rFonts w:ascii="宋体" w:hAnsi="宋体" w:eastAsia="宋体" w:cs="宋体"/>
          <w:color w:val="000"/>
          <w:sz w:val="28"/>
          <w:szCs w:val="28"/>
        </w:rPr>
        <w:t xml:space="preserve">通过刊登活动期间的新闻稿件至后勤逸网、学校新闻网、中国院校后勤信息网、四川院校后勤信息网以及西南民大后勤生活报社官方微博，联系西南民族大学各个学生社团微博共同宣传，充分发挥宣传阵线上“鼓”与“呼”的优势，扩大活动的影响力。</w:t>
      </w:r>
    </w:p>
    <w:p>
      <w:pPr>
        <w:ind w:left="0" w:right="0" w:firstLine="560"/>
        <w:spacing w:before="450" w:after="450" w:line="312" w:lineRule="auto"/>
      </w:pPr>
      <w:r>
        <w:rPr>
          <w:rFonts w:ascii="宋体" w:hAnsi="宋体" w:eastAsia="宋体" w:cs="宋体"/>
          <w:color w:val="000"/>
          <w:sz w:val="28"/>
          <w:szCs w:val="28"/>
        </w:rPr>
        <w:t xml:space="preserve">三、后勤学生社团通力配合，宣传手法青春、活力</w:t>
      </w:r>
    </w:p>
    <w:p>
      <w:pPr>
        <w:ind w:left="0" w:right="0" w:firstLine="560"/>
        <w:spacing w:before="450" w:after="450" w:line="312" w:lineRule="auto"/>
      </w:pPr>
      <w:r>
        <w:rPr>
          <w:rFonts w:ascii="宋体" w:hAnsi="宋体" w:eastAsia="宋体" w:cs="宋体"/>
          <w:color w:val="000"/>
          <w:sz w:val="28"/>
          <w:szCs w:val="28"/>
        </w:rPr>
        <w:t xml:space="preserve">本次节水宣传周活动中，后勤生活报社、环保志愿者服务队、学生公寓管理委员会三个后勤学生社团一直活跃在各个宣传点上，扮演着主要角色。宣传活动中，学生社团成员之间团结协作，在指导老师的带领下分工开展节水宣传活动，并通过校内网、qq群、微信、微博等方式号召身边的同学参与进来，为我们的节水宣传点上注入了一份青春、活力。此外，社团成员还充分发挥了各自的宣传创新能力，各个宣传点上吸引了很多同学的加入，尽管中午太阳炙烤难耐，但这也丝毫没有减少大家的热情，民大大学生独特的活力气质尽情彰显。</w:t>
      </w:r>
    </w:p>
    <w:p>
      <w:pPr>
        <w:ind w:left="0" w:right="0" w:firstLine="560"/>
        <w:spacing w:before="450" w:after="450" w:line="312" w:lineRule="auto"/>
      </w:pPr>
      <w:r>
        <w:rPr>
          <w:rFonts w:ascii="宋体" w:hAnsi="宋体" w:eastAsia="宋体" w:cs="宋体"/>
          <w:color w:val="000"/>
          <w:sz w:val="28"/>
          <w:szCs w:val="28"/>
        </w:rPr>
        <w:t xml:space="preserve">四、建立长效机制，强化节水管理</w:t>
      </w:r>
    </w:p>
    <w:p>
      <w:pPr>
        <w:ind w:left="0" w:right="0" w:firstLine="560"/>
        <w:spacing w:before="450" w:after="450" w:line="312" w:lineRule="auto"/>
      </w:pPr>
      <w:r>
        <w:rPr>
          <w:rFonts w:ascii="宋体" w:hAnsi="宋体" w:eastAsia="宋体" w:cs="宋体"/>
          <w:color w:val="000"/>
          <w:sz w:val="28"/>
          <w:szCs w:val="28"/>
        </w:rPr>
        <w:t xml:space="preserve">节水工作任重而道远，目前，我校的中水回用、污水处理系统已起到良好的节水效果，浴室运行中的计时收费和各类节水温馨提示也在降低我校水资源消耗的战斗中扮演着重要的角色。在适应形势发展的前提下，西南民族大学航空港校区的节水工作将有条不紊地继续开展下去，作为一项长期的工作抓实抓好。下一步，我校将围绕国家在节水方面的方针政策，在节水单位创建上下功夫，在长效机制的建立落实上做文章，进一步加大校园内节水宣传、管理力度，强化节水知识教育培训，建立起广大师生员工自觉节水的良好行为规范，大力建设节约型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2025-01-16T06:38:19+08:00</dcterms:created>
  <dcterms:modified xsi:type="dcterms:W3CDTF">2025-01-16T06:38:19+08:00</dcterms:modified>
</cp:coreProperties>
</file>

<file path=docProps/custom.xml><?xml version="1.0" encoding="utf-8"?>
<Properties xmlns="http://schemas.openxmlformats.org/officeDocument/2006/custom-properties" xmlns:vt="http://schemas.openxmlformats.org/officeDocument/2006/docPropsVTypes"/>
</file>