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2024年客服员工转正申请书(通用10篇)</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客服员工转正申请书篇一尊敬的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从事客服工作以来能够在部门领导的安排下认真履行自身的职责，作为客服部门的一员自然要好好工作才不会拖累整体的发展，我除了强化对客服话术的学习以外还能够认真学习这方面的工作技巧，虽然在运用方面不够熟练却因为自身的努力获得了部门领导的认可并成功转正，现对自己转正前在试用期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并重视对客服话术的学习，对我而言岗前培训所学的工作技巧对于客服工作的展开是很重要的，虽然时间短暂却让我对客服人员的职责有了详细的了解并明白如何与客户进行交流，其中客服话术的学习与运用让我在短时间内掌握了与客户沟通的技巧，这让我很感激部门领导的支持并通过这方面的学习提升了自身的专业度，只不过想要在工作中熟练运用客服话术并得到客户的认可并非是简单的事情，所幸的是我能够通过对客户需求的探索从而较好地解决对方的疑虑。</w:t>
      </w:r>
    </w:p>
    <w:p>
      <w:pPr>
        <w:ind w:left="0" w:right="0" w:firstLine="560"/>
        <w:spacing w:before="450" w:after="450" w:line="312" w:lineRule="auto"/>
      </w:pPr>
      <w:r>
        <w:rPr>
          <w:rFonts w:ascii="宋体" w:hAnsi="宋体" w:eastAsia="宋体" w:cs="宋体"/>
          <w:color w:val="000"/>
          <w:sz w:val="28"/>
          <w:szCs w:val="28"/>
        </w:rPr>
        <w:t xml:space="preserve">重视客户开发工作的完成并进行业务的推销，对于客服工作的展开来说无论是投诉的解决还是业务的推销都是十分重要的，这便需要自己积极展开客户开发工作以便于为企业带来更多的效益，在业务推销方面主要是探索客户的需求并围绕对方感兴趣的话题进行阐述，虽然经常面临被挂断电话的窘迫却也因为长时间的历练使得自身获得成长，在客户投诉的解决方面主要是强化与其他部门之间的沟通，既要站在客户角度考虑问题又要通过后期的跟进尽快将其解决，考虑到部分问题需要技术人员进行处理的缘故从而需要及时反馈信息才行。</w:t>
      </w:r>
    </w:p>
    <w:p>
      <w:pPr>
        <w:ind w:left="0" w:right="0" w:firstLine="560"/>
        <w:spacing w:before="450" w:after="450" w:line="312" w:lineRule="auto"/>
      </w:pPr>
      <w:r>
        <w:rPr>
          <w:rFonts w:ascii="宋体" w:hAnsi="宋体" w:eastAsia="宋体" w:cs="宋体"/>
          <w:color w:val="000"/>
          <w:sz w:val="28"/>
          <w:szCs w:val="28"/>
        </w:rPr>
        <w:t xml:space="preserve">能够对客户信息进行收集与整理以便于展开后期的回访工作，我在做好客服工作的同时也会注重对客户信息的收集，从中分析客户进行投诉的原因并找出合理的解决方法，将其整理完毕以后也能够对今后客服工作的展开提供借鉴作用，为了了解客户对我们工作的满意程度自然要积极展开回访工作，至少我在试用期通过回访工作的展开了解到客户对我们工作的真实评价，这对于改进客服人员工作方式来说无疑是重要的借鉴因素。</w:t>
      </w:r>
    </w:p>
    <w:p>
      <w:pPr>
        <w:ind w:left="0" w:right="0" w:firstLine="560"/>
        <w:spacing w:before="450" w:after="450" w:line="312" w:lineRule="auto"/>
      </w:pPr>
      <w:r>
        <w:rPr>
          <w:rFonts w:ascii="宋体" w:hAnsi="宋体" w:eastAsia="宋体" w:cs="宋体"/>
          <w:color w:val="000"/>
          <w:sz w:val="28"/>
          <w:szCs w:val="28"/>
        </w:rPr>
        <w:t xml:space="preserve">正因为重视自己在客服工作的表现才会为了尽快转正而努力，毕竟在职场竞争中只有保持积极进取的心态才能够尽快建立优势，所以我在转正后会以更严格的标准要求自己并希望在往后的工作中取得理想的成果，虽然过程曲折却让我有信心通过自身的努力迎来较好的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 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客服员工转正申请书篇八</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您让我登陆xx，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我为我能在xxx工作感到自豪、为xx做出微薄的贡献，看到xx的成长是我的骄傲。我是这样的，相信很多人都是这样的，作为这样的公司的员工本来就应该有很强的责任感和荣誉感。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客服员工转正申请书篇十</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2025-01-16T05:57:50+08:00</dcterms:created>
  <dcterms:modified xsi:type="dcterms:W3CDTF">2025-01-16T05:57:50+08:00</dcterms:modified>
</cp:coreProperties>
</file>

<file path=docProps/custom.xml><?xml version="1.0" encoding="utf-8"?>
<Properties xmlns="http://schemas.openxmlformats.org/officeDocument/2006/custom-properties" xmlns:vt="http://schemas.openxmlformats.org/officeDocument/2006/docPropsVTypes"/>
</file>