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2024年正规个人租房合同完整版(汇总15篇)</w:t>
      </w:r>
      <w:bookmarkEnd w:id="1"/>
    </w:p>
    <w:p>
      <w:pPr>
        <w:jc w:val="center"/>
        <w:spacing w:before="0" w:after="450"/>
      </w:pPr>
      <w:r>
        <w:rPr>
          <w:rFonts w:ascii="Arial" w:hAnsi="Arial" w:eastAsia="Arial" w:cs="Arial"/>
          <w:color w:val="999999"/>
          <w:sz w:val="20"/>
          <w:szCs w:val="20"/>
        </w:rPr>
        <w:t xml:space="preserve">来源：网络  作者：浅唱梦痕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正规个人租房合同完整版篇一出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正规个人租房合同完整版篇二</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在房屋租赁期间，任何一方提出终止合同，需提前_____月书面对方，经双方协商后签订终止，在终止合同书签订前，本合同仍有效。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正规个人租房合同完整版篇五</w:t>
      </w:r>
    </w:p>
    <w:p>
      <w:pPr>
        <w:ind w:left="0" w:right="0" w:firstLine="560"/>
        <w:spacing w:before="450" w:after="450" w:line="312" w:lineRule="auto"/>
      </w:pPr>
      <w:r>
        <w:rPr>
          <w:rFonts w:ascii="宋体" w:hAnsi="宋体" w:eastAsia="宋体" w:cs="宋体"/>
          <w:color w:val="000"/>
          <w:sz w:val="28"/>
          <w:szCs w:val="28"/>
        </w:rPr>
        <w:t xml:space="preserve">出租方（甲方）：电话：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第一条甲方出租地址，建筑面积____平方米。</w:t>
      </w:r>
    </w:p>
    <w:p>
      <w:pPr>
        <w:ind w:left="0" w:right="0" w:firstLine="560"/>
        <w:spacing w:before="450" w:after="450" w:line="312" w:lineRule="auto"/>
      </w:pPr>
      <w:r>
        <w:rPr>
          <w:rFonts w:ascii="宋体" w:hAnsi="宋体" w:eastAsia="宋体" w:cs="宋体"/>
          <w:color w:val="000"/>
          <w:sz w:val="28"/>
          <w:szCs w:val="28"/>
        </w:rPr>
        <w:t xml:space="preserve">第二条租期年，自____年____月____日至____年____月____日。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1、租金为____元/m2，即每月租金为____人民币元（大写元整），乙方每三个月缴纳一次租金，于租金到期前10天缴纳。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3、电话、宽带费：____乙方自行申请并缴纳费用；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7、乙方保证承租甲方的租赁房屋作为使用，遵守中华人民共和国法规和市政府的各项政策，不违法经营。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正规个人租房合同完整版篇六</w:t>
      </w:r>
    </w:p>
    <w:p>
      <w:pPr>
        <w:ind w:left="0" w:right="0" w:firstLine="560"/>
        <w:spacing w:before="450" w:after="450" w:line="312" w:lineRule="auto"/>
      </w:pPr>
      <w:r>
        <w:rPr>
          <w:rFonts w:ascii="宋体" w:hAnsi="宋体" w:eastAsia="宋体" w:cs="宋体"/>
          <w:color w:val="000"/>
          <w:sz w:val="28"/>
          <w:szCs w:val="28"/>
        </w:rPr>
        <w:t xml:space="preserve">一、甲方将沈北新区蒲昌路b4-4-2-2号楼房，租与乙方使用，租期________年，即________年________月________日至________年________月________日止，月租金________元，付租方法为年组，乙方一次性交付甲方房租费共计________元。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电表指数________水表指数________</w:t>
      </w:r>
    </w:p>
    <w:p>
      <w:pPr>
        <w:ind w:left="0" w:right="0" w:firstLine="560"/>
        <w:spacing w:before="450" w:after="450" w:line="312" w:lineRule="auto"/>
      </w:pPr>
      <w:r>
        <w:rPr>
          <w:rFonts w:ascii="宋体" w:hAnsi="宋体" w:eastAsia="宋体" w:cs="宋体"/>
          <w:color w:val="000"/>
          <w:sz w:val="28"/>
          <w:szCs w:val="28"/>
        </w:rPr>
        <w:t xml:space="preserve">甲方：________联系电话：________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正规个人租房合同完整版篇七</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_____村_____区____幢____室内的一间单间。用于普通住房。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2、房屋租金：每月____元。按月付款，每月提前___天付款。另付押金___元，共计___元。</w:t>
      </w:r>
    </w:p>
    <w:p>
      <w:pPr>
        <w:ind w:left="0" w:right="0" w:firstLine="560"/>
        <w:spacing w:before="450" w:after="450" w:line="312" w:lineRule="auto"/>
      </w:pPr>
      <w:r>
        <w:rPr>
          <w:rFonts w:ascii="宋体" w:hAnsi="宋体" w:eastAsia="宋体" w:cs="宋体"/>
          <w:color w:val="000"/>
          <w:sz w:val="28"/>
          <w:szCs w:val="28"/>
        </w:rPr>
        <w:t xml:space="preserve">(大写：____万____仟____佰____拾____元整)房屋终止，甲方验收无误后，将押金退还乙方，不计利息。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(4)拖欠房租累计___月以上的。</w:t>
      </w:r>
    </w:p>
    <w:p>
      <w:pPr>
        <w:ind w:left="0" w:right="0" w:firstLine="560"/>
        <w:spacing w:before="450" w:after="450" w:line="312" w:lineRule="auto"/>
      </w:pPr>
      <w:r>
        <w:rPr>
          <w:rFonts w:ascii="宋体" w:hAnsi="宋体" w:eastAsia="宋体" w:cs="宋体"/>
          <w:color w:val="000"/>
          <w:sz w:val="28"/>
          <w:szCs w:val="28"/>
        </w:rPr>
        <w:t xml:space="preserve">本协议一式___份，甲、乙各执___份，签字后即行生效。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水电数字由甲乙双方与其他承租方平均分配(入住时的水电数字：电____，水____)。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二、出租时间：年，二年租金____元，一次性付清，截止到____年____月____日租户退房搬走，租户另交____元押金，退房时，屋内家具无损坏，____元退还。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签署日期：____年____月____日____年____月____日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正规个人租房合同完整版篇九</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xx单间。用于普通住房。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2、房屋租金：每月x元。按月付款，每月提前五天付款。另付押金x元，共计x元。（大写：x万x仟x佰x拾x元整）房屋终止，甲方验收无误后，将押金退还乙方，不计利息。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2、该房屋及所属设施的维修责任除双方在本合同及补充条款中约定外，均由甲方负责（但乙方使用不当除外）。甲方进行维修须提前x天通知乙方，乙方应积极协助配合。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租赁期共______年______月，出租方从________年______月______日起将出租房屋交付承租方使用，至________年______月______日收回。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5.租用期内，乙方有下列情形之一的甲方可以终止协议，收回房屋使用权、乙方需担全部责任，并赔偿甲方损失。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（二）当前的水、电、气等表状况：（1）水表户号：_______现为_______度；（2）电表户号：_______现为：_______度；（3）燃气户号：_______现为_______度。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2025-01-16T05:59:04+08:00</dcterms:created>
  <dcterms:modified xsi:type="dcterms:W3CDTF">2025-01-16T05:59:04+08:00</dcterms:modified>
</cp:coreProperties>
</file>

<file path=docProps/custom.xml><?xml version="1.0" encoding="utf-8"?>
<Properties xmlns="http://schemas.openxmlformats.org/officeDocument/2006/custom-properties" xmlns:vt="http://schemas.openxmlformats.org/officeDocument/2006/docPropsVTypes"/>
</file>