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校园景观设计案例 校园景观心得体会(精选14篇)</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校园景观设计案例篇一校园作为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校园景观设计案例篇一</w:t>
      </w:r>
    </w:p>
    <w:p>
      <w:pPr>
        <w:ind w:left="0" w:right="0" w:firstLine="560"/>
        <w:spacing w:before="450" w:after="450" w:line="312" w:lineRule="auto"/>
      </w:pPr>
      <w:r>
        <w:rPr>
          <w:rFonts w:ascii="宋体" w:hAnsi="宋体" w:eastAsia="宋体" w:cs="宋体"/>
          <w:color w:val="000"/>
          <w:sz w:val="28"/>
          <w:szCs w:val="28"/>
        </w:rPr>
        <w:t xml:space="preserve">校园作为每个人求学生活的舞台，其景观与环境的优劣直接关系到每个学生的学习与成长。我相信每位同学都有过自己对校园景观的感受和体会。在我所就读的学校，校园景观的美丽与独特让我深深地感受到了自然与人工结合的魅力。接下来，我将从校园环境的设计、植被的种植、艺术品的设置、校园活动的开展以及同学之间的相处等方面，谈谈我对校园景观的心得体会。</w:t>
      </w:r>
    </w:p>
    <w:p>
      <w:pPr>
        <w:ind w:left="0" w:right="0" w:firstLine="560"/>
        <w:spacing w:before="450" w:after="450" w:line="312" w:lineRule="auto"/>
      </w:pPr>
      <w:r>
        <w:rPr>
          <w:rFonts w:ascii="宋体" w:hAnsi="宋体" w:eastAsia="宋体" w:cs="宋体"/>
          <w:color w:val="000"/>
          <w:sz w:val="28"/>
          <w:szCs w:val="28"/>
        </w:rPr>
        <w:t xml:space="preserve">第二段：校园环境的设计</w:t>
      </w:r>
    </w:p>
    <w:p>
      <w:pPr>
        <w:ind w:left="0" w:right="0" w:firstLine="560"/>
        <w:spacing w:before="450" w:after="450" w:line="312" w:lineRule="auto"/>
      </w:pPr>
      <w:r>
        <w:rPr>
          <w:rFonts w:ascii="宋体" w:hAnsi="宋体" w:eastAsia="宋体" w:cs="宋体"/>
          <w:color w:val="000"/>
          <w:sz w:val="28"/>
          <w:szCs w:val="28"/>
        </w:rPr>
        <w:t xml:space="preserve">首先，我要说的是校园环境的设计。在我们学校的设计中，绿地和建筑相得益彰，相互交织，使整个校园呈现出一幅和谐的画面。教学楼与民生楼之间、图书馆与实验楼之间都有宽敞明亮的广场和花坛，以及雕塑和水景，让人仿佛置身于自然的怀抱中。这样的设计不仅提供了舒适的学习环境，还能增添校园的生机和活力。我常常在一天的课余时间或者放学后，来到这样的环境中散步或者读书，能够感受到自然的美妙与人工的精巧的结合。</w:t>
      </w:r>
    </w:p>
    <w:p>
      <w:pPr>
        <w:ind w:left="0" w:right="0" w:firstLine="560"/>
        <w:spacing w:before="450" w:after="450" w:line="312" w:lineRule="auto"/>
      </w:pPr>
      <w:r>
        <w:rPr>
          <w:rFonts w:ascii="宋体" w:hAnsi="宋体" w:eastAsia="宋体" w:cs="宋体"/>
          <w:color w:val="000"/>
          <w:sz w:val="28"/>
          <w:szCs w:val="28"/>
        </w:rPr>
        <w:t xml:space="preserve">第三段：植被的种植</w:t>
      </w:r>
    </w:p>
    <w:p>
      <w:pPr>
        <w:ind w:left="0" w:right="0" w:firstLine="560"/>
        <w:spacing w:before="450" w:after="450" w:line="312" w:lineRule="auto"/>
      </w:pPr>
      <w:r>
        <w:rPr>
          <w:rFonts w:ascii="宋体" w:hAnsi="宋体" w:eastAsia="宋体" w:cs="宋体"/>
          <w:color w:val="000"/>
          <w:sz w:val="28"/>
          <w:szCs w:val="28"/>
        </w:rPr>
        <w:t xml:space="preserve">其次，我要说的是校园的植被种植。我们学校注重植被的种植与养护，以树木、花草为主体，高大而繁茂的绿树给学校增添了一抹生机。在炎热的夏季，树荫下成了同学们休息和交流的好地方。而无论春夏秋冬，鲜花绽放的花坛总能给人带来一份愉悦与舒适。校园的每一个角落，都有不同种类的花朵，如醉人的牡丹、娇艳的玫瑰、清雅的月季，它们为校园增添了色彩，使人心情愉悦。</w:t>
      </w:r>
    </w:p>
    <w:p>
      <w:pPr>
        <w:ind w:left="0" w:right="0" w:firstLine="560"/>
        <w:spacing w:before="450" w:after="450" w:line="312" w:lineRule="auto"/>
      </w:pPr>
      <w:r>
        <w:rPr>
          <w:rFonts w:ascii="宋体" w:hAnsi="宋体" w:eastAsia="宋体" w:cs="宋体"/>
          <w:color w:val="000"/>
          <w:sz w:val="28"/>
          <w:szCs w:val="28"/>
        </w:rPr>
        <w:t xml:space="preserve">第四段：艺术品的设置</w:t>
      </w:r>
    </w:p>
    <w:p>
      <w:pPr>
        <w:ind w:left="0" w:right="0" w:firstLine="560"/>
        <w:spacing w:before="450" w:after="450" w:line="312" w:lineRule="auto"/>
      </w:pPr>
      <w:r>
        <w:rPr>
          <w:rFonts w:ascii="宋体" w:hAnsi="宋体" w:eastAsia="宋体" w:cs="宋体"/>
          <w:color w:val="000"/>
          <w:sz w:val="28"/>
          <w:szCs w:val="28"/>
        </w:rPr>
        <w:t xml:space="preserve">除了植被的种植，我还要谈谈校园艺术品的设置。学校不仅在宽敞的广场上设置了雕塑、石像等艺术品，还在楼道、教室、图书馆等地方展示了不少书法、绘画作品等。这些艺术品无疑为校园增添了文化氛围和艺术感。尤其是校园中那些代表着勤奋与智慧的名人巨幅像像毛主席、陶行知，以及我们学校的校训、校歌等文化标识，时刻提醒着同学们，在追求知识的道路上要做一个有追求、有担当的人。</w:t>
      </w:r>
    </w:p>
    <w:p>
      <w:pPr>
        <w:ind w:left="0" w:right="0" w:firstLine="560"/>
        <w:spacing w:before="450" w:after="450" w:line="312" w:lineRule="auto"/>
      </w:pPr>
      <w:r>
        <w:rPr>
          <w:rFonts w:ascii="宋体" w:hAnsi="宋体" w:eastAsia="宋体" w:cs="宋体"/>
          <w:color w:val="000"/>
          <w:sz w:val="28"/>
          <w:szCs w:val="28"/>
        </w:rPr>
        <w:t xml:space="preserve">第五段：校园活动的开展与同学之间的相处</w:t>
      </w:r>
    </w:p>
    <w:p>
      <w:pPr>
        <w:ind w:left="0" w:right="0" w:firstLine="560"/>
        <w:spacing w:before="450" w:after="450" w:line="312" w:lineRule="auto"/>
      </w:pPr>
      <w:r>
        <w:rPr>
          <w:rFonts w:ascii="宋体" w:hAnsi="宋体" w:eastAsia="宋体" w:cs="宋体"/>
          <w:color w:val="000"/>
          <w:sz w:val="28"/>
          <w:szCs w:val="28"/>
        </w:rPr>
        <w:t xml:space="preserve">最后，我要说的是校园活动的开展和同学之间的相处。在我所就读的学校，举办各种各样的校园活动是常态。校园文化节、艺术展、运动会等都吸引了同学们的积极参与。这些活动不仅增强了同学们的团队意识和集体荣誉感，还促进了同学们之间的相互沟通和交流。在这样的活动中，我深刻地感受到了集体的力量和友谊的真诚。我们可以一起努力，一起成功。我们可以一起分享，一起成长。因此，校园活动是让我们更好地融入集体，培养自己综合素质的绝佳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校园景观对于每个学生的学习与成长起着重要的作用。我们学校通过精心的设计、绿化与养护、艺术品的设置以及校园活动的开展等方面，为同学们提供了美丽与舒适的学习环境，培养了同学们的艺术欣赏能力和团队合作精神。在这样的舞台上，我们可以更加充分地展示自己的才华和个性，在友善与关爱中共同成长。因此，我们应该珍惜这样的校园景观，努力学习与进步，将校园变成我们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校园景观设计案例篇二</w:t>
      </w:r>
    </w:p>
    <w:p>
      <w:pPr>
        <w:ind w:left="0" w:right="0" w:firstLine="560"/>
        <w:spacing w:before="450" w:after="450" w:line="312" w:lineRule="auto"/>
      </w:pPr>
      <w:r>
        <w:rPr>
          <w:rFonts w:ascii="宋体" w:hAnsi="宋体" w:eastAsia="宋体" w:cs="宋体"/>
          <w:color w:val="000"/>
          <w:sz w:val="28"/>
          <w:szCs w:val="28"/>
        </w:rPr>
        <w:t xml:space="preserve">一、校园景观设计总体分析</w:t>
      </w:r>
    </w:p>
    <w:p>
      <w:pPr>
        <w:ind w:left="0" w:right="0" w:firstLine="560"/>
        <w:spacing w:before="450" w:after="450" w:line="312" w:lineRule="auto"/>
      </w:pPr>
      <w:r>
        <w:rPr>
          <w:rFonts w:ascii="宋体" w:hAnsi="宋体" w:eastAsia="宋体" w:cs="宋体"/>
          <w:color w:val="000"/>
          <w:sz w:val="28"/>
          <w:szCs w:val="28"/>
        </w:rPr>
        <w:t xml:space="preserve">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消除疲劳。同时，又没的校园环境能使学生得到美的熏陶，促进学生的身心健康发展，对学生的健康品质的塑造起着潜移默化的作用。把握校园文化的特质，深入研究校园环境特色，建立一个生态效益良好，景色优美的大学校园具有重要作用。</w:t>
      </w:r>
    </w:p>
    <w:p>
      <w:pPr>
        <w:ind w:left="0" w:right="0" w:firstLine="560"/>
        <w:spacing w:before="450" w:after="450" w:line="312" w:lineRule="auto"/>
      </w:pPr>
      <w:r>
        <w:rPr>
          <w:rFonts w:ascii="宋体" w:hAnsi="宋体" w:eastAsia="宋体" w:cs="宋体"/>
          <w:color w:val="000"/>
          <w:sz w:val="28"/>
          <w:szCs w:val="28"/>
        </w:rPr>
        <w:t xml:space="preserve">1、校园背景及区位调查</w:t>
      </w:r>
    </w:p>
    <w:p>
      <w:pPr>
        <w:ind w:left="0" w:right="0" w:firstLine="560"/>
        <w:spacing w:before="450" w:after="450" w:line="312" w:lineRule="auto"/>
      </w:pPr>
      <w:r>
        <w:rPr>
          <w:rFonts w:ascii="宋体" w:hAnsi="宋体" w:eastAsia="宋体" w:cs="宋体"/>
          <w:color w:val="000"/>
          <w:sz w:val="28"/>
          <w:szCs w:val="28"/>
        </w:rPr>
        <w:t xml:space="preserve">南京林业大学坐落在风景秀丽的紫金山麓、碧波荡漾的玄武湖畔，位于新庄立交东侧，玄武大道与龙蟠路所交地段，距南京火车站仅3.0公里，交通便利。学校占地面积6995亩，其中，新庄主校区占地1257亩。周边有国展中心、玄武湖公园、紫金山、白马公园、情侣园。</w:t>
      </w:r>
    </w:p>
    <w:p>
      <w:pPr>
        <w:ind w:left="0" w:right="0" w:firstLine="560"/>
        <w:spacing w:before="450" w:after="450" w:line="312" w:lineRule="auto"/>
      </w:pPr>
      <w:r>
        <w:rPr>
          <w:rFonts w:ascii="宋体" w:hAnsi="宋体" w:eastAsia="宋体" w:cs="宋体"/>
          <w:color w:val="000"/>
          <w:sz w:val="28"/>
          <w:szCs w:val="28"/>
        </w:rPr>
        <w:t xml:space="preserve">二、校园空间划分与布局</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南京林业大学校区在空间划分上，以主入口轴线为主，两侧排布教学楼，为主要教学区域，轴线以花坛为起点，立有主题雕塑和校训，轴线以教学楼零号楼为终点，轴线串联起四块休闲绿地，其间布置小空间以供学生停留休憩。以紫湖溪为界，划分教学区与学生宿舍区，北侧为学生宿舍区，剩余黄色区域为服务区，围绕整个生活区展开。各个功能分区明确，布局合理，联系方便，且互不干扰。通过植物、建筑、标识牌、园林小品等造园要素创造不要功能区特色。设计中采用了建筑常用的具有引导功能的轴线处理手法，利用轴线组织外部空间能使空间显得严谨而有序，较适宜的体现了校园环境的秩序感，庄重感。入口处设有景观大道，两侧悬铃木高大挺拔，正对校园主题雕塑和校训，显得庄严稳重。两侧花坛种植低矮的时令花卉。</w:t>
      </w:r>
    </w:p>
    <w:p>
      <w:pPr>
        <w:ind w:left="0" w:right="0" w:firstLine="560"/>
        <w:spacing w:before="450" w:after="450" w:line="312" w:lineRule="auto"/>
      </w:pPr>
      <w:r>
        <w:rPr>
          <w:rFonts w:ascii="宋体" w:hAnsi="宋体" w:eastAsia="宋体" w:cs="宋体"/>
          <w:color w:val="000"/>
          <w:sz w:val="28"/>
          <w:szCs w:val="28"/>
        </w:rPr>
        <w:t xml:space="preserve">校园另一条次轴线，由老图书馆正对生物技术大楼，名为樱花大道，两侧密植樱花为行道树，中间节点是代表学校建校100周年纪念的大鼎，简短的轴线上却展示了南林悠远的历史文化，每到樱花开放季节，人群络绎不绝，拍照留念，也使其成为南林一处必看的景点，往北看是铜鼎与老图书馆的琉璃瓦关于历史的对话，樱花与屋檐翘脚的掩映，往南看是鼎代表的沧桑感与生物技术大楼的现代感的对比和继承。</w:t>
      </w:r>
    </w:p>
    <w:p>
      <w:pPr>
        <w:ind w:left="0" w:right="0" w:firstLine="560"/>
        <w:spacing w:before="450" w:after="450" w:line="312" w:lineRule="auto"/>
      </w:pPr>
      <w:r>
        <w:rPr>
          <w:rFonts w:ascii="宋体" w:hAnsi="宋体" w:eastAsia="宋体" w:cs="宋体"/>
          <w:color w:val="000"/>
          <w:sz w:val="28"/>
          <w:szCs w:val="28"/>
        </w:rPr>
        <w:t xml:space="preserve">2、交通流线</w:t>
      </w:r>
    </w:p>
    <w:p>
      <w:pPr>
        <w:ind w:left="0" w:right="0" w:firstLine="560"/>
        <w:spacing w:before="450" w:after="450" w:line="312" w:lineRule="auto"/>
      </w:pPr>
      <w:r>
        <w:rPr>
          <w:rFonts w:ascii="宋体" w:hAnsi="宋体" w:eastAsia="宋体" w:cs="宋体"/>
          <w:color w:val="000"/>
          <w:sz w:val="28"/>
          <w:szCs w:val="28"/>
        </w:rPr>
        <w:t xml:space="preserve">教学区域交通流线是方格网形，垂直的路网将一栋栋学院楼划分开来，严格的轴对称形式加强了此区域的轴线感。另外，校园内尽量避免机动车辆进入教学区域和宿舍区，以保证正常的教学活动和学生的人身安全。主要车行交通流线如图，位于校园外环，或少量穿过必要的教学区。</w:t>
      </w:r>
    </w:p>
    <w:p>
      <w:pPr>
        <w:ind w:left="0" w:right="0" w:firstLine="560"/>
        <w:spacing w:before="450" w:after="450" w:line="312" w:lineRule="auto"/>
      </w:pPr>
      <w:r>
        <w:rPr>
          <w:rFonts w:ascii="宋体" w:hAnsi="宋体" w:eastAsia="宋体" w:cs="宋体"/>
          <w:color w:val="000"/>
          <w:sz w:val="28"/>
          <w:szCs w:val="28"/>
        </w:rPr>
        <w:t xml:space="preserve">三、景观要素设计</w:t>
      </w:r>
    </w:p>
    <w:p>
      <w:pPr>
        <w:ind w:left="0" w:right="0" w:firstLine="560"/>
        <w:spacing w:before="450" w:after="450" w:line="312" w:lineRule="auto"/>
      </w:pPr>
      <w:r>
        <w:rPr>
          <w:rFonts w:ascii="宋体" w:hAnsi="宋体" w:eastAsia="宋体" w:cs="宋体"/>
          <w:color w:val="000"/>
          <w:sz w:val="28"/>
          <w:szCs w:val="28"/>
        </w:rPr>
        <w:t xml:space="preserve">大学校园规划设计，更应侧重于建筑群体空间格局、开放空间和环境设计、建筑小品的空间布置和设计。校园户外公共开放空间，为校园中人们的学习、休闲、思考、集会以及娱乐等活动提供了物质空间条件，对这些活动的发生起很大的促进作用。</w:t>
      </w:r>
    </w:p>
    <w:p>
      <w:pPr>
        <w:ind w:left="0" w:right="0" w:firstLine="560"/>
        <w:spacing w:before="450" w:after="450" w:line="312" w:lineRule="auto"/>
      </w:pPr>
      <w:r>
        <w:rPr>
          <w:rFonts w:ascii="宋体" w:hAnsi="宋体" w:eastAsia="宋体" w:cs="宋体"/>
          <w:color w:val="000"/>
          <w:sz w:val="28"/>
          <w:szCs w:val="28"/>
        </w:rPr>
        <w:t xml:space="preserve">1、水景</w:t>
      </w:r>
    </w:p>
    <w:p>
      <w:pPr>
        <w:ind w:left="0" w:right="0" w:firstLine="560"/>
        <w:spacing w:before="450" w:after="450" w:line="312" w:lineRule="auto"/>
      </w:pPr>
      <w:r>
        <w:rPr>
          <w:rFonts w:ascii="宋体" w:hAnsi="宋体" w:eastAsia="宋体" w:cs="宋体"/>
          <w:color w:val="000"/>
          <w:sz w:val="28"/>
          <w:szCs w:val="28"/>
        </w:rPr>
        <w:t xml:space="preserve">自古以来，环境因水而发展，商贸因水而繁荣，建筑因水而灵秀，园林因水而旷幽。教五楼的西侧设计一处池塘，运用现代设计手法，结合木栈道、木亭子，驳岸以卵石铺设，湖中养有成群的鲤鱼，为校园增添了一抹动人而秀美的景色，为学生们提供了学习、休闲的场所。湖边是挺立的水杉，这些树寿命可达几百年，它们将成为学校的成长见证，是学校宝贵的财富。树荫下围有座椅，增加了人与自然的亲近。</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在教学楼、食堂、宿舍等周边的活动场所的设计中，对校园成块空地设计成开放和谐的交流场所，体现校园自由、开放、团结和互助的人文精神。</w:t>
      </w:r>
    </w:p>
    <w:p>
      <w:pPr>
        <w:ind w:left="0" w:right="0" w:firstLine="560"/>
        <w:spacing w:before="450" w:after="450" w:line="312" w:lineRule="auto"/>
      </w:pPr>
      <w:r>
        <w:rPr>
          <w:rFonts w:ascii="宋体" w:hAnsi="宋体" w:eastAsia="宋体" w:cs="宋体"/>
          <w:color w:val="000"/>
          <w:sz w:val="28"/>
          <w:szCs w:val="28"/>
        </w:rPr>
        <w:t xml:space="preserve">充分考虑人的生理和心理的需求，在建筑群落和开放空间中设置景观及相应的休闲设施，如座椅，树池，树阵等。尊重人们对自然的心理渴求，将子自然景观与人工设施结合，达到人与自然的亲和。</w:t>
      </w:r>
    </w:p>
    <w:p>
      <w:pPr>
        <w:ind w:left="0" w:right="0" w:firstLine="560"/>
        <w:spacing w:before="450" w:after="450" w:line="312" w:lineRule="auto"/>
      </w:pPr>
      <w:r>
        <w:rPr>
          <w:rFonts w:ascii="宋体" w:hAnsi="宋体" w:eastAsia="宋体" w:cs="宋体"/>
          <w:color w:val="000"/>
          <w:sz w:val="28"/>
          <w:szCs w:val="28"/>
        </w:rPr>
        <w:t xml:space="preserve">植物群落是创建绿色空间环境的基础，坚持以植物构造景观为主，不仅是实现可持续发展的客观要求，也是生态意识在高校校园中的具体体现。</w:t>
      </w:r>
    </w:p>
    <w:p>
      <w:pPr>
        <w:ind w:left="0" w:right="0" w:firstLine="560"/>
        <w:spacing w:before="450" w:after="450" w:line="312" w:lineRule="auto"/>
      </w:pPr>
      <w:r>
        <w:rPr>
          <w:rFonts w:ascii="宋体" w:hAnsi="宋体" w:eastAsia="宋体" w:cs="宋体"/>
          <w:color w:val="000"/>
          <w:sz w:val="28"/>
          <w:szCs w:val="28"/>
        </w:rPr>
        <w:t xml:space="preserve">南林校园以水杉、银杏和杂交鹅掌楸最为著名，教学区域两侧以杂交鹅掌楸为行道树，它是叶培忠教授首次以中国鹅掌楸为母本，与美国鹅掌楸进行了人工杂交，杂交鹅掌楸树形美观，叶形奇特，花朵艳丽，秋叶金黄，材质优良且适应能力强。另外，紫湖溪畔的水杉林高大挺拔，是为了纪念发现此物种的植物学教授。在银杏的研究方面，学校也作出了杰出贡献。当秋天到来，校园洒落一片金黄，与其他色叶树种交相辉印。</w:t>
      </w:r>
    </w:p>
    <w:p>
      <w:pPr>
        <w:ind w:left="0" w:right="0" w:firstLine="560"/>
        <w:spacing w:before="450" w:after="450" w:line="312" w:lineRule="auto"/>
      </w:pPr>
      <w:r>
        <w:rPr>
          <w:rFonts w:ascii="宋体" w:hAnsi="宋体" w:eastAsia="宋体" w:cs="宋体"/>
          <w:color w:val="000"/>
          <w:sz w:val="28"/>
          <w:szCs w:val="28"/>
        </w:rPr>
        <w:t xml:space="preserve">湖溪畔，一到春天就会出现“灞柳风雪”美丽的自然现象。研究生大楼前的草坪上，孤植一棵意杨，起到点睛作用。在校园庭院和学生宿舍区中，植物配置上强调丰富多彩和生物多样性。对各功能区有合理的乔灌草植被特色配置，创造优美景观，既做到充分绿化，美化环境，又具有风度的植物景观。不仅美化了环境，也美化了我们的生活。</w:t>
      </w:r>
    </w:p>
    <w:p>
      <w:pPr>
        <w:ind w:left="0" w:right="0" w:firstLine="560"/>
        <w:spacing w:before="450" w:after="450" w:line="312" w:lineRule="auto"/>
      </w:pPr>
      <w:r>
        <w:rPr>
          <w:rFonts w:ascii="宋体" w:hAnsi="宋体" w:eastAsia="宋体" w:cs="宋体"/>
          <w:color w:val="000"/>
          <w:sz w:val="28"/>
          <w:szCs w:val="28"/>
        </w:rPr>
        <w:t xml:space="preserve">大学校园景观小品的设计要与师生达成共鸣，潜移默化地影响学生的心灵，塑造学生的个性。在现代的新校区中的校园雕塑，而且还注重个性和更抽象的重视装饰艺术和简化，显示了科学精神和时代精神。校园雕塑通常是：第一，纪念如浮雕纪念的.事件或人物的纪念雕塑。二，象征雕塑，意味着与某些对象或事件的片段为准象征性的书籍，知识。第三，鼓励雕塑，通常采取的东西联想，鼓励人们追求真，善，美。第四，装饰雕塑。通常附在建筑物或设备，主要作用美化。</w:t>
      </w:r>
    </w:p>
    <w:p>
      <w:pPr>
        <w:ind w:left="0" w:right="0" w:firstLine="560"/>
        <w:spacing w:before="450" w:after="450" w:line="312" w:lineRule="auto"/>
      </w:pPr>
      <w:r>
        <w:rPr>
          <w:rFonts w:ascii="宋体" w:hAnsi="宋体" w:eastAsia="宋体" w:cs="宋体"/>
          <w:color w:val="000"/>
          <w:sz w:val="28"/>
          <w:szCs w:val="28"/>
        </w:rPr>
        <w:t xml:space="preserve">以大学校园入口景观的小品设计为例。高校在雕塑景观空间主要人口从历史和文化，教育理念和学校的工作人员来到性质，是为了加强校园景观和文化的精神内涵。带来更多的活力，环境，内涵。旨在相同的雕塑雕塑背景的整体效果有一定的影响，草图的设计需要和周围环境巧妙结合，以带出它的意义和主题，背景应该简单，发挥背景中的作用的主体。具体设计还需要素描的规模和颜色加以完善，在适当时考虑了水体的结合等方式，增加校园为主要人口的环空间培的口味，内容和感情。南林大的主题雕塑“地球与人类”，双手托起地球，和平鸽在上面展翅飞翔，它位于校园入口的主轴线上，进门之后首先引入眼帘，周围是由黄杨修建成型的校训“团结朴实，勤奋进取”的绿篱，一目了然突出林业大学的特色和校园文化，简洁大方。</w:t>
      </w:r>
    </w:p>
    <w:p>
      <w:pPr>
        <w:ind w:left="0" w:right="0" w:firstLine="560"/>
        <w:spacing w:before="450" w:after="450" w:line="312" w:lineRule="auto"/>
      </w:pPr>
      <w:r>
        <w:rPr>
          <w:rFonts w:ascii="宋体" w:hAnsi="宋体" w:eastAsia="宋体" w:cs="宋体"/>
          <w:color w:val="000"/>
          <w:sz w:val="28"/>
          <w:szCs w:val="28"/>
        </w:rPr>
        <w:t xml:space="preserve">校园中还有一些景观小品，如梁希先生的雕像，小木亭，总体而言，校园景观设计的个性化不容忽视，有自己的校园和学生的独特个性，以共鸣与景观，让学生明白，这是深刻影响学生的思想。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校园环境要求完整性、稳定性和统一性，要求一种具有严格理性和有意义的设计。校园环境应是恬静和充满文化气息的空间，它的设计应创造一个户外学习、休息、思考、交流和集会等适应学生要求的活动场所。</w:t>
      </w:r>
    </w:p>
    <w:p>
      <w:pPr>
        <w:ind w:left="0" w:right="0" w:firstLine="560"/>
        <w:spacing w:before="450" w:after="450" w:line="312" w:lineRule="auto"/>
      </w:pPr>
      <w:r>
        <w:rPr>
          <w:rFonts w:ascii="宋体" w:hAnsi="宋体" w:eastAsia="宋体" w:cs="宋体"/>
          <w:color w:val="000"/>
          <w:sz w:val="28"/>
          <w:szCs w:val="28"/>
        </w:rPr>
        <w:t xml:space="preserve">在校园景观设计中，首先要充分了解学校文化于历史，这些积淀应该渗透在每一处景观当中，再基于场地的合理规划，轴线以及节点的布置，在其中表达出校园特色。另外应该对其空间进行合理划分和有效利用，根据不同功能和需求来组织好交通流线，避免在教学区域中有人流和车流的冲突，还有学生的上课与休息的流线，避免重复和走回路。</w:t>
      </w:r>
    </w:p>
    <w:p>
      <w:pPr>
        <w:ind w:left="0" w:right="0" w:firstLine="560"/>
        <w:spacing w:before="450" w:after="450" w:line="312" w:lineRule="auto"/>
      </w:pPr>
      <w:r>
        <w:rPr>
          <w:rFonts w:ascii="宋体" w:hAnsi="宋体" w:eastAsia="宋体" w:cs="宋体"/>
          <w:color w:val="000"/>
          <w:sz w:val="28"/>
          <w:szCs w:val="28"/>
        </w:rPr>
        <w:t xml:space="preserve">校园中的各景观要素，也应该进行分析后进行针对性的设计，水景能将景观做的生动，体现源源不断的知识和学习的动力，也有很好的寓意，而水景也可与小品结合，营造一处休闲、集会的场所，为学生提供更多的可停留的去处。另外，植物的选择和配置上，也应该多选择一些色叶树种，营造有四季变化的空间，而配置方式则因因地制宜，结合地形、建筑、小品等，突出重点，或直接以植物为竹主景，突出植物的季相变化，营造活泼的空间。</w:t>
      </w:r>
    </w:p>
    <w:p>
      <w:pPr>
        <w:ind w:left="0" w:right="0" w:firstLine="560"/>
        <w:spacing w:before="450" w:after="450" w:line="312" w:lineRule="auto"/>
      </w:pPr>
      <w:r>
        <w:rPr>
          <w:rFonts w:ascii="宋体" w:hAnsi="宋体" w:eastAsia="宋体" w:cs="宋体"/>
          <w:color w:val="000"/>
          <w:sz w:val="28"/>
          <w:szCs w:val="28"/>
        </w:rPr>
        <w:t xml:space="preserve">南京林业大学校区在整体规划的基础上突出了人文化、可持续发展、绿色校园等设计新理念，是自然环境与学校的人文环境想结合的典范。</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校园景观设计案例篇三</w:t>
      </w:r>
    </w:p>
    <w:p>
      <w:pPr>
        <w:ind w:left="0" w:right="0" w:firstLine="560"/>
        <w:spacing w:before="450" w:after="450" w:line="312" w:lineRule="auto"/>
      </w:pPr>
      <w:r>
        <w:rPr>
          <w:rFonts w:ascii="宋体" w:hAnsi="宋体" w:eastAsia="宋体" w:cs="宋体"/>
          <w:color w:val="000"/>
          <w:sz w:val="28"/>
          <w:szCs w:val="28"/>
        </w:rPr>
        <w:t xml:space="preserve">文案由沈阳艺馨校园文化建设公司提供：</w:t>
      </w:r>
    </w:p>
    <w:p>
      <w:pPr>
        <w:ind w:left="0" w:right="0" w:firstLine="560"/>
        <w:spacing w:before="450" w:after="450" w:line="312" w:lineRule="auto"/>
      </w:pPr>
      <w:r>
        <w:rPr>
          <w:rFonts w:ascii="宋体" w:hAnsi="宋体" w:eastAsia="宋体" w:cs="宋体"/>
          <w:color w:val="000"/>
          <w:sz w:val="28"/>
          <w:szCs w:val="28"/>
        </w:rPr>
        <w:t xml:space="preserve">各县（市、区）教育局，市直中小学校：</w:t>
      </w:r>
    </w:p>
    <w:p>
      <w:pPr>
        <w:ind w:left="0" w:right="0" w:firstLine="560"/>
        <w:spacing w:before="450" w:after="450" w:line="312" w:lineRule="auto"/>
      </w:pPr>
      <w:r>
        <w:rPr>
          <w:rFonts w:ascii="宋体" w:hAnsi="宋体" w:eastAsia="宋体" w:cs="宋体"/>
          <w:color w:val="000"/>
          <w:sz w:val="28"/>
          <w:szCs w:val="28"/>
        </w:rPr>
        <w:t xml:space="preserve">根据福建省委教育工委、省教育厅《关于组织开展中小学校园文化建设项目验收的通知》（闽委教宣〔2024〕68号）文件的部署，为如期完成中小学校园文化建设的目标任务，现就组织开展中小学（含中职学校）校园文化建设项目验收工作有关事项通知如下：</w:t>
      </w:r>
    </w:p>
    <w:p>
      <w:pPr>
        <w:ind w:left="0" w:right="0" w:firstLine="560"/>
        <w:spacing w:before="450" w:after="450" w:line="312" w:lineRule="auto"/>
      </w:pPr>
      <w:r>
        <w:rPr>
          <w:rFonts w:ascii="宋体" w:hAnsi="宋体" w:eastAsia="宋体" w:cs="宋体"/>
          <w:color w:val="000"/>
          <w:sz w:val="28"/>
          <w:szCs w:val="28"/>
        </w:rPr>
        <w:t xml:space="preserve">一、项目申报验收依据：根据省委教育工委、省教育厅《关于加强中小学校园文化建设的意见》（闽委教宣〔2024〕1号）、《关于组织开展“学雷锋弘扬福建精神”主题读书活动的通知》（闽委教宣〔2024〕26号）和《福建省中小学校园文化建设评估暂行标准（试行）》（闽委教宣〔2024〕40号）精神，对各地各校申报的校园文化先进校、书香校园和行为规范示范学校等创建活动项目进行检查验收。</w:t>
      </w:r>
    </w:p>
    <w:p>
      <w:pPr>
        <w:ind w:left="0" w:right="0" w:firstLine="560"/>
        <w:spacing w:before="450" w:after="450" w:line="312" w:lineRule="auto"/>
      </w:pPr>
      <w:r>
        <w:rPr>
          <w:rFonts w:ascii="宋体" w:hAnsi="宋体" w:eastAsia="宋体" w:cs="宋体"/>
          <w:color w:val="000"/>
          <w:sz w:val="28"/>
          <w:szCs w:val="28"/>
        </w:rPr>
        <w:t xml:space="preserve">二、申报验收项目安排：根据省委教育工委、省教育厅工作规划，全市将评选首批100所“校园文化建设先进学校”、200所“书香校园”和300名“阅读之星”，各县（区、市）申报数量见附件。此外，每个县（区、市）推选5所省级“行为规范示范学校”。市直中小学校应积极参与“书香校园”和“阅读之星”、“行为规范示范学校”、“校园文化建设先进校”的申报。</w:t>
      </w:r>
    </w:p>
    <w:p>
      <w:pPr>
        <w:ind w:left="0" w:right="0" w:firstLine="560"/>
        <w:spacing w:before="450" w:after="450" w:line="312" w:lineRule="auto"/>
      </w:pPr>
      <w:r>
        <w:rPr>
          <w:rFonts w:ascii="宋体" w:hAnsi="宋体" w:eastAsia="宋体" w:cs="宋体"/>
          <w:color w:val="000"/>
          <w:sz w:val="28"/>
          <w:szCs w:val="28"/>
        </w:rPr>
        <w:t xml:space="preserve">三、申报验收时间安排：</w:t>
      </w:r>
    </w:p>
    <w:p>
      <w:pPr>
        <w:ind w:left="0" w:right="0" w:firstLine="560"/>
        <w:spacing w:before="450" w:after="450" w:line="312" w:lineRule="auto"/>
      </w:pPr>
      <w:r>
        <w:rPr>
          <w:rFonts w:ascii="宋体" w:hAnsi="宋体" w:eastAsia="宋体" w:cs="宋体"/>
          <w:color w:val="000"/>
          <w:sz w:val="28"/>
          <w:szCs w:val="28"/>
        </w:rPr>
        <w:t xml:space="preserve">（一）各学校于2024年1月31日前完成自评并向县（区、市）教育局申报，市直学校直接向市教育局德育科申报。</w:t>
      </w:r>
    </w:p>
    <w:p>
      <w:pPr>
        <w:ind w:left="0" w:right="0" w:firstLine="560"/>
        <w:spacing w:before="450" w:after="450" w:line="312" w:lineRule="auto"/>
      </w:pPr>
      <w:r>
        <w:rPr>
          <w:rFonts w:ascii="宋体" w:hAnsi="宋体" w:eastAsia="宋体" w:cs="宋体"/>
          <w:color w:val="000"/>
          <w:sz w:val="28"/>
          <w:szCs w:val="28"/>
        </w:rPr>
        <w:t xml:space="preserve">（二）2024年4月1日前各县（区、市）教育局完成评估验收并向市教育局总结上报。</w:t>
      </w:r>
    </w:p>
    <w:p>
      <w:pPr>
        <w:ind w:left="0" w:right="0" w:firstLine="560"/>
        <w:spacing w:before="450" w:after="450" w:line="312" w:lineRule="auto"/>
      </w:pPr>
      <w:r>
        <w:rPr>
          <w:rFonts w:ascii="宋体" w:hAnsi="宋体" w:eastAsia="宋体" w:cs="宋体"/>
          <w:color w:val="000"/>
          <w:sz w:val="28"/>
          <w:szCs w:val="28"/>
        </w:rPr>
        <w:t xml:space="preserve">（三）2024年4月—6月市教育局将组织对各地申报的学校进行分类评估，并于6月15日前向省委教育工委、教育厅申报。</w:t>
      </w:r>
    </w:p>
    <w:p>
      <w:pPr>
        <w:ind w:left="0" w:right="0" w:firstLine="560"/>
        <w:spacing w:before="450" w:after="450" w:line="312" w:lineRule="auto"/>
      </w:pPr>
      <w:r>
        <w:rPr>
          <w:rFonts w:ascii="宋体" w:hAnsi="宋体" w:eastAsia="宋体" w:cs="宋体"/>
          <w:color w:val="000"/>
          <w:sz w:val="28"/>
          <w:szCs w:val="28"/>
        </w:rPr>
        <w:t xml:space="preserve">四、申报材料要求：</w:t>
      </w:r>
    </w:p>
    <w:p>
      <w:pPr>
        <w:ind w:left="0" w:right="0" w:firstLine="560"/>
        <w:spacing w:before="450" w:after="450" w:line="312" w:lineRule="auto"/>
      </w:pPr>
      <w:r>
        <w:rPr>
          <w:rFonts w:ascii="宋体" w:hAnsi="宋体" w:eastAsia="宋体" w:cs="宋体"/>
          <w:color w:val="000"/>
          <w:sz w:val="28"/>
          <w:szCs w:val="28"/>
        </w:rPr>
        <w:t xml:space="preserve">各地各校请将《福建省中小学“校园文化建设先进（合格）学校”申报表》、《福建省“书香校园”申报表》、《福建省中小学“行为规范示范学校”申报表》、《福建省中小学“阅读之星”申报表》以及各项目汇总表（各一式两份）于2024年4月1日前寄送泉州市教育局德育科，申报材料电子版请同时发送至22783508@邮箱。</w:t>
      </w:r>
    </w:p>
    <w:p>
      <w:pPr>
        <w:ind w:left="0" w:right="0" w:firstLine="560"/>
        <w:spacing w:before="450" w:after="450" w:line="312" w:lineRule="auto"/>
      </w:pPr>
      <w:r>
        <w:rPr>
          <w:rFonts w:ascii="宋体" w:hAnsi="宋体" w:eastAsia="宋体" w:cs="宋体"/>
          <w:color w:val="000"/>
          <w:sz w:val="28"/>
          <w:szCs w:val="28"/>
        </w:rPr>
        <w:t xml:space="preserve">五、其他事项要求：</w:t>
      </w:r>
    </w:p>
    <w:p>
      <w:pPr>
        <w:ind w:left="0" w:right="0" w:firstLine="560"/>
        <w:spacing w:before="450" w:after="450" w:line="312" w:lineRule="auto"/>
      </w:pPr>
      <w:r>
        <w:rPr>
          <w:rFonts w:ascii="宋体" w:hAnsi="宋体" w:eastAsia="宋体" w:cs="宋体"/>
          <w:color w:val="000"/>
          <w:sz w:val="28"/>
          <w:szCs w:val="28"/>
        </w:rPr>
        <w:t xml:space="preserve">本次校园文化建设项目验收工作牵涉面广，时间紧，任务重。各地各校要高度重视，把它作为加强和推进中小学德育工作的一项重要措施，认真组织学校学习相关文件精神，加强工作规划，做好县（区、市）级校园文化建设先进（合格）校的创建工作，促进学校内涵建设，确保到2024年省、市、县（区、市）三级教育行政部门完成对所辖90％的城市中小学、70％的农村中小学校园文化建设验收工作，全面提升我市中小学校园文化建设整体水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一、泉州市首批“校园文化建设先进学校”、“书香校园”、“阅读之星”名额分配表</w:t>
      </w:r>
    </w:p>
    <w:p>
      <w:pPr>
        <w:ind w:left="0" w:right="0" w:firstLine="560"/>
        <w:spacing w:before="450" w:after="450" w:line="312" w:lineRule="auto"/>
      </w:pPr>
      <w:r>
        <w:rPr>
          <w:rFonts w:ascii="宋体" w:hAnsi="宋体" w:eastAsia="宋体" w:cs="宋体"/>
          <w:color w:val="000"/>
          <w:sz w:val="28"/>
          <w:szCs w:val="28"/>
        </w:rPr>
        <w:t xml:space="preserve">二、福建省委教育工委、省教育厅关于组织</w:t>
      </w:r>
    </w:p>
    <w:p>
      <w:pPr>
        <w:ind w:left="0" w:right="0" w:firstLine="560"/>
        <w:spacing w:before="450" w:after="450" w:line="312" w:lineRule="auto"/>
      </w:pPr>
      <w:r>
        <w:rPr>
          <w:rFonts w:ascii="宋体" w:hAnsi="宋体" w:eastAsia="宋体" w:cs="宋体"/>
          <w:color w:val="000"/>
          <w:sz w:val="28"/>
          <w:szCs w:val="28"/>
        </w:rPr>
        <w:t xml:space="preserve">如需了解更多请登录中国校园文化网了解更多案例和方案</w:t>
      </w:r>
    </w:p>
    <w:p>
      <w:pPr>
        <w:ind w:left="0" w:right="0" w:firstLine="560"/>
        <w:spacing w:before="450" w:after="450" w:line="312" w:lineRule="auto"/>
      </w:pPr>
      <w:r>
        <w:rPr>
          <w:rFonts w:ascii="宋体" w:hAnsi="宋体" w:eastAsia="宋体" w:cs="宋体"/>
          <w:color w:val="000"/>
          <w:sz w:val="28"/>
          <w:szCs w:val="28"/>
        </w:rPr>
        <w:t xml:space="preserve">文案由沈阳艺馨校园文化建设公司提供：</w:t>
      </w:r>
    </w:p>
    <w:p>
      <w:pPr>
        <w:ind w:left="0" w:right="0" w:firstLine="560"/>
        <w:spacing w:before="450" w:after="450" w:line="312" w:lineRule="auto"/>
      </w:pPr>
      <w:r>
        <w:rPr>
          <w:rFonts w:ascii="宋体" w:hAnsi="宋体" w:eastAsia="宋体" w:cs="宋体"/>
          <w:color w:val="000"/>
          <w:sz w:val="28"/>
          <w:szCs w:val="28"/>
        </w:rPr>
        <w:t xml:space="preserve">开展中小学校园文化建设项目验收的通知</w:t>
      </w:r>
    </w:p>
    <w:p>
      <w:pPr>
        <w:ind w:left="0" w:right="0" w:firstLine="560"/>
        <w:spacing w:before="450" w:after="450" w:line="312" w:lineRule="auto"/>
      </w:pPr>
      <w:r>
        <w:rPr>
          <w:rFonts w:ascii="宋体" w:hAnsi="宋体" w:eastAsia="宋体" w:cs="宋体"/>
          <w:color w:val="000"/>
          <w:sz w:val="28"/>
          <w:szCs w:val="28"/>
        </w:rPr>
        <w:t xml:space="preserve">如需了解更多请登录中国校园文化网了解更多案例和方案</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校园景观设计案例篇四</w:t>
      </w:r>
    </w:p>
    <w:p>
      <w:pPr>
        <w:ind w:left="0" w:right="0" w:firstLine="560"/>
        <w:spacing w:before="450" w:after="450" w:line="312" w:lineRule="auto"/>
      </w:pPr>
      <w:r>
        <w:rPr>
          <w:rFonts w:ascii="宋体" w:hAnsi="宋体" w:eastAsia="宋体" w:cs="宋体"/>
          <w:color w:val="000"/>
          <w:sz w:val="28"/>
          <w:szCs w:val="28"/>
        </w:rPr>
        <w:t xml:space="preserve">随着时间的推移，我逐渐爱上了校园里的景观。每一天，我都会在这个美丽的校园中穿行，寻找灵感，享受宁静。无论是郁郁葱葱的绿树，还是静谧的湖泊，校园景观给了我很多美好的回忆和思考。通过观察和思考，我有了一些关于校园景观的心得体会。</w:t>
      </w:r>
    </w:p>
    <w:p>
      <w:pPr>
        <w:ind w:left="0" w:right="0" w:firstLine="560"/>
        <w:spacing w:before="450" w:after="450" w:line="312" w:lineRule="auto"/>
      </w:pPr>
      <w:r>
        <w:rPr>
          <w:rFonts w:ascii="宋体" w:hAnsi="宋体" w:eastAsia="宋体" w:cs="宋体"/>
          <w:color w:val="000"/>
          <w:sz w:val="28"/>
          <w:szCs w:val="28"/>
        </w:rPr>
        <w:t xml:space="preserve">首先，校园景观教会了我欣赏美的能力。在繁忙的学习生活中，很容易忽视身边的美景。然而，当我开始留意校园中每一个细节，我才发现了如此之美。例如，校园中的花坛，它们常年开花不谢，色彩鲜艳，吸引了许多蜜蜂和蝴蝶，给人们带来了喜悦。这些美景让我从繁琐的学习中抽离出来，让我能够放松身心，享受大自然的恩赐。</w:t>
      </w:r>
    </w:p>
    <w:p>
      <w:pPr>
        <w:ind w:left="0" w:right="0" w:firstLine="560"/>
        <w:spacing w:before="450" w:after="450" w:line="312" w:lineRule="auto"/>
      </w:pPr>
      <w:r>
        <w:rPr>
          <w:rFonts w:ascii="宋体" w:hAnsi="宋体" w:eastAsia="宋体" w:cs="宋体"/>
          <w:color w:val="000"/>
          <w:sz w:val="28"/>
          <w:szCs w:val="28"/>
        </w:rPr>
        <w:t xml:space="preserve">其次，校园景观教会了我怀抱一颗感恩的心。校园里的每一片绿地、每一朵花朵，都需要人们的精心呵护。我曾经看到一位清洁工阿姨，她每天都在校园里辛勤地工作，将垃圾收拾整齐。她的努力让校园更加干净、整洁。我由衷地感谢她的付出，让我更加懂得感恩于人与物，并且明白到只有用感恩的心态，我们才能拥有更美好的校园。</w:t>
      </w:r>
    </w:p>
    <w:p>
      <w:pPr>
        <w:ind w:left="0" w:right="0" w:firstLine="560"/>
        <w:spacing w:before="450" w:after="450" w:line="312" w:lineRule="auto"/>
      </w:pPr>
      <w:r>
        <w:rPr>
          <w:rFonts w:ascii="宋体" w:hAnsi="宋体" w:eastAsia="宋体" w:cs="宋体"/>
          <w:color w:val="000"/>
          <w:sz w:val="28"/>
          <w:szCs w:val="28"/>
        </w:rPr>
        <w:t xml:space="preserve">第三，校园景观教会了我耐心与细致。当我在校园里观察花草树木的时候，我发现它们的生长是一个漫长而缓慢的过程。从萌芽生长到长成参天大树，需要许多年的时间。这启示了我耐心对待自己的成长，不要着急，按照自己的步调逐渐前进。同时，也让我懂得了细致的重要。只有细心观察，我们才能发现微小的变化，发现美妙的细节。</w:t>
      </w:r>
    </w:p>
    <w:p>
      <w:pPr>
        <w:ind w:left="0" w:right="0" w:firstLine="560"/>
        <w:spacing w:before="450" w:after="450" w:line="312" w:lineRule="auto"/>
      </w:pPr>
      <w:r>
        <w:rPr>
          <w:rFonts w:ascii="宋体" w:hAnsi="宋体" w:eastAsia="宋体" w:cs="宋体"/>
          <w:color w:val="000"/>
          <w:sz w:val="28"/>
          <w:szCs w:val="28"/>
        </w:rPr>
        <w:t xml:space="preserve">第四，校园景观教会了我珍惜自然资源。校园中的湖泊和花坛是大自然的馈赠，它们维系了整个校园的生态平衡。然而，我们有时候会忽视这些资源的珍贵。校园某角落的小池塘，曾经因为缺水而干涸，这让我意识到我们必须更加珍惜和保护这些自然资源。只有珍惜它们并妥善利用，我们才能永远地享受校园的美丽。</w:t>
      </w:r>
    </w:p>
    <w:p>
      <w:pPr>
        <w:ind w:left="0" w:right="0" w:firstLine="560"/>
        <w:spacing w:before="450" w:after="450" w:line="312" w:lineRule="auto"/>
      </w:pPr>
      <w:r>
        <w:rPr>
          <w:rFonts w:ascii="宋体" w:hAnsi="宋体" w:eastAsia="宋体" w:cs="宋体"/>
          <w:color w:val="000"/>
          <w:sz w:val="28"/>
          <w:szCs w:val="28"/>
        </w:rPr>
        <w:t xml:space="preserve">最后，校园景观教会了我用心对待生活。当我欣赏着校园景观的时候，我深深地体会到生活中每一个细节都需要我们用心对待。欣赏一朵花朵，可以让疲惫的心灵得到释放；观赏一片夕阳，可以让困倦的身躯感到充满力量。校园景观告诉我，要用心对待生活中的一切，才能从中得到更多的快乐和幸福。</w:t>
      </w:r>
    </w:p>
    <w:p>
      <w:pPr>
        <w:ind w:left="0" w:right="0" w:firstLine="560"/>
        <w:spacing w:before="450" w:after="450" w:line="312" w:lineRule="auto"/>
      </w:pPr>
      <w:r>
        <w:rPr>
          <w:rFonts w:ascii="宋体" w:hAnsi="宋体" w:eastAsia="宋体" w:cs="宋体"/>
          <w:color w:val="000"/>
          <w:sz w:val="28"/>
          <w:szCs w:val="28"/>
        </w:rPr>
        <w:t xml:space="preserve">总而言之，校园景观带给我无尽的思考和感悟。从中，我学会了欣赏美、感恩生活、耐心与细致、珍惜自然资源以及用心对待生活。这些都是宝贵的财富，我会一直珍藏在心底，时刻提醒自己保持一颗对校园景观的感激之心。并且，我也希望能够通过自己的努力，让校园的景观变得更加美丽和宜居，给后来者带来更多的快乐和启迪。</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校园景观设计案例篇五</w:t>
      </w:r>
    </w:p>
    <w:p>
      <w:pPr>
        <w:ind w:left="0" w:right="0" w:firstLine="560"/>
        <w:spacing w:before="450" w:after="450" w:line="312" w:lineRule="auto"/>
      </w:pPr>
      <w:r>
        <w:rPr>
          <w:rFonts w:ascii="宋体" w:hAnsi="宋体" w:eastAsia="宋体" w:cs="宋体"/>
          <w:color w:val="000"/>
          <w:sz w:val="28"/>
          <w:szCs w:val="28"/>
        </w:rPr>
        <w:t xml:space="preserve">摘 要：随着近年来各大高校的招生人数不断增加，提供和谐、优质、自然的教学环境促进科学成果和教研成果的快速发展，成为每一个大学校园景观设计所要思考的问题，而大学校园景观也成了城市景观的重要组成部分。近年来，时代的发展给大学校园的景观设计提出了更高的要求，因为大学校园不仅是学生接受知识文化的场所也是呈现特有文化的载体。因此，本文从实际出发，详细探讨了大学校园景观设计的意义，研究其发展趋势，并提出有效的景观设计措施。</w:t>
      </w:r>
    </w:p>
    <w:p>
      <w:pPr>
        <w:ind w:left="0" w:right="0" w:firstLine="560"/>
        <w:spacing w:before="450" w:after="450" w:line="312" w:lineRule="auto"/>
      </w:pPr>
      <w:r>
        <w:rPr>
          <w:rFonts w:ascii="宋体" w:hAnsi="宋体" w:eastAsia="宋体" w:cs="宋体"/>
          <w:color w:val="000"/>
          <w:sz w:val="28"/>
          <w:szCs w:val="28"/>
        </w:rPr>
        <w:t xml:space="preserve">关键词：大学校园；景观；设计</w:t>
      </w:r>
    </w:p>
    <w:p>
      <w:pPr>
        <w:ind w:left="0" w:right="0" w:firstLine="560"/>
        <w:spacing w:before="450" w:after="450" w:line="312" w:lineRule="auto"/>
      </w:pPr>
      <w:r>
        <w:rPr>
          <w:rFonts w:ascii="宋体" w:hAnsi="宋体" w:eastAsia="宋体" w:cs="宋体"/>
          <w:color w:val="000"/>
          <w:sz w:val="28"/>
          <w:szCs w:val="28"/>
        </w:rPr>
        <w:t xml:space="preserve">现如今，高校的竞争已经完全不在局限于教学水平和师资力量的提升了，为了达到环境育人的目标，学校以营造优美的环境为出发点，妥善处理人和自然的关系，让绿地景观在学校的地位逐渐提高，为学生文化教育、兴趣培养以及身心调试凸显重大作用。然而，目前很多高校仍然存在景观设计不合理、绿地规划不合理等问题，因此，本文通过对高校景观设计的问题分析，合理规划校园绿地，让校园更加美观，进而为学生创造更好的学习和生活氛围。</w:t>
      </w:r>
    </w:p>
    <w:p>
      <w:pPr>
        <w:ind w:left="0" w:right="0" w:firstLine="560"/>
        <w:spacing w:before="450" w:after="450" w:line="312" w:lineRule="auto"/>
      </w:pPr>
      <w:r>
        <w:rPr>
          <w:rFonts w:ascii="宋体" w:hAnsi="宋体" w:eastAsia="宋体" w:cs="宋体"/>
          <w:color w:val="000"/>
          <w:sz w:val="28"/>
          <w:szCs w:val="28"/>
        </w:rPr>
        <w:t xml:space="preserve">一、大学校园景观设计概述及意义</w:t>
      </w:r>
    </w:p>
    <w:p>
      <w:pPr>
        <w:ind w:left="0" w:right="0" w:firstLine="560"/>
        <w:spacing w:before="450" w:after="450" w:line="312" w:lineRule="auto"/>
      </w:pPr>
      <w:r>
        <w:rPr>
          <w:rFonts w:ascii="宋体" w:hAnsi="宋体" w:eastAsia="宋体" w:cs="宋体"/>
          <w:color w:val="000"/>
          <w:sz w:val="28"/>
          <w:szCs w:val="28"/>
        </w:rPr>
        <w:t xml:space="preserve">（一）大学校园景观设计概述。大学校园作为培养大学生的重要场所，在大学景观设计方面有着相对较高的要求，在确保一个美好、丰富、充实的环境的同时强调环境与人的关系。大学校园景观的设计是依照特定的学校历史文化、思想内涵、审美倾向、社会功能所进行的景观规划，它与园林、生态、地理、文化、历史等因素相结合，展现每一所大学不同的精神风貌，增添校园文化氛围，青春气息。当然，校园景观在满足学校功能的同时，也要充分考虑大学校园的生态功能，在体现校园文化主题的同时彰显所属地域的文化特色，既要突出校园特色，又要保护自然格局的完整性，利用建筑和建筑之间的连接、巨构等手法将建筑与自然融为一体，塑造人与自然和谐共处的人文景观。</w:t>
      </w:r>
    </w:p>
    <w:p>
      <w:pPr>
        <w:ind w:left="0" w:right="0" w:firstLine="560"/>
        <w:spacing w:before="450" w:after="450" w:line="312" w:lineRule="auto"/>
      </w:pPr>
      <w:r>
        <w:rPr>
          <w:rFonts w:ascii="宋体" w:hAnsi="宋体" w:eastAsia="宋体" w:cs="宋体"/>
          <w:color w:val="000"/>
          <w:sz w:val="28"/>
          <w:szCs w:val="28"/>
        </w:rPr>
        <w:t xml:space="preserve">（二）大学校园景观设计的意义。</w:t>
      </w:r>
    </w:p>
    <w:p>
      <w:pPr>
        <w:ind w:left="0" w:right="0" w:firstLine="560"/>
        <w:spacing w:before="450" w:after="450" w:line="312" w:lineRule="auto"/>
      </w:pPr>
      <w:r>
        <w:rPr>
          <w:rFonts w:ascii="宋体" w:hAnsi="宋体" w:eastAsia="宋体" w:cs="宋体"/>
          <w:color w:val="000"/>
          <w:sz w:val="28"/>
          <w:szCs w:val="28"/>
        </w:rPr>
        <w:t xml:space="preserve">1、培养学习氛围。良好的校园环境对学生日常学习有很大帮助，学习是一种思维活动，良好的环境除了有赏心悦目、开阔视野之外，还可以激发学生的灵感。学生可以在亭台楼阁、绿地树荫之间朗读背诵，也可以在公共的空间与老师一起交流学习。况且，大学校园景观设计不仅仅是对于绿地的设计，还是对校园环境，景观空间的再塑造，让学生能够在除图书馆、自习室这样相对封闭的环境里停留学习。通过对校园景观的设计营造，形成良好的学习氛围，进而提高学生的自主学习能力。</w:t>
      </w:r>
    </w:p>
    <w:p>
      <w:pPr>
        <w:ind w:left="0" w:right="0" w:firstLine="560"/>
        <w:spacing w:before="450" w:after="450" w:line="312" w:lineRule="auto"/>
      </w:pPr>
      <w:r>
        <w:rPr>
          <w:rFonts w:ascii="宋体" w:hAnsi="宋体" w:eastAsia="宋体" w:cs="宋体"/>
          <w:color w:val="000"/>
          <w:sz w:val="28"/>
          <w:szCs w:val="28"/>
        </w:rPr>
        <w:t xml:space="preserve">2、有利于校园景色的美化。在大学校园景观设计中，并不是一个学校的景色多就代表学校有多美丽的环境，只有对高校景观进行合理规划和设计，才能使整个校园环境十分和谐，营造更好的学习氛围。比如，在人工湖旁边是设计一片草坪，还是设计有特色的凉亭或假山，这要综合考虑整个校园的风格和特点，让它与周围环境相协调的前提下，起到提升整体景观效果，美化校园的目的。</w:t>
      </w:r>
    </w:p>
    <w:p>
      <w:pPr>
        <w:ind w:left="0" w:right="0" w:firstLine="560"/>
        <w:spacing w:before="450" w:after="450" w:line="312" w:lineRule="auto"/>
      </w:pPr>
      <w:r>
        <w:rPr>
          <w:rFonts w:ascii="宋体" w:hAnsi="宋体" w:eastAsia="宋体" w:cs="宋体"/>
          <w:color w:val="000"/>
          <w:sz w:val="28"/>
          <w:szCs w:val="28"/>
        </w:rPr>
        <w:t xml:space="preserve">二、大学校园景观设计现状</w:t>
      </w:r>
    </w:p>
    <w:p>
      <w:pPr>
        <w:ind w:left="0" w:right="0" w:firstLine="560"/>
        <w:spacing w:before="450" w:after="450" w:line="312" w:lineRule="auto"/>
      </w:pPr>
      <w:r>
        <w:rPr>
          <w:rFonts w:ascii="宋体" w:hAnsi="宋体" w:eastAsia="宋体" w:cs="宋体"/>
          <w:color w:val="000"/>
          <w:sz w:val="28"/>
          <w:szCs w:val="28"/>
        </w:rPr>
        <w:t xml:space="preserve">大学校园景观设计分析随着近年来高校招生人数大幅度增加，许多大学都面临修改、扩建甚至新建校区等问题，创造出良好的、有自身特色的、可持续发展的校园环境，是大学景观规划建设的重要组成部分。然而，现阶段我国高校景观规划仍存在一些问题，整体规划不合理、绿地景观植被单一等问题严重影响着我国大学校园景观设计的发展。</w:t>
      </w:r>
    </w:p>
    <w:p>
      <w:pPr>
        <w:ind w:left="0" w:right="0" w:firstLine="560"/>
        <w:spacing w:before="450" w:after="450" w:line="312" w:lineRule="auto"/>
      </w:pPr>
      <w:r>
        <w:rPr>
          <w:rFonts w:ascii="宋体" w:hAnsi="宋体" w:eastAsia="宋体" w:cs="宋体"/>
          <w:color w:val="000"/>
          <w:sz w:val="28"/>
          <w:szCs w:val="28"/>
        </w:rPr>
        <w:t xml:space="preserve">（一）景观设计整体规划不合理。大学校园绿地景观是一个能够烘托学习氛围，展现校园风采的景观设置，但是现在有一些大学景观设计整体规划不合理。首先，对生态问题的忽视越来越严重，尤其是近年来，高校建设与自然环境的矛盾日益明显，在高校环境的施工设计中对自然的重视度不够，导致学校周边的自然环境被破坏；其次，缺乏人性化设计，学生在除了学习、运动、休息之外还要进行交流，所以要创造一定的自由空间，促进学生与学生、学生与教师的沟通交流。最后，欠缺文化元素，高效的文化内涵是学校特色的体现，千篇一律的施工手段导致景观中校园文化元素不能得到适当的体现。</w:t>
      </w:r>
    </w:p>
    <w:p>
      <w:pPr>
        <w:ind w:left="0" w:right="0" w:firstLine="560"/>
        <w:spacing w:before="450" w:after="450" w:line="312" w:lineRule="auto"/>
      </w:pPr>
      <w:r>
        <w:rPr>
          <w:rFonts w:ascii="宋体" w:hAnsi="宋体" w:eastAsia="宋体" w:cs="宋体"/>
          <w:color w:val="000"/>
          <w:sz w:val="28"/>
          <w:szCs w:val="28"/>
        </w:rPr>
        <w:t xml:space="preserve">（二）绿地景观的植被较单一。通过实地观察不难发现，一些高校校园的绿地景观种植的大都是杨树、柳树、松树这几种高大乔木，造成校园景观植被单一，学生对校园景观没有新鲜感。除此之外，很多大学景观设计缺乏艺术性，没有创新精神，很难引起学校师生的关注。</w:t>
      </w:r>
    </w:p>
    <w:p>
      <w:pPr>
        <w:ind w:left="0" w:right="0" w:firstLine="560"/>
        <w:spacing w:before="450" w:after="450" w:line="312" w:lineRule="auto"/>
      </w:pPr>
      <w:r>
        <w:rPr>
          <w:rFonts w:ascii="宋体" w:hAnsi="宋体" w:eastAsia="宋体" w:cs="宋体"/>
          <w:color w:val="000"/>
          <w:sz w:val="28"/>
          <w:szCs w:val="28"/>
        </w:rPr>
        <w:t xml:space="preserve">三、大学校园景观规划设计原则和措施</w:t>
      </w:r>
    </w:p>
    <w:p>
      <w:pPr>
        <w:ind w:left="0" w:right="0" w:firstLine="560"/>
        <w:spacing w:before="450" w:after="450" w:line="312" w:lineRule="auto"/>
      </w:pPr>
      <w:r>
        <w:rPr>
          <w:rFonts w:ascii="宋体" w:hAnsi="宋体" w:eastAsia="宋体" w:cs="宋体"/>
          <w:color w:val="000"/>
          <w:sz w:val="28"/>
          <w:szCs w:val="28"/>
        </w:rPr>
        <w:t xml:space="preserve">（一）设计原则。在大学景观设计过程中，要遵循一定的设计原则，才能设计出优美的景观，从而让学生有一个更好的学习氛围。学校分为包括教学区、生活区课外活动区在内的很多功能区，所以在设计的时候就要遵循功能原则，既要满足教学、工作、学习、生活的本能，还要满足激发灵感、创造智慧、提高修养、陶冶情操的精神功能；学校的主体是教师和学生，所以在景观设计的时候要坚持以人为本的原则，在人流量较多的绿地附近要多设捷径，景观的创造要充分考虑师生的心理需求；另外要坚持突出校园文化特色的原则，运用雕塑、标牌、浮雕结合有特色的植物景观来彰显校园文化；体现可持续发展的原则，坚持以植物造景为主，打造多层次组团绿化，促进人和自然的和谐。</w:t>
      </w:r>
    </w:p>
    <w:p>
      <w:pPr>
        <w:ind w:left="0" w:right="0" w:firstLine="560"/>
        <w:spacing w:before="450" w:after="450" w:line="312" w:lineRule="auto"/>
      </w:pPr>
      <w:r>
        <w:rPr>
          <w:rFonts w:ascii="宋体" w:hAnsi="宋体" w:eastAsia="宋体" w:cs="宋体"/>
          <w:color w:val="000"/>
          <w:sz w:val="28"/>
          <w:szCs w:val="28"/>
        </w:rPr>
        <w:t xml:space="preserve">（二）大学校园景观设计措施。</w:t>
      </w:r>
    </w:p>
    <w:p>
      <w:pPr>
        <w:ind w:left="0" w:right="0" w:firstLine="560"/>
        <w:spacing w:before="450" w:after="450" w:line="312" w:lineRule="auto"/>
      </w:pPr>
      <w:r>
        <w:rPr>
          <w:rFonts w:ascii="宋体" w:hAnsi="宋体" w:eastAsia="宋体" w:cs="宋体"/>
          <w:color w:val="000"/>
          <w:sz w:val="28"/>
          <w:szCs w:val="28"/>
        </w:rPr>
        <w:t xml:space="preserve">1、因地制宜，进行合理的绿地景观建设。为了更好地建设大学校园绿地景观，让学生有一个良好的学习生活氛围，可以在大学校园进行因地制宜的绿地景观规划。比如在教学楼附近可以种植丁香、玫瑰等植物，在营造轻松幽静的学习环境的同时，消除学生学习带来的疲劳，从而提高学习效率；在宿舍楼区可以选择种植一些常春藤、爬山虎等植物，释放健康因子的同时，提高学生的休息质量；在走廊、凉亭周围可以种植杨树、柳树等植物，在吸尘杀菌的同时有利于学生放松心情。因地制宜，进行合理的绿地景观建设，为学生创造一个真正良好的校园环境。</w:t>
      </w:r>
    </w:p>
    <w:p>
      <w:pPr>
        <w:ind w:left="0" w:right="0" w:firstLine="560"/>
        <w:spacing w:before="450" w:after="450" w:line="312" w:lineRule="auto"/>
      </w:pPr>
      <w:r>
        <w:rPr>
          <w:rFonts w:ascii="宋体" w:hAnsi="宋体" w:eastAsia="宋体" w:cs="宋体"/>
          <w:color w:val="000"/>
          <w:sz w:val="28"/>
          <w:szCs w:val="28"/>
        </w:rPr>
        <w:t xml:space="preserve">2、从绿地景观拓展到水生植物种植。几乎所有大学校园都有湖的存在，为了更加美化校园环境，非常有必要种植水生植物来丰富校园色彩，净化水质。比如睡莲、荷花的种植，不仅为人工湖增加了可观赏性，还为湖水中的鱼等动物提供良好的生活环境，同时也为学生陶冶情操提供良好氛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美，是生活永恒的主题，大学校园景观设计之美也是校园建设的高层次需要。针对各高校的绿地景观现状，学校应该从实际出发，找到提升大学校园特色景观设计之路，努力为师生打造一个良好的创作、学习、生活的环境空间，烘托良好的学习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[1]梁鑫.当代大学校园景观设计探索[d].西北农林科技大学，2024.[2]李子潇，黄磊昌.现代校园景观生态规划设计探讨[j].现代园艺，2024.[3]陈丹，程雅丽.浅谈大学校园景观设计[j].美术教育研究，2024.</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校园景观设计案例篇六</w:t>
      </w:r>
    </w:p>
    <w:p>
      <w:pPr>
        <w:ind w:left="0" w:right="0" w:firstLine="560"/>
        <w:spacing w:before="450" w:after="450" w:line="312" w:lineRule="auto"/>
      </w:pPr>
      <w:r>
        <w:rPr>
          <w:rFonts w:ascii="宋体" w:hAnsi="宋体" w:eastAsia="宋体" w:cs="宋体"/>
          <w:color w:val="000"/>
          <w:sz w:val="28"/>
          <w:szCs w:val="28"/>
        </w:rPr>
        <w:t xml:space="preserve">作为一名大学生，我在校园中度过了很多美好的日子。在这里，我不仅受到了良好的教育，还欣赏到了校园景观的美丽。在我日常的散步和学习中，我对校园景观进行了深入的解读，并从中获得了许多心得体会。 下面，我将通过对校园的环境、建筑和植被等方面进行解读，分享我对校园景观的理解和感悟。</w:t>
      </w:r>
    </w:p>
    <w:p>
      <w:pPr>
        <w:ind w:left="0" w:right="0" w:firstLine="560"/>
        <w:spacing w:before="450" w:after="450" w:line="312" w:lineRule="auto"/>
      </w:pPr>
      <w:r>
        <w:rPr>
          <w:rFonts w:ascii="宋体" w:hAnsi="宋体" w:eastAsia="宋体" w:cs="宋体"/>
          <w:color w:val="000"/>
          <w:sz w:val="28"/>
          <w:szCs w:val="28"/>
        </w:rPr>
        <w:t xml:space="preserve">首先，校园环境是校园景观的重要组成部分，也是给人留下第一印象的地方。我所在的学校位于郊外，周围环境宜人，空气清新。校园的道路宽敞整洁，花草绿树点缀其间。这些因素营造出了一个宜人的学习环境。而在学校里，还有一座美丽而宏伟的图书馆。这座图书馆不仅拥有广阔的空间和先进的设施，还有丰富的藏书。它不仅为师生提供了自习的场所，也是整个校园的精神文化中心。对我来说，校园环境的美丽和整洁，给我带来了放松和愉悦的感觉，也鼓舞了我在学术上的进取心。</w:t>
      </w:r>
    </w:p>
    <w:p>
      <w:pPr>
        <w:ind w:left="0" w:right="0" w:firstLine="560"/>
        <w:spacing w:before="450" w:after="450" w:line="312" w:lineRule="auto"/>
      </w:pPr>
      <w:r>
        <w:rPr>
          <w:rFonts w:ascii="宋体" w:hAnsi="宋体" w:eastAsia="宋体" w:cs="宋体"/>
          <w:color w:val="000"/>
          <w:sz w:val="28"/>
          <w:szCs w:val="28"/>
        </w:rPr>
        <w:t xml:space="preserve">其次，校园的建筑是校园景观的重要组成部分，也是一道独特的风景线。学校的建筑风格多样，有古典的东、西校区，也有现代化的实验楼和教学楼等。在校园里，我最喜欢的建筑是教学楼。这些建筑高大、宽敞，内部设施齐全，为师生的学习和研究提供了良好的环境。此外，某校园的附属图书馆也是一座独具特色的建筑。它由一系列螺旋形的楼梯组成，手机代写 既省去了公共活动空间的浪费，又使得整个楼梯犹如一座艺术品般美丽动人。这些建筑不仅提供了学习和研究的场所，也给人们带来了审美的享受。通过观察和欣赏这些建筑，我更加深刻地理解到建筑不仅仅是功能的堆砌，也是一种艺术的展示，能够给人带来美的享受。</w:t>
      </w:r>
    </w:p>
    <w:p>
      <w:pPr>
        <w:ind w:left="0" w:right="0" w:firstLine="560"/>
        <w:spacing w:before="450" w:after="450" w:line="312" w:lineRule="auto"/>
      </w:pPr>
      <w:r>
        <w:rPr>
          <w:rFonts w:ascii="宋体" w:hAnsi="宋体" w:eastAsia="宋体" w:cs="宋体"/>
          <w:color w:val="000"/>
          <w:sz w:val="28"/>
          <w:szCs w:val="28"/>
        </w:rPr>
        <w:t xml:space="preserve">再次，校园的植被是校园景观的重要组成部分，也是校园的绿色底色。在校园里，绿树成荫，花香四溢，为师生提供了一个宜人的休闲场所。我最喜欢的是校园里的几片花坛。这些花坛里种植着各种各样的花卉，色彩鲜艳，给人以美的享受。而在校园的一角，还有一片独特的植物园。这个植物园收藏了许多罕见的植物，它们各具特色，形状奇特，让人们在校园生活中能够亲近自然，感受大自然的神奇和美妙。通过与植物的接触，我对大自然的深情和生命的众多奇迹有了更深刻的感悟。我相信，校园的植被不仅美化了环境，还能够提升人们的心情，激发人们的创造力。</w:t>
      </w:r>
    </w:p>
    <w:p>
      <w:pPr>
        <w:ind w:left="0" w:right="0" w:firstLine="560"/>
        <w:spacing w:before="450" w:after="450" w:line="312" w:lineRule="auto"/>
      </w:pPr>
      <w:r>
        <w:rPr>
          <w:rFonts w:ascii="宋体" w:hAnsi="宋体" w:eastAsia="宋体" w:cs="宋体"/>
          <w:color w:val="000"/>
          <w:sz w:val="28"/>
          <w:szCs w:val="28"/>
        </w:rPr>
        <w:t xml:space="preserve">最后，校园景观在我心中是一种精神的寄托和文化的熏陶。校园里独特的景观，不仅是学校的一种风景，更是一种精神的寄托和文化的熏陶。在散步的时候，我经常看到入口处的雕塑和校训墙上的名言警句。这些作品富有艺术性和思想性，它们提醒着我要珍惜大学时光，追求知识，培养品德。每一次看到这些景观，我都会被它们深深地感动，它们激发了我对艺术和文化的兴趣，使我对未来充满了希望。</w:t>
      </w:r>
    </w:p>
    <w:p>
      <w:pPr>
        <w:ind w:left="0" w:right="0" w:firstLine="560"/>
        <w:spacing w:before="450" w:after="450" w:line="312" w:lineRule="auto"/>
      </w:pPr>
      <w:r>
        <w:rPr>
          <w:rFonts w:ascii="宋体" w:hAnsi="宋体" w:eastAsia="宋体" w:cs="宋体"/>
          <w:color w:val="000"/>
          <w:sz w:val="28"/>
          <w:szCs w:val="28"/>
        </w:rPr>
        <w:t xml:space="preserve">通过对校园景观进行解读，我深刻地感受到了校园景观的美丽和独特之处。在这个校园里，我不仅感受到了大自然的美丽，也感受到了建筑和艺术的魅力。校园景观不仅仅是一种装饰，更是一种文化的熏陶和精神的追求。我相信，只要我们用心去感受，用心去解读，校园景观会给我们带来更多的美好和感动。现在，每当我在校园里漫步时，我总是能够感受到校园景观的美妙和神奇，这也激发了我更多的创造力和热情，让我更加热爱这个校园，珍惜这段美好的大学时光。</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校园景观设计案例篇七</w:t>
      </w:r>
    </w:p>
    <w:p>
      <w:pPr>
        <w:ind w:left="0" w:right="0" w:firstLine="560"/>
        <w:spacing w:before="450" w:after="450" w:line="312" w:lineRule="auto"/>
      </w:pPr>
      <w:r>
        <w:rPr>
          <w:rFonts w:ascii="宋体" w:hAnsi="宋体" w:eastAsia="宋体" w:cs="宋体"/>
          <w:color w:val="000"/>
          <w:sz w:val="28"/>
          <w:szCs w:val="28"/>
        </w:rPr>
        <w:t xml:space="preserve">关键词 大学校园 景观设计</w:t>
      </w:r>
    </w:p>
    <w:p>
      <w:pPr>
        <w:ind w:left="0" w:right="0" w:firstLine="560"/>
        <w:spacing w:before="450" w:after="450" w:line="312" w:lineRule="auto"/>
      </w:pPr>
      <w:r>
        <w:rPr>
          <w:rFonts w:ascii="宋体" w:hAnsi="宋体" w:eastAsia="宋体" w:cs="宋体"/>
          <w:color w:val="000"/>
          <w:sz w:val="28"/>
          <w:szCs w:val="28"/>
        </w:rPr>
        <w:t xml:space="preserve">提供和谐、自然、优质的高校校园环境，促进科研和教学成果的快速发展，是每一个高校校园景观设计师所要思考的问题。从1999年国家制订并实施了高等教育扩招战略，教育获得了飞速发展，这无疑对高校校园环境建设提出了更高的要求。各大高校急于扩大学校的土地规模和校舍建设规模，而工程建设施工时间紧，导致工程质量下降，存在着严重的安全隐患。2024年，高校校园环境提升工程已经全面启动，开展成为育人工程、爱校工程、文化工程，校园景观基础设施建设变成了城市环境中一道亮丽的风景。在校园环境建设过程中．不仅要着眼于水域、绿化面积的不断扩大，教学环境的和谐统一，还要注重人文精神的体现，良好的校园环境能够陶冶大学生的精神情操 现代高校校园景观设计应重视园和谐统一，重视可持续发展，将校园景观营造成城市景观中不可或缺的一部分，从而带动整个城市景观面貌的发展。</w:t>
      </w:r>
    </w:p>
    <w:p>
      <w:pPr>
        <w:ind w:left="0" w:right="0" w:firstLine="560"/>
        <w:spacing w:before="450" w:after="450" w:line="312" w:lineRule="auto"/>
      </w:pPr>
      <w:r>
        <w:rPr>
          <w:rFonts w:ascii="宋体" w:hAnsi="宋体" w:eastAsia="宋体" w:cs="宋体"/>
          <w:color w:val="000"/>
          <w:sz w:val="28"/>
          <w:szCs w:val="28"/>
        </w:rPr>
        <w:t xml:space="preserve">1、当今高校景观设计的背景及问题</w:t>
      </w:r>
    </w:p>
    <w:p>
      <w:pPr>
        <w:ind w:left="0" w:right="0" w:firstLine="560"/>
        <w:spacing w:before="450" w:after="450" w:line="312" w:lineRule="auto"/>
      </w:pPr>
      <w:r>
        <w:rPr>
          <w:rFonts w:ascii="宋体" w:hAnsi="宋体" w:eastAsia="宋体" w:cs="宋体"/>
          <w:color w:val="000"/>
          <w:sz w:val="28"/>
          <w:szCs w:val="28"/>
        </w:rPr>
        <w:t xml:space="preserve">1.1对生态的问题忽视。近年来国内高校建设与自然环境的矛盾尤为突出。同时，设计、施工中对自然环境不够重视，导致了一定程度上对校园周围自然环境的破坏。</w:t>
      </w:r>
    </w:p>
    <w:p>
      <w:pPr>
        <w:ind w:left="0" w:right="0" w:firstLine="560"/>
        <w:spacing w:before="450" w:after="450" w:line="312" w:lineRule="auto"/>
      </w:pPr>
      <w:r>
        <w:rPr>
          <w:rFonts w:ascii="宋体" w:hAnsi="宋体" w:eastAsia="宋体" w:cs="宋体"/>
          <w:color w:val="000"/>
          <w:sz w:val="28"/>
          <w:szCs w:val="28"/>
        </w:rPr>
        <w:t xml:space="preserve">1.2缺乏人性化设计。除了学习、运动、休息等基本的校园生活外，学生还要进行彼此之间的交流。在规划校园环境时，要尽力创造能满足师生自由交流的建筑内外活动空间，促进学生与学生、学生与教师、学校与社会问的交流。</w:t>
      </w:r>
    </w:p>
    <w:p>
      <w:pPr>
        <w:ind w:left="0" w:right="0" w:firstLine="560"/>
        <w:spacing w:before="450" w:after="450" w:line="312" w:lineRule="auto"/>
      </w:pPr>
      <w:r>
        <w:rPr>
          <w:rFonts w:ascii="宋体" w:hAnsi="宋体" w:eastAsia="宋体" w:cs="宋体"/>
          <w:color w:val="000"/>
          <w:sz w:val="28"/>
          <w:szCs w:val="28"/>
        </w:rPr>
        <w:t xml:space="preserve">1.3 欠缺文化元素。</w:t>
      </w:r>
    </w:p>
    <w:p>
      <w:pPr>
        <w:ind w:left="0" w:right="0" w:firstLine="560"/>
        <w:spacing w:before="450" w:after="450" w:line="312" w:lineRule="auto"/>
      </w:pPr>
      <w:r>
        <w:rPr>
          <w:rFonts w:ascii="宋体" w:hAnsi="宋体" w:eastAsia="宋体" w:cs="宋体"/>
          <w:color w:val="000"/>
          <w:sz w:val="28"/>
          <w:szCs w:val="28"/>
        </w:rPr>
        <w:t xml:space="preserve">高校的文化内涵是学校特色的体现，是校园景观多样化的标志，而千篇一律的施工手段导致校园景观中人工元素占据绝对优势，校园环境的文化内涵得就不到恰当的体现。</w:t>
      </w:r>
    </w:p>
    <w:p>
      <w:pPr>
        <w:ind w:left="0" w:right="0" w:firstLine="560"/>
        <w:spacing w:before="450" w:after="450" w:line="312" w:lineRule="auto"/>
      </w:pPr>
      <w:r>
        <w:rPr>
          <w:rFonts w:ascii="宋体" w:hAnsi="宋体" w:eastAsia="宋体" w:cs="宋体"/>
          <w:color w:val="000"/>
          <w:sz w:val="28"/>
          <w:szCs w:val="28"/>
        </w:rPr>
        <w:t xml:space="preserve">2、校园景观设计的评析</w:t>
      </w:r>
    </w:p>
    <w:p>
      <w:pPr>
        <w:ind w:left="0" w:right="0" w:firstLine="560"/>
        <w:spacing w:before="450" w:after="450" w:line="312" w:lineRule="auto"/>
      </w:pPr>
      <w:r>
        <w:rPr>
          <w:rFonts w:ascii="宋体" w:hAnsi="宋体" w:eastAsia="宋体" w:cs="宋体"/>
          <w:color w:val="000"/>
          <w:sz w:val="28"/>
          <w:szCs w:val="28"/>
        </w:rPr>
        <w:t xml:space="preserve">校园环境是一个功能复杂的综合体，但如果校园景观设计只注重解决功能问题，就不足以成为优秀的校园规划设计。要实现校园环境、功能、经济、技术的优化，就要创造一个又深层次文化底蕴、可持续发展并具有积极影响力的和谐校园。</w:t>
      </w:r>
    </w:p>
    <w:p>
      <w:pPr>
        <w:ind w:left="0" w:right="0" w:firstLine="560"/>
        <w:spacing w:before="450" w:after="450" w:line="312" w:lineRule="auto"/>
      </w:pPr>
      <w:r>
        <w:rPr>
          <w:rFonts w:ascii="宋体" w:hAnsi="宋体" w:eastAsia="宋体" w:cs="宋体"/>
          <w:color w:val="000"/>
          <w:sz w:val="28"/>
          <w:szCs w:val="28"/>
        </w:rPr>
        <w:t xml:space="preserve">2.1校园景观设计的功能性</w:t>
      </w:r>
    </w:p>
    <w:p>
      <w:pPr>
        <w:ind w:left="0" w:right="0" w:firstLine="560"/>
        <w:spacing w:before="450" w:after="450" w:line="312" w:lineRule="auto"/>
      </w:pPr>
      <w:r>
        <w:rPr>
          <w:rFonts w:ascii="宋体" w:hAnsi="宋体" w:eastAsia="宋体" w:cs="宋体"/>
          <w:color w:val="000"/>
          <w:sz w:val="28"/>
          <w:szCs w:val="28"/>
        </w:rPr>
        <w:t xml:space="preserve">学习的功能。大学是教书育人的场所，良好的校园环境对学生日常的学习有帮助。除了有赏心悦目的景观视野；在教学楼、实验楼、图书馆、宿舍楼之间要有尺度适当，可休息驻足的庭院；在校园中有足够的绿地树阴可供阅读背诵；有公共的广场庭院空间可供师生讨论交流。学习是一种思维活动，灵感的顿悟常因适当的感知而进发，良好的景观氛围能启发人的思想，激励人的行动。</w:t>
      </w:r>
    </w:p>
    <w:p>
      <w:pPr>
        <w:ind w:left="0" w:right="0" w:firstLine="560"/>
        <w:spacing w:before="450" w:after="450" w:line="312" w:lineRule="auto"/>
      </w:pPr>
      <w:r>
        <w:rPr>
          <w:rFonts w:ascii="宋体" w:hAnsi="宋体" w:eastAsia="宋体" w:cs="宋体"/>
          <w:color w:val="000"/>
          <w:sz w:val="28"/>
          <w:szCs w:val="28"/>
        </w:rPr>
        <w:t xml:space="preserve">休闲交往的功能。现代大学培养的是适应当代社会发展的优秀人才，要适应竞争激烈的社会，除了要掌握良好的专业知识与技能外，还需有良好的社交能力、强健的体魄与充沛的精力。良好的校园环境组成，应能在课余为师生的交流、聚会提供良好的户外空间。</w:t>
      </w:r>
    </w:p>
    <w:p>
      <w:pPr>
        <w:ind w:left="0" w:right="0" w:firstLine="560"/>
        <w:spacing w:before="450" w:after="450" w:line="312" w:lineRule="auto"/>
      </w:pPr>
      <w:r>
        <w:rPr>
          <w:rFonts w:ascii="宋体" w:hAnsi="宋体" w:eastAsia="宋体" w:cs="宋体"/>
          <w:color w:val="000"/>
          <w:sz w:val="28"/>
          <w:szCs w:val="28"/>
        </w:rPr>
        <w:t xml:space="preserve">2．2 校园设计的人文性</w:t>
      </w:r>
    </w:p>
    <w:p>
      <w:pPr>
        <w:ind w:left="0" w:right="0" w:firstLine="560"/>
        <w:spacing w:before="450" w:after="450" w:line="312" w:lineRule="auto"/>
      </w:pPr>
      <w:r>
        <w:rPr>
          <w:rFonts w:ascii="宋体" w:hAnsi="宋体" w:eastAsia="宋体" w:cs="宋体"/>
          <w:color w:val="000"/>
          <w:sz w:val="28"/>
          <w:szCs w:val="28"/>
        </w:rPr>
        <w:t xml:space="preserve">高校是一个特殊的单位，它具有悠久的历史文化背景、深厚的文化底蕴、典雅的人文气息还有丰富的人工创造的环境，属于具有人文色彩的教育性建筑，同时由于是寄宿制，校园对学生意识形态有潜移默化的影响。如何把人文元素和校园造园联系和连接在一起，建造独具特色，形象鲜明的主题校园也是目前需要做的。</w:t>
      </w:r>
    </w:p>
    <w:p>
      <w:pPr>
        <w:ind w:left="0" w:right="0" w:firstLine="560"/>
        <w:spacing w:before="450" w:after="450" w:line="312" w:lineRule="auto"/>
      </w:pPr>
      <w:r>
        <w:rPr>
          <w:rFonts w:ascii="宋体" w:hAnsi="宋体" w:eastAsia="宋体" w:cs="宋体"/>
          <w:color w:val="000"/>
          <w:sz w:val="28"/>
          <w:szCs w:val="28"/>
        </w:rPr>
        <w:t xml:space="preserve">苏州大学：古今并存，玫丽精致</w:t>
      </w:r>
    </w:p>
    <w:p>
      <w:pPr>
        <w:ind w:left="0" w:right="0" w:firstLine="560"/>
        <w:spacing w:before="450" w:after="450" w:line="312" w:lineRule="auto"/>
      </w:pPr>
      <w:r>
        <w:rPr>
          <w:rFonts w:ascii="宋体" w:hAnsi="宋体" w:eastAsia="宋体" w:cs="宋体"/>
          <w:color w:val="000"/>
          <w:sz w:val="28"/>
          <w:szCs w:val="28"/>
        </w:rPr>
        <w:t xml:space="preserve">校园休息交流活动空间</w:t>
      </w:r>
    </w:p>
    <w:p>
      <w:pPr>
        <w:ind w:left="0" w:right="0" w:firstLine="560"/>
        <w:spacing w:before="450" w:after="450" w:line="312" w:lineRule="auto"/>
      </w:pPr>
      <w:r>
        <w:rPr>
          <w:rFonts w:ascii="宋体" w:hAnsi="宋体" w:eastAsia="宋体" w:cs="宋体"/>
          <w:color w:val="000"/>
          <w:sz w:val="28"/>
          <w:szCs w:val="28"/>
        </w:rPr>
        <w:t xml:space="preserve">图书馆：与景观相结合</w:t>
      </w:r>
    </w:p>
    <w:p>
      <w:pPr>
        <w:ind w:left="0" w:right="0" w:firstLine="560"/>
        <w:spacing w:before="450" w:after="450" w:line="312" w:lineRule="auto"/>
      </w:pPr>
      <w:r>
        <w:rPr>
          <w:rFonts w:ascii="宋体" w:hAnsi="宋体" w:eastAsia="宋体" w:cs="宋体"/>
          <w:color w:val="000"/>
          <w:sz w:val="28"/>
          <w:szCs w:val="28"/>
        </w:rPr>
        <w:t xml:space="preserve">2．3 校园设计的生态性</w:t>
      </w:r>
    </w:p>
    <w:p>
      <w:pPr>
        <w:ind w:left="0" w:right="0" w:firstLine="560"/>
        <w:spacing w:before="450" w:after="450" w:line="312" w:lineRule="auto"/>
      </w:pPr>
      <w:r>
        <w:rPr>
          <w:rFonts w:ascii="宋体" w:hAnsi="宋体" w:eastAsia="宋体" w:cs="宋体"/>
          <w:color w:val="000"/>
          <w:sz w:val="28"/>
          <w:szCs w:val="28"/>
        </w:rPr>
        <w:t xml:space="preserve">和谐、自然是现代环境所追求的共同目标，也是大学校园环境应体现的特点，同时只有具有生态性这一特点的校园环境才能保证大学校园的可持续发展。要创建一流的大学，也必须拥有与自然环境相协调的优美、自然的校园景观。2.4 校园景观设计的艺术性 艺术性是高校校园建设的一个重要方面，景观要不断创新发展，艺术性就成了突破的主要方向，不具备相当艺术水准的设计作品很难引起校园中师生的关注。可以在校园改造设计中综合运用框景、借景、对景、夹景、障景等园林艺术处理手法，把体现中国特色、中国精神的作品呈现在师生面前。设置能代表学校历史传统和独特史化底蕴的雕塑小品，突出校园的特色，使整个校园景观得到升华。校园节点营造了校园生活的舞台。它可能是景观连续推进的视线交点、交通线路交叉点，也可能是校园结构的转折点。节点景观的有效整合，可为文理科学生创造出更多的具有特色的交往空间和晨读空间，比如为美术类学生在校园自然景观带设置写生区等。</w:t>
      </w:r>
    </w:p>
    <w:p>
      <w:pPr>
        <w:ind w:left="0" w:right="0" w:firstLine="560"/>
        <w:spacing w:before="450" w:after="450" w:line="312" w:lineRule="auto"/>
      </w:pPr>
      <w:r>
        <w:rPr>
          <w:rFonts w:ascii="宋体" w:hAnsi="宋体" w:eastAsia="宋体" w:cs="宋体"/>
          <w:color w:val="000"/>
          <w:sz w:val="28"/>
          <w:szCs w:val="28"/>
        </w:rPr>
        <w:t xml:space="preserve">发展性现代的校园建设中，虽然对支撑着大学研究和教育的设施与景观环境有长期性的规划，但是新建，改建，改修一般都不怎么进行。即不能够实施规划的内容。大学在搬迁情况下，需要在某种秩序中构成整体教育设施，于是出现了建设新校园的事情。但是并没有像美国那样从长期的观点提高包括外部空间在内的校园与设施整体的品质。搬迁校园的时候，不光是建筑，还要制定包括景观在内的校园整体的规划设计。现代校园的规划不是一个终极的完整状态。在校园的规划设计中采用动态规划方式，考虑校园的可持续发展，兼顾现实与未来。</w:t>
      </w:r>
    </w:p>
    <w:p>
      <w:pPr>
        <w:ind w:left="0" w:right="0" w:firstLine="560"/>
        <w:spacing w:before="450" w:after="450" w:line="312" w:lineRule="auto"/>
      </w:pPr>
      <w:r>
        <w:rPr>
          <w:rFonts w:ascii="宋体" w:hAnsi="宋体" w:eastAsia="宋体" w:cs="宋体"/>
          <w:color w:val="000"/>
          <w:sz w:val="28"/>
          <w:szCs w:val="28"/>
        </w:rPr>
        <w:t xml:space="preserve">3、对国内高校校园景观设计的整改建议</w:t>
      </w:r>
    </w:p>
    <w:p>
      <w:pPr>
        <w:ind w:left="0" w:right="0" w:firstLine="560"/>
        <w:spacing w:before="450" w:after="450" w:line="312" w:lineRule="auto"/>
      </w:pPr>
      <w:r>
        <w:rPr>
          <w:rFonts w:ascii="宋体" w:hAnsi="宋体" w:eastAsia="宋体" w:cs="宋体"/>
          <w:color w:val="000"/>
          <w:sz w:val="28"/>
          <w:szCs w:val="28"/>
        </w:rPr>
        <w:t xml:space="preserve">3.1大学的校训是大学文化精神的提炼，它以无形的凝聚力、感染力弘扬民族文化和大学精神。校训这一独特校园景观的合理设置，最能体现大学校园特色，反映大学人文精神和深层的文化底蕴。校训的设计模式可采用浮雕墙的形式体现，或是结合周边环境设计景观文化石，也可在校园人流量大的区域设置led电子显示屏滚动播放校训内容，让学生更直观地感受浓厚的校园文化。</w:t>
      </w:r>
    </w:p>
    <w:p>
      <w:pPr>
        <w:ind w:left="0" w:right="0" w:firstLine="560"/>
        <w:spacing w:before="450" w:after="450" w:line="312" w:lineRule="auto"/>
      </w:pPr>
      <w:r>
        <w:rPr>
          <w:rFonts w:ascii="宋体" w:hAnsi="宋体" w:eastAsia="宋体" w:cs="宋体"/>
          <w:color w:val="000"/>
          <w:sz w:val="28"/>
          <w:szCs w:val="28"/>
        </w:rPr>
        <w:t xml:space="preserve">3.2大学校园中人和车辆密集，因此要充分考虑人的通行和车辆的穿行。校园交通空间宜开敞而不宜封闭．要使行走其间的师生能够观察到周围的自然景观和人文景观。尤其车流交通空间应该具有开阔的视野，以防止发生交通事故。另外，道路系统设计应简洁明快，绿地中多设捷径，同路要适当加宽，机动车停车场的车位可以巧妙地与自然绿化植物相结合。良好的道路交通系统保证了校园的统一性与整体性，保证了校园各个景观元素之间的穿插，同时，也满足交通与安全上的需求。</w:t>
      </w:r>
    </w:p>
    <w:p>
      <w:pPr>
        <w:ind w:left="0" w:right="0" w:firstLine="560"/>
        <w:spacing w:before="450" w:after="450" w:line="312" w:lineRule="auto"/>
      </w:pPr>
      <w:r>
        <w:rPr>
          <w:rFonts w:ascii="宋体" w:hAnsi="宋体" w:eastAsia="宋体" w:cs="宋体"/>
          <w:color w:val="000"/>
          <w:sz w:val="28"/>
          <w:szCs w:val="28"/>
        </w:rPr>
        <w:t xml:space="preserve">3.3校园环境绿化设计，往往侧重于构成景观环境的硬质景观，忽略了绿地林荫类软质景观的规划设计。应增加校园整体绿化面积，使立体绿化与平面绿化有机结合起来。校园环境应以自然为主，注重植物的立体搭配。绿化植物配置应选择适合本地区生长，有益于身心健康，凸显四季变化，具有艺术美感的绿色植物。通过合理的绿化配置，进而提高整体校园环境的质量。</w:t>
      </w:r>
    </w:p>
    <w:p>
      <w:pPr>
        <w:ind w:left="0" w:right="0" w:firstLine="560"/>
        <w:spacing w:before="450" w:after="450" w:line="312" w:lineRule="auto"/>
      </w:pPr>
      <w:r>
        <w:rPr>
          <w:rFonts w:ascii="宋体" w:hAnsi="宋体" w:eastAsia="宋体" w:cs="宋体"/>
          <w:color w:val="000"/>
          <w:sz w:val="28"/>
          <w:szCs w:val="28"/>
        </w:rPr>
        <w:t xml:space="preserve">青岛海洋大学：茂密的植物，中西合璧，环境幽雅</w:t>
      </w:r>
    </w:p>
    <w:p>
      <w:pPr>
        <w:ind w:left="0" w:right="0" w:firstLine="560"/>
        <w:spacing w:before="450" w:after="450" w:line="312" w:lineRule="auto"/>
      </w:pPr>
      <w:r>
        <w:rPr>
          <w:rFonts w:ascii="宋体" w:hAnsi="宋体" w:eastAsia="宋体" w:cs="宋体"/>
          <w:color w:val="000"/>
          <w:sz w:val="28"/>
          <w:szCs w:val="28"/>
        </w:rPr>
        <w:t xml:space="preserve">3.4校园景观小品应注重生动性和多样化，注重校园文化性的体现。要充分考虑到建筑尺度与人的关系，空间处理恰当适度。景观小品应符合人体功能学的要求，既具有现代校园独特美感，又具有多功能的特点。在进行校园景观规划设计时，应强调学生的参与性，鼓励学生对校园规划设计提出建议及相应的整改意见，这有利于培养他们的主人翁精神和归属感。3.5坚持可持续发展战略，充分考虑到高校环境未来的发展，打造“校在园中，园在校中”的绿色生态境界，推进学校环境的可持续发展。</w:t>
      </w:r>
    </w:p>
    <w:p>
      <w:pPr>
        <w:ind w:left="0" w:right="0" w:firstLine="560"/>
        <w:spacing w:before="450" w:after="450" w:line="312" w:lineRule="auto"/>
      </w:pPr>
      <w:r>
        <w:rPr>
          <w:rFonts w:ascii="宋体" w:hAnsi="宋体" w:eastAsia="宋体" w:cs="宋体"/>
          <w:color w:val="000"/>
          <w:sz w:val="28"/>
          <w:szCs w:val="28"/>
        </w:rPr>
        <w:t xml:space="preserve">总结：高校校园景观工程设计改造应本着“以人为本，可持续发展”的设计原则，力争建设成宜教、宜学、宜居、宜行的人文生态校园。校园景观设计应理性创新，注重功能，景观先行，关注细节，坚持美学思想，规划出体现大学历史文化内涵的特色景观设计。高校校园的整体设计风貌要着重体现符合我国特色的精神内涵。中国特色注重实用性和关注生态价值。校同景观设计要因地制宜环境。景观是有生命的，是不断生长的，是为使用它的现代大学生而建造的。校园景观建设的形式多种多样，应根据学校自身特点，发挥优势，这样才能创造出功能性强、生动活泼的校园景观，使其独具特色。通过整体规划贯穿整个校园园区的景观轴线的连接，使每一处特色景观节点的设计主题鲜明，符合时代气息。为了实现高校校园景观人文化的持续性成长，应该尊重高校校园景观人文化的地形地貌及生态环境，充分体现“校在园中，园在校中”的大学校园的绿色理念。每所大学校园都应该有自己标志性的建筑物，作为学生回忆的引导线。校区园林化、生态化主要是要结合学校的地形地貌，做好设计构思，使园林为校园争辉，为建筑争辉。</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校园景观设计案例篇八</w:t>
      </w:r>
    </w:p>
    <w:p>
      <w:pPr>
        <w:ind w:left="0" w:right="0" w:firstLine="560"/>
        <w:spacing w:before="450" w:after="450" w:line="312" w:lineRule="auto"/>
      </w:pPr>
      <w:r>
        <w:rPr>
          <w:rFonts w:ascii="宋体" w:hAnsi="宋体" w:eastAsia="宋体" w:cs="宋体"/>
          <w:color w:val="000"/>
          <w:sz w:val="28"/>
          <w:szCs w:val="28"/>
        </w:rPr>
        <w:t xml:space="preserve">校园景观作为大学校园的一道亮丽风景线，不仅为我们提供了舒适的学习环境，更是潜心学习的重要场所。走在校园的每一处角落，我们不禁为这些细致而精心设计的校园景观所倾倒。通过解读和观察这些景观，我渐渐明白了它们背后的含义与精神。下面，我将分享我对校园景观的解读心得体会。</w:t>
      </w:r>
    </w:p>
    <w:p>
      <w:pPr>
        <w:ind w:left="0" w:right="0" w:firstLine="560"/>
        <w:spacing w:before="450" w:after="450" w:line="312" w:lineRule="auto"/>
      </w:pPr>
      <w:r>
        <w:rPr>
          <w:rFonts w:ascii="宋体" w:hAnsi="宋体" w:eastAsia="宋体" w:cs="宋体"/>
          <w:color w:val="000"/>
          <w:sz w:val="28"/>
          <w:szCs w:val="28"/>
        </w:rPr>
        <w:t xml:space="preserve">首先，校园中的宽敞绿地与壮丽建筑相得益彰，给人一种宽松自由的感觉。在校园绿地上，阳光透过绿树的缝隙洒下来，与微风轻拂，让人心旷神怡。而这些宽敞的绿地背后所呈现的是一种无拘无束的精神，鼓励学生敞开心扉，积极探索自我。当心情愉悦时，可以在这些绿地上驻足片刻，享受大自然的恩赐，恢复一天的疲惫。</w:t>
      </w:r>
    </w:p>
    <w:p>
      <w:pPr>
        <w:ind w:left="0" w:right="0" w:firstLine="560"/>
        <w:spacing w:before="450" w:after="450" w:line="312" w:lineRule="auto"/>
      </w:pPr>
      <w:r>
        <w:rPr>
          <w:rFonts w:ascii="宋体" w:hAnsi="宋体" w:eastAsia="宋体" w:cs="宋体"/>
          <w:color w:val="000"/>
          <w:sz w:val="28"/>
          <w:szCs w:val="28"/>
        </w:rPr>
        <w:t xml:space="preserve">其次，融入校园景观中的雕塑艺术给人们带来视觉上的享受。校园中的每一尊雕塑都是一种特殊的存在，它们以独特的形象和造型吸引着学生和游客的目光。有的雕塑形象生动活泼，展现出无尽的生命力；有的雕塑则体现出静态之美，给人一种平静宁静的感觉。这些雕塑艺术品所表达的，恰恰是大学人文和情感的丰富性与深度。通过欣赏这些艺术品，我们可以进一步理解知识与美的交织，激发我们对艺术的热爱。</w:t>
      </w:r>
    </w:p>
    <w:p>
      <w:pPr>
        <w:ind w:left="0" w:right="0" w:firstLine="560"/>
        <w:spacing w:before="450" w:after="450" w:line="312" w:lineRule="auto"/>
      </w:pPr>
      <w:r>
        <w:rPr>
          <w:rFonts w:ascii="宋体" w:hAnsi="宋体" w:eastAsia="宋体" w:cs="宋体"/>
          <w:color w:val="000"/>
          <w:sz w:val="28"/>
          <w:szCs w:val="28"/>
        </w:rPr>
        <w:t xml:space="preserve">另外，图书馆作为校园内最具代表性的建筑之一，不仅提供了学术资源，还承载着学子们对知识向往的激情和追求。图书馆外的景观也同样不可小觑。在一栋宁静建筑的衬托下，池塘里的荷叶摇曳生姿，花鸟昆虫在琴书声中嬉戏。这个景色给人一种安然宁静的氛围，勾起人们对文化的思考。我们在图书馆里探索知识的同时，也能通过这些景观来体味读书的快乐和追求高尚的情感。</w:t>
      </w:r>
    </w:p>
    <w:p>
      <w:pPr>
        <w:ind w:left="0" w:right="0" w:firstLine="560"/>
        <w:spacing w:before="450" w:after="450" w:line="312" w:lineRule="auto"/>
      </w:pPr>
      <w:r>
        <w:rPr>
          <w:rFonts w:ascii="宋体" w:hAnsi="宋体" w:eastAsia="宋体" w:cs="宋体"/>
          <w:color w:val="000"/>
          <w:sz w:val="28"/>
          <w:szCs w:val="28"/>
        </w:rPr>
        <w:t xml:space="preserve">此外，校园景观中的标志性建筑，成为校园特色的象征。例如，那座风格独特的大楼，仿佛是一位庄严的守护者屹立在校园的中心，象征着学子们对知识追求的精神力量。而那座拱形的琉璃屋顶，代表着校园的灵魂与活力，让人们充满期待地展望未来。这些标志性建筑无不承载着丰富的象征意义，也反映了学校的传统与价值观，引领着学子们向往和拼搏。</w:t>
      </w:r>
    </w:p>
    <w:p>
      <w:pPr>
        <w:ind w:left="0" w:right="0" w:firstLine="560"/>
        <w:spacing w:before="450" w:after="450" w:line="312" w:lineRule="auto"/>
      </w:pPr>
      <w:r>
        <w:rPr>
          <w:rFonts w:ascii="宋体" w:hAnsi="宋体" w:eastAsia="宋体" w:cs="宋体"/>
          <w:color w:val="000"/>
          <w:sz w:val="28"/>
          <w:szCs w:val="28"/>
        </w:rPr>
        <w:t xml:space="preserve">最后，校园景观中的季节变化，也为我们提供了不同的感受和思考。春天的樱花盛开，落英缤纷，给人一种浪漫与感动；夏天的阳光明媚，校园中草木蓬勃生长，生机勃勃；秋天的金黄杏黄，铺天盖地，让人怦然心动；冬天的雪花飘落，覆盖了整个校园，给人一种幽静而神秘的感觉。这些季节的变化也暗示着时间的流转和生命的轮回。以及，当我们欣赏到这些景观的美丽后，不免也开始思考人生的意义和追求。</w:t>
      </w:r>
    </w:p>
    <w:p>
      <w:pPr>
        <w:ind w:left="0" w:right="0" w:firstLine="560"/>
        <w:spacing w:before="450" w:after="450" w:line="312" w:lineRule="auto"/>
      </w:pPr>
      <w:r>
        <w:rPr>
          <w:rFonts w:ascii="宋体" w:hAnsi="宋体" w:eastAsia="宋体" w:cs="宋体"/>
          <w:color w:val="000"/>
          <w:sz w:val="28"/>
          <w:szCs w:val="28"/>
        </w:rPr>
        <w:t xml:space="preserve">在与校园景观的交流与观察中，我体味到了大学生活的深度和丰富性，也发现了这些景观所包含的人文精神与情感。我相信，在未来的学习生涯中，我会更加留心观察校园景观，深入解读其中的文化内涵与精神。因为，校园景观的解读不止于美，更是一种文化与人生的启迪。</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校园景观设计案例篇九</w:t>
      </w:r>
    </w:p>
    <w:p>
      <w:pPr>
        <w:ind w:left="0" w:right="0" w:firstLine="560"/>
        <w:spacing w:before="450" w:after="450" w:line="312" w:lineRule="auto"/>
      </w:pPr>
      <w:r>
        <w:rPr>
          <w:rFonts w:ascii="宋体" w:hAnsi="宋体" w:eastAsia="宋体" w:cs="宋体"/>
          <w:color w:val="000"/>
          <w:sz w:val="28"/>
          <w:szCs w:val="28"/>
        </w:rPr>
        <w:t xml:space="preserve">范文1:校园的树</w:t>
      </w:r>
    </w:p>
    <w:p>
      <w:pPr>
        <w:ind w:left="0" w:right="0" w:firstLine="560"/>
        <w:spacing w:before="450" w:after="450" w:line="312" w:lineRule="auto"/>
      </w:pPr>
      <w:r>
        <w:rPr>
          <w:rFonts w:ascii="宋体" w:hAnsi="宋体" w:eastAsia="宋体" w:cs="宋体"/>
          <w:color w:val="000"/>
          <w:sz w:val="28"/>
          <w:szCs w:val="28"/>
        </w:rPr>
        <w:t xml:space="preserve">一幢四层高的教学楼加上两排平房。还有几棵学生自己种的小树。及一个操场，所谓操场，就是一个土地坝上面支两个破旧篮球架。这些就组成一个学校，它就是我们的校园。虽然我们校园简陋。不及其它校园美丽，但我还是很喜欢。就因为简陋，所以树便成了我观察的对象了，它伴我走过春夏秋冬。</w:t>
      </w:r>
    </w:p>
    <w:p>
      <w:pPr>
        <w:ind w:left="0" w:right="0" w:firstLine="560"/>
        <w:spacing w:before="450" w:after="450" w:line="312" w:lineRule="auto"/>
      </w:pPr>
      <w:r>
        <w:rPr>
          <w:rFonts w:ascii="宋体" w:hAnsi="宋体" w:eastAsia="宋体" w:cs="宋体"/>
          <w:color w:val="000"/>
          <w:sz w:val="28"/>
          <w:szCs w:val="28"/>
        </w:rPr>
        <w:t xml:space="preserve">春天，当外面的花争先恐后的开放时，我们学校的小树才把小脑袋露出来，这漫不经心的一露。让它急了，因为它迟到了，所以它要弥补。那就是它很快的生长，长大了才能和小伙伴玩耍。我最喜欢的就是看着小树发芽，长叶和长枝了。它可是我们校园的一大风景线。夏天，当我们在操场上玩耍热了时，就到小树下乘凉。知了在树上不停的叫，它被太阳晒得发亮。我喜欢看它在太阳下微风起舞，然后闪着亮点跳的时候，一会像天上的星星，一会像一颗水晶树，不!它更像是一个永远守着学生的老人在晨练。秋天，它像一个调皮的孩子。当我们费劲的把地扫干净时，它调皮的一眨眼，地上又落下叶子了。我们气急的时候，也会拿着扫帚一挥，铲下它的叶子。可还是斗不过它，最后还得干干净净的扫。冬天，只要听着它嗖嗖的响，就知道气温又下降了。下雪就更好玩了。它会把落下的雪全都披在身上，让我们看到雪的美。用手捧着从它身上刷下的雪，直接放入嘴里。像是吃雪糕。这几棵小树会长成参天大树，我们也会长大成人。</w:t>
      </w:r>
    </w:p>
    <w:p>
      <w:pPr>
        <w:ind w:left="0" w:right="0" w:firstLine="560"/>
        <w:spacing w:before="450" w:after="450" w:line="312" w:lineRule="auto"/>
      </w:pPr>
      <w:r>
        <w:rPr>
          <w:rFonts w:ascii="宋体" w:hAnsi="宋体" w:eastAsia="宋体" w:cs="宋体"/>
          <w:color w:val="000"/>
          <w:sz w:val="28"/>
          <w:szCs w:val="28"/>
        </w:rPr>
        <w:t xml:space="preserve">树啊树!你陪我们走过春夏秋冬。看着我们一点一点长大，你心里一定会有很大的成就感，不管我们以后走到哪里，我们都会记住你的。</w:t>
      </w:r>
    </w:p>
    <w:p>
      <w:pPr>
        <w:ind w:left="0" w:right="0" w:firstLine="560"/>
        <w:spacing w:before="450" w:after="450" w:line="312" w:lineRule="auto"/>
      </w:pPr>
      <w:r>
        <w:rPr>
          <w:rFonts w:ascii="宋体" w:hAnsi="宋体" w:eastAsia="宋体" w:cs="宋体"/>
          <w:color w:val="000"/>
          <w:sz w:val="28"/>
          <w:szCs w:val="28"/>
        </w:rPr>
        <w:t xml:space="preserve">范文2:校园的早晨</w:t>
      </w:r>
    </w:p>
    <w:p>
      <w:pPr>
        <w:ind w:left="0" w:right="0" w:firstLine="560"/>
        <w:spacing w:before="450" w:after="450" w:line="312" w:lineRule="auto"/>
      </w:pPr>
      <w:r>
        <w:rPr>
          <w:rFonts w:ascii="宋体" w:hAnsi="宋体" w:eastAsia="宋体" w:cs="宋体"/>
          <w:color w:val="000"/>
          <w:sz w:val="28"/>
          <w:szCs w:val="28"/>
        </w:rPr>
        <w:t xml:space="preserve">晨曦，徐徐拉开了夜的帷幕，又一个绚丽的早晨，带着清晰降临在人间。</w:t>
      </w:r>
    </w:p>
    <w:p>
      <w:pPr>
        <w:ind w:left="0" w:right="0" w:firstLine="560"/>
        <w:spacing w:before="450" w:after="450" w:line="312" w:lineRule="auto"/>
      </w:pPr>
      <w:r>
        <w:rPr>
          <w:rFonts w:ascii="宋体" w:hAnsi="宋体" w:eastAsia="宋体" w:cs="宋体"/>
          <w:color w:val="000"/>
          <w:sz w:val="28"/>
          <w:szCs w:val="28"/>
        </w:rPr>
        <w:t xml:space="preserve">随着早起的人们，我信步走进校门，顿时被那美妙的晨景所陶醉。周围是那么宁静，薄薄的晨雾如轻纱笼罩着校园，雄伟壮观的教学楼隐没在淡淡的晨雾中，整个校园的黎明是那么的温馨和美丽。我深吸一口气，顿觉一阵清新，真让人心旷神怡。</w:t>
      </w:r>
    </w:p>
    <w:p>
      <w:pPr>
        <w:ind w:left="0" w:right="0" w:firstLine="560"/>
        <w:spacing w:before="450" w:after="450" w:line="312" w:lineRule="auto"/>
      </w:pPr>
      <w:r>
        <w:rPr>
          <w:rFonts w:ascii="宋体" w:hAnsi="宋体" w:eastAsia="宋体" w:cs="宋体"/>
          <w:color w:val="000"/>
          <w:sz w:val="28"/>
          <w:szCs w:val="28"/>
        </w:rPr>
        <w:t xml:space="preserve">漫步校园，湿润的泥土气息，不住的扑鼻而来，道旁的绿树小花缀满了晶莹的露珠，如同一颗颗闪闪发亮的钻石，摇摇欲坠。清香的空气迎面吹来，花香袭人，电线杆上不知哪只小鸟亮开了歌喉，那唧唧喳喳的声音，霎时组成一首奇妙而动听的乐曲。</w:t>
      </w:r>
    </w:p>
    <w:p>
      <w:pPr>
        <w:ind w:left="0" w:right="0" w:firstLine="560"/>
        <w:spacing w:before="450" w:after="450" w:line="312" w:lineRule="auto"/>
      </w:pPr>
      <w:r>
        <w:rPr>
          <w:rFonts w:ascii="宋体" w:hAnsi="宋体" w:eastAsia="宋体" w:cs="宋体"/>
          <w:color w:val="000"/>
          <w:sz w:val="28"/>
          <w:szCs w:val="28"/>
        </w:rPr>
        <w:t xml:space="preserve">渐渐的校园开始热闹起来，一轮红日从东方升起，最后的一点薄雾也汇进了它的光辉。校园的广播也开始为同学们播着一些动听的音乐。整个校园被这绚丽的朝阳染得红艳艳的。</w:t>
      </w:r>
    </w:p>
    <w:p>
      <w:pPr>
        <w:ind w:left="0" w:right="0" w:firstLine="560"/>
        <w:spacing w:before="450" w:after="450" w:line="312" w:lineRule="auto"/>
      </w:pPr>
      <w:r>
        <w:rPr>
          <w:rFonts w:ascii="宋体" w:hAnsi="宋体" w:eastAsia="宋体" w:cs="宋体"/>
          <w:color w:val="000"/>
          <w:sz w:val="28"/>
          <w:szCs w:val="28"/>
        </w:rPr>
        <w:t xml:space="preserve">啊!校园的早晨，我赞美你!</w:t>
      </w:r>
    </w:p>
    <w:p>
      <w:pPr>
        <w:ind w:left="0" w:right="0" w:firstLine="560"/>
        <w:spacing w:before="450" w:after="450" w:line="312" w:lineRule="auto"/>
      </w:pPr>
      <w:r>
        <w:rPr>
          <w:rFonts w:ascii="宋体" w:hAnsi="宋体" w:eastAsia="宋体" w:cs="宋体"/>
          <w:color w:val="000"/>
          <w:sz w:val="28"/>
          <w:szCs w:val="28"/>
        </w:rPr>
        <w:t xml:space="preserve">范文3:校园秋色</w:t>
      </w:r>
    </w:p>
    <w:p>
      <w:pPr>
        <w:ind w:left="0" w:right="0" w:firstLine="560"/>
        <w:spacing w:before="450" w:after="450" w:line="312" w:lineRule="auto"/>
      </w:pPr>
      <w:r>
        <w:rPr>
          <w:rFonts w:ascii="宋体" w:hAnsi="宋体" w:eastAsia="宋体" w:cs="宋体"/>
          <w:color w:val="000"/>
          <w:sz w:val="28"/>
          <w:szCs w:val="28"/>
        </w:rPr>
        <w:t xml:space="preserve">那天上课,不经意间望见了教室前翠绿的树上有几片金黄的叶子如金色的蝴蝶般随风摇曳。噢——秋天来了，秋天走进了校园。</w:t>
      </w:r>
    </w:p>
    <w:p>
      <w:pPr>
        <w:ind w:left="0" w:right="0" w:firstLine="560"/>
        <w:spacing w:before="450" w:after="450" w:line="312" w:lineRule="auto"/>
      </w:pPr>
      <w:r>
        <w:rPr>
          <w:rFonts w:ascii="宋体" w:hAnsi="宋体" w:eastAsia="宋体" w:cs="宋体"/>
          <w:color w:val="000"/>
          <w:sz w:val="28"/>
          <w:szCs w:val="28"/>
        </w:rPr>
        <w:t xml:space="preserve">学生们在做试卷，我把目光从孩子们奋笔疾书的身上移向了阳光明媚的校园。</w:t>
      </w:r>
    </w:p>
    <w:p>
      <w:pPr>
        <w:ind w:left="0" w:right="0" w:firstLine="560"/>
        <w:spacing w:before="450" w:after="450" w:line="312" w:lineRule="auto"/>
      </w:pPr>
      <w:r>
        <w:rPr>
          <w:rFonts w:ascii="宋体" w:hAnsi="宋体" w:eastAsia="宋体" w:cs="宋体"/>
          <w:color w:val="000"/>
          <w:sz w:val="28"/>
          <w:szCs w:val="28"/>
        </w:rPr>
        <w:t xml:space="preserve">美丽的校园，这时，也出现了那最寻常不过的落叶。一片，两片，三四片，仔细听去，她们仿佛在说：“耶!下课了，我们可以自由自在地玩了!”在温暖的初秋的风中欢呼着，嬉戏着。一阵风吹来，把落叶们都从冰冷的水泥板上卷起来了，带着这些小精灵在天上翻几个筋斗，舒展舒展僵硬的身体，飞上几圈，咯咯地笑着，这风，便是她们最好的玩伴了。</w:t>
      </w:r>
    </w:p>
    <w:p>
      <w:pPr>
        <w:ind w:left="0" w:right="0" w:firstLine="560"/>
        <w:spacing w:before="450" w:after="450" w:line="312" w:lineRule="auto"/>
      </w:pPr>
      <w:r>
        <w:rPr>
          <w:rFonts w:ascii="宋体" w:hAnsi="宋体" w:eastAsia="宋体" w:cs="宋体"/>
          <w:color w:val="000"/>
          <w:sz w:val="28"/>
          <w:szCs w:val="28"/>
        </w:rPr>
        <w:t xml:space="preserve">在空旷的操场边，最多的，就是这些小草儿了。不过这时，她们已褪去了那层碧绿的衣衫，换上了黄绿相间的.秋装，迎接着秋光的沐浴。操场上，如同无数片杂色飘移的树叶一般的男孩子们，呼喊着，追逐那蓝白相间的足球，绿茵茵的塑胶场地上，便书写成秋光下跳跃灵动的音符。操场边上，几个小女孩在捡拾刚刚飘落到地上的金黄的银杏叶片，几个人大概在比谁捡的叶子漂亮吧，脸上洋溢着秋光一样美丽漂亮的笑靥。咯咯的银铃般的笑声里，又如同银杏叶一般飘走了。</w:t>
      </w:r>
    </w:p>
    <w:p>
      <w:pPr>
        <w:ind w:left="0" w:right="0" w:firstLine="560"/>
        <w:spacing w:before="450" w:after="450" w:line="312" w:lineRule="auto"/>
      </w:pPr>
      <w:r>
        <w:rPr>
          <w:rFonts w:ascii="宋体" w:hAnsi="宋体" w:eastAsia="宋体" w:cs="宋体"/>
          <w:color w:val="000"/>
          <w:sz w:val="28"/>
          <w:szCs w:val="28"/>
        </w:rPr>
        <w:t xml:space="preserve">隔壁班级突然传来朗朗的读书声，“自古逢秋悲寂寥，我言秋日胜春潮。晴空一鹤排云上，便引诗情到碧霄。”是呀，古人总是悲秋，刘禹锡的《秋词》却道出了我对秋的理解。不是吗，秋光秋声中，农民们热火朝天地忙碌在金色的收获里;工人们勤勤恳恳地工作在岗位上;教师们在孜孜不倦地辅导着学生们老人们无忧无虑地徜徉在金色中;孩子们快快乐乐地追逐在秋风中。这难道不是“秋日胜春潮”吗!</w:t>
      </w:r>
    </w:p>
    <w:p>
      <w:pPr>
        <w:ind w:left="0" w:right="0" w:firstLine="560"/>
        <w:spacing w:before="450" w:after="450" w:line="312" w:lineRule="auto"/>
      </w:pPr>
      <w:r>
        <w:rPr>
          <w:rFonts w:ascii="宋体" w:hAnsi="宋体" w:eastAsia="宋体" w:cs="宋体"/>
          <w:color w:val="000"/>
          <w:sz w:val="28"/>
          <w:szCs w:val="28"/>
        </w:rPr>
        <w:t xml:space="preserve">范文4:美妙校园</w:t>
      </w:r>
    </w:p>
    <w:p>
      <w:pPr>
        <w:ind w:left="0" w:right="0" w:firstLine="560"/>
        <w:spacing w:before="450" w:after="450" w:line="312" w:lineRule="auto"/>
      </w:pPr>
      <w:r>
        <w:rPr>
          <w:rFonts w:ascii="宋体" w:hAnsi="宋体" w:eastAsia="宋体" w:cs="宋体"/>
          <w:color w:val="000"/>
          <w:sz w:val="28"/>
          <w:szCs w:val="28"/>
        </w:rPr>
        <w:t xml:space="preserve">放下手中沉重的笔，聆听窗外的欢呼声，目光漫游到窗子之外，原来，校园如此美妙。</w:t>
      </w:r>
    </w:p>
    <w:p>
      <w:pPr>
        <w:ind w:left="0" w:right="0" w:firstLine="560"/>
        <w:spacing w:before="450" w:after="450" w:line="312" w:lineRule="auto"/>
      </w:pPr>
      <w:r>
        <w:rPr>
          <w:rFonts w:ascii="宋体" w:hAnsi="宋体" w:eastAsia="宋体" w:cs="宋体"/>
          <w:color w:val="000"/>
          <w:sz w:val="28"/>
          <w:szCs w:val="28"/>
        </w:rPr>
        <w:t xml:space="preserve">泛着点点绿晕的小草大把大把地拥抱着阳光。阳光如潮，汹涌地演绎着与大地的千年相遇。感染着嫩草，留下了一片新绿。</w:t>
      </w:r>
    </w:p>
    <w:p>
      <w:pPr>
        <w:ind w:left="0" w:right="0" w:firstLine="560"/>
        <w:spacing w:before="450" w:after="450" w:line="312" w:lineRule="auto"/>
      </w:pPr>
      <w:r>
        <w:rPr>
          <w:rFonts w:ascii="宋体" w:hAnsi="宋体" w:eastAsia="宋体" w:cs="宋体"/>
          <w:color w:val="000"/>
          <w:sz w:val="28"/>
          <w:szCs w:val="28"/>
        </w:rPr>
        <w:t xml:space="preserve">树叶俏皮地在空中漫舞着，维护着那个“草色初开的春天”，恪尽职守的喷泉摆动着脑袋，泉水在空中划出一幅幅优美的曲线。水滴纷纷扬扬，飘飘洒洒，携带者青草的香味在空气中酝酿着，香甜的味道是那么熟悉，又夹杂着一丝割舍不断的情思。</w:t>
      </w:r>
    </w:p>
    <w:p>
      <w:pPr>
        <w:ind w:left="0" w:right="0" w:firstLine="560"/>
        <w:spacing w:before="450" w:after="450" w:line="312" w:lineRule="auto"/>
      </w:pPr>
      <w:r>
        <w:rPr>
          <w:rFonts w:ascii="宋体" w:hAnsi="宋体" w:eastAsia="宋体" w:cs="宋体"/>
          <w:color w:val="000"/>
          <w:sz w:val="28"/>
          <w:szCs w:val="28"/>
        </w:rPr>
        <w:t xml:space="preserve">粉红色的房子在点点夕阳的映衬下泛着点点粉红色的情思。静谧、沉稳、安详。房前的花花草草聆听着风伴奏的声音，品味叽叽喳喳的鸟语，感受春的光临。恰好与“美妙”二字不谋而合。</w:t>
      </w:r>
    </w:p>
    <w:p>
      <w:pPr>
        <w:ind w:left="0" w:right="0" w:firstLine="560"/>
        <w:spacing w:before="450" w:after="450" w:line="312" w:lineRule="auto"/>
      </w:pPr>
      <w:r>
        <w:rPr>
          <w:rFonts w:ascii="宋体" w:hAnsi="宋体" w:eastAsia="宋体" w:cs="宋体"/>
          <w:color w:val="000"/>
          <w:sz w:val="28"/>
          <w:szCs w:val="28"/>
        </w:rPr>
        <w:t xml:space="preserve">欢呼声越来越激烈。淡蓝色的校服，白色的球鞋，齐耳的短发，齐齐的平头，还有那随欢呼声流动的篮球，纷纷融人了这个世界。美丽、欢乐……全都飘飘散散，化为点点滴滴，飘向渺茫的天边，然后又汇聚开来，再现眼前。</w:t>
      </w:r>
    </w:p>
    <w:p>
      <w:pPr>
        <w:ind w:left="0" w:right="0" w:firstLine="560"/>
        <w:spacing w:before="450" w:after="450" w:line="312" w:lineRule="auto"/>
      </w:pPr>
      <w:r>
        <w:rPr>
          <w:rFonts w:ascii="宋体" w:hAnsi="宋体" w:eastAsia="宋体" w:cs="宋体"/>
          <w:color w:val="000"/>
          <w:sz w:val="28"/>
          <w:szCs w:val="28"/>
        </w:rPr>
        <w:t xml:space="preserve">校园如此美妙。即使尘埃落定，也永不抹去。</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校园景观设计案例篇十</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选取陕西师范大学新校区校园景观空间作为调研对象，培养认识校园景观设计、熟悉常用植物、了解景观分区及各分区中的常用园林植物，培养观察、研究、表达能力，增强在园林植物配置与设计对人的使用方面的认识，巩固校园景观设计课程学习的成果。</w:t>
      </w:r>
    </w:p>
    <w:p>
      <w:pPr>
        <w:ind w:left="0" w:right="0" w:firstLine="560"/>
        <w:spacing w:before="450" w:after="450" w:line="312" w:lineRule="auto"/>
      </w:pPr>
      <w:r>
        <w:rPr>
          <w:rFonts w:ascii="宋体" w:hAnsi="宋体" w:eastAsia="宋体" w:cs="宋体"/>
          <w:color w:val="000"/>
          <w:sz w:val="28"/>
          <w:szCs w:val="28"/>
        </w:rPr>
        <w:t xml:space="preserve">二、调研目的地</w:t>
      </w:r>
    </w:p>
    <w:p>
      <w:pPr>
        <w:ind w:left="0" w:right="0" w:firstLine="560"/>
        <w:spacing w:before="450" w:after="450" w:line="312" w:lineRule="auto"/>
      </w:pPr>
      <w:r>
        <w:rPr>
          <w:rFonts w:ascii="宋体" w:hAnsi="宋体" w:eastAsia="宋体" w:cs="宋体"/>
          <w:color w:val="000"/>
          <w:sz w:val="28"/>
          <w:szCs w:val="28"/>
        </w:rPr>
        <w:t xml:space="preserve">陕西师范大学新校区校园教学楼中庭景观</w:t>
      </w:r>
    </w:p>
    <w:p>
      <w:pPr>
        <w:ind w:left="0" w:right="0" w:firstLine="560"/>
        <w:spacing w:before="450" w:after="450" w:line="312" w:lineRule="auto"/>
      </w:pPr>
      <w:r>
        <w:rPr>
          <w:rFonts w:ascii="宋体" w:hAnsi="宋体" w:eastAsia="宋体" w:cs="宋体"/>
          <w:color w:val="000"/>
          <w:sz w:val="28"/>
          <w:szCs w:val="28"/>
        </w:rPr>
        <w:t xml:space="preserve">三、调研时间：2024.11.14</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一：基地概况</w:t>
      </w:r>
    </w:p>
    <w:p>
      <w:pPr>
        <w:ind w:left="0" w:right="0" w:firstLine="560"/>
        <w:spacing w:before="450" w:after="450" w:line="312" w:lineRule="auto"/>
      </w:pPr>
      <w:r>
        <w:rPr>
          <w:rFonts w:ascii="宋体" w:hAnsi="宋体" w:eastAsia="宋体" w:cs="宋体"/>
          <w:color w:val="000"/>
          <w:sz w:val="28"/>
          <w:szCs w:val="28"/>
        </w:rPr>
        <w:t xml:space="preserve">二：目标群体与潜在使用者的行为特征</w:t>
      </w:r>
    </w:p>
    <w:p>
      <w:pPr>
        <w:ind w:left="0" w:right="0" w:firstLine="560"/>
        <w:spacing w:before="450" w:after="450" w:line="312" w:lineRule="auto"/>
      </w:pPr>
      <w:r>
        <w:rPr>
          <w:rFonts w:ascii="宋体" w:hAnsi="宋体" w:eastAsia="宋体" w:cs="宋体"/>
          <w:color w:val="000"/>
          <w:sz w:val="28"/>
          <w:szCs w:val="28"/>
        </w:rPr>
        <w:t xml:space="preserve">设计师用人文化、现代化、艺术化、的设计理念，突出开放性、时尚性、多元性是为在满足现代生态学、美学的基础上，探索校园空间环境与景观文化意境结合的表达方式，使之不仅满足学生对高品质校园环境的向往，更能为学生提供广阔的沟通平台和人性化的情感空间。</w:t>
      </w:r>
    </w:p>
    <w:p>
      <w:pPr>
        <w:ind w:left="0" w:right="0" w:firstLine="560"/>
        <w:spacing w:before="450" w:after="450" w:line="312" w:lineRule="auto"/>
      </w:pPr>
      <w:r>
        <w:rPr>
          <w:rFonts w:ascii="宋体" w:hAnsi="宋体" w:eastAsia="宋体" w:cs="宋体"/>
          <w:color w:val="000"/>
          <w:sz w:val="28"/>
          <w:szCs w:val="28"/>
        </w:rPr>
        <w:t xml:space="preserve">五：景观综合分析;</w:t>
      </w:r>
    </w:p>
    <w:p>
      <w:pPr>
        <w:ind w:left="0" w:right="0" w:firstLine="560"/>
        <w:spacing w:before="450" w:after="450" w:line="312" w:lineRule="auto"/>
      </w:pPr>
      <w:r>
        <w:rPr>
          <w:rFonts w:ascii="宋体" w:hAnsi="宋体" w:eastAsia="宋体" w:cs="宋体"/>
          <w:color w:val="000"/>
          <w:sz w:val="28"/>
          <w:szCs w:val="28"/>
        </w:rPr>
        <w:t xml:space="preserve">基地的设计采用现代设计元素，以简单的圆形，正方形，弧形划分空间。高差的处理在整个空间处理的极为恰当，悬挂的花坛种着植物，跌水流过黑色的鹅卵石，造型简洁而富有韵味，铺装形式多样而又统一，似一幅幅美丽的画卷。与整个教学楼现代建筑融为一体。给我感触最深的是设计师运用简单的几何图形塑造出的丰富空间，让我对西方现代园林艺术又有了新的认识，与世界共同进步，是一个设计所必须具备的品质。</w:t>
      </w:r>
    </w:p>
    <w:p>
      <w:pPr>
        <w:ind w:left="0" w:right="0" w:firstLine="560"/>
        <w:spacing w:before="450" w:after="450" w:line="312" w:lineRule="auto"/>
      </w:pPr>
      <w:r>
        <w:rPr>
          <w:rFonts w:ascii="宋体" w:hAnsi="宋体" w:eastAsia="宋体" w:cs="宋体"/>
          <w:color w:val="000"/>
          <w:sz w:val="28"/>
          <w:szCs w:val="28"/>
        </w:rPr>
        <w:t xml:space="preserve">整个内庭院植物方面种植比较单一，但不单调，绿绿的草坪种几颗白桦树，在旁观看别有一番韵味。在整个植物配种方面设计者没有追求丰富的植物变化，而在植物的选种和色彩配置上做了精心的分析，简单而不单调，主题明确。</w:t>
      </w:r>
    </w:p>
    <w:p>
      <w:pPr>
        <w:ind w:left="0" w:right="0" w:firstLine="560"/>
        <w:spacing w:before="450" w:after="450" w:line="312" w:lineRule="auto"/>
      </w:pPr>
      <w:r>
        <w:rPr>
          <w:rFonts w:ascii="宋体" w:hAnsi="宋体" w:eastAsia="宋体" w:cs="宋体"/>
          <w:color w:val="000"/>
          <w:sz w:val="28"/>
          <w:szCs w:val="28"/>
        </w:rPr>
        <w:t xml:space="preserve">基地内建筑立面采用现代建筑形式，在走廊底部采用鲜艳的橘红色，时尚且充满着大学校园的活力。</w:t>
      </w:r>
    </w:p>
    <w:p>
      <w:pPr>
        <w:ind w:left="0" w:right="0" w:firstLine="560"/>
        <w:spacing w:before="450" w:after="450" w:line="312" w:lineRule="auto"/>
      </w:pPr>
      <w:r>
        <w:rPr>
          <w:rFonts w:ascii="宋体" w:hAnsi="宋体" w:eastAsia="宋体" w:cs="宋体"/>
          <w:color w:val="000"/>
          <w:sz w:val="28"/>
          <w:szCs w:val="28"/>
        </w:rPr>
        <w:t xml:space="preserve">七、校园整体景观设计风格</w:t>
      </w:r>
    </w:p>
    <w:p>
      <w:pPr>
        <w:ind w:left="0" w:right="0" w:firstLine="560"/>
        <w:spacing w:before="450" w:after="450" w:line="312" w:lineRule="auto"/>
      </w:pPr>
      <w:r>
        <w:rPr>
          <w:rFonts w:ascii="宋体" w:hAnsi="宋体" w:eastAsia="宋体" w:cs="宋体"/>
          <w:color w:val="000"/>
          <w:sz w:val="28"/>
          <w:szCs w:val="28"/>
        </w:rPr>
        <w:t xml:space="preserve">走在整个校园里，两种风格融在我的眼里。建造特色的唐诗园林，以展现唐代文化为主，再现唐代古文明，形成了两种不同风格的时代文化。除了这种空间景观上的风格变化外，标志性建筑图书馆本身也与其他建筑形成了两种风格。</w:t>
      </w:r>
    </w:p>
    <w:p>
      <w:pPr>
        <w:ind w:left="0" w:right="0" w:firstLine="560"/>
        <w:spacing w:before="450" w:after="450" w:line="312" w:lineRule="auto"/>
      </w:pPr>
      <w:r>
        <w:rPr>
          <w:rFonts w:ascii="宋体" w:hAnsi="宋体" w:eastAsia="宋体" w:cs="宋体"/>
          <w:color w:val="000"/>
          <w:sz w:val="28"/>
          <w:szCs w:val="28"/>
        </w:rPr>
        <w:t xml:space="preserve">在规划上设计师采用先进的设计手法和理念，融合西方的设计思想，典型化、通用化与多元化、个体化结合，设计中既要赋予超前意识，又要具有时代精神，使信息产业化与网络高速公路化兼容并蓄，强调时空穿梭，空间交织穿插，象征过去与现在，隐喻历史与未来。简洁明快与丰富的创意相结合，庄严典雅与活泼动态相映成趣，现代化景观主要表现在抽象的现代化雕塑、广场的艺术铺装、规则排列的灯柱、阵列种植的树阵，造型别致的花坛、曲线流畅的植物造型等。</w:t>
      </w:r>
    </w:p>
    <w:p>
      <w:pPr>
        <w:ind w:left="0" w:right="0" w:firstLine="560"/>
        <w:spacing w:before="450" w:after="450" w:line="312" w:lineRule="auto"/>
      </w:pPr>
      <w:r>
        <w:rPr>
          <w:rFonts w:ascii="宋体" w:hAnsi="宋体" w:eastAsia="宋体" w:cs="宋体"/>
          <w:color w:val="000"/>
          <w:sz w:val="28"/>
          <w:szCs w:val="28"/>
        </w:rPr>
        <w:t xml:space="preserve">唐代风格的园林景观除了在校园东北角的唐诗园林以外，在体现在环湖林带中。其中设计布置了李白、王维、白居易等久居长安的大诗人的雕像，他们形态各异，神态百千，自然的置放在林中，并在散置于园中的置石上铭刻他们千古流传的名诗词，占地面积约为4000平方米。</w:t>
      </w:r>
    </w:p>
    <w:p>
      <w:pPr>
        <w:ind w:left="0" w:right="0" w:firstLine="560"/>
        <w:spacing w:before="450" w:after="450" w:line="312" w:lineRule="auto"/>
      </w:pPr>
      <w:r>
        <w:rPr>
          <w:rFonts w:ascii="宋体" w:hAnsi="宋体" w:eastAsia="宋体" w:cs="宋体"/>
          <w:color w:val="000"/>
          <w:sz w:val="28"/>
          <w:szCs w:val="28"/>
        </w:rPr>
        <w:t xml:space="preserve">两种风格，两种品味，根据学校建筑特色，将理性与浪漫结合，有规则式现代建筑广场空间通过转接、过渡的手法，与自然多态的唐诗园林空间融合为一。这样形成了在统一中求变化，在变化中求发展的设计思想。</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大学校园不仅只是传授知识的教育场所，也是陶冶情操，全面发展的生活环境，它犹如一座小型城市，出入人员较为复杂，根据此次调研分析，特提出以下建议：</w:t>
      </w:r>
    </w:p>
    <w:p>
      <w:pPr>
        <w:ind w:left="0" w:right="0" w:firstLine="560"/>
        <w:spacing w:before="450" w:after="450" w:line="312" w:lineRule="auto"/>
      </w:pPr>
      <w:r>
        <w:rPr>
          <w:rFonts w:ascii="宋体" w:hAnsi="宋体" w:eastAsia="宋体" w:cs="宋体"/>
          <w:color w:val="000"/>
          <w:sz w:val="28"/>
          <w:szCs w:val="28"/>
        </w:rPr>
        <w:t xml:space="preserve">1．关于景观区内绿化草坪问题，一是增加休息设施，来解决草地因过度踩踏和坐压而被破坏的问题，并同时提高草坪利用率，吸引更多的师生。二是采用一些花墙竹墙、群体树木等，营造出一些半围合空间，增加空间层次。</w:t>
      </w:r>
    </w:p>
    <w:p>
      <w:pPr>
        <w:ind w:left="0" w:right="0" w:firstLine="560"/>
        <w:spacing w:before="450" w:after="450" w:line="312" w:lineRule="auto"/>
      </w:pPr>
      <w:r>
        <w:rPr>
          <w:rFonts w:ascii="宋体" w:hAnsi="宋体" w:eastAsia="宋体" w:cs="宋体"/>
          <w:color w:val="000"/>
          <w:sz w:val="28"/>
          <w:szCs w:val="28"/>
        </w:rPr>
        <w:t xml:space="preserve">2.关于空间层次单一问题，设计应重视环境的融合问题，在原有建筑轴线格局的基础上，加强视觉轴线的塑造，创造借景，创造出自由流通的，不断变化的动态统一的空间。同时要注重高低错落、疏密有致的树木植物分隔出来的隔而不断的软质空间。</w:t>
      </w:r>
    </w:p>
    <w:p>
      <w:pPr>
        <w:ind w:left="0" w:right="0" w:firstLine="560"/>
        <w:spacing w:before="450" w:after="450" w:line="312" w:lineRule="auto"/>
      </w:pPr>
      <w:r>
        <w:rPr>
          <w:rFonts w:ascii="宋体" w:hAnsi="宋体" w:eastAsia="宋体" w:cs="宋体"/>
          <w:color w:val="000"/>
          <w:sz w:val="28"/>
          <w:szCs w:val="28"/>
        </w:rPr>
        <w:t xml:space="preserve">大学之所以为大学，不仅在于它是一种客观物质存在，更是因为它具有一种精神。建立具有场所精神的校园景观，能够对学子乃至社会发挥积极的影响作用。参考克莱尔·库珀·马库斯在《人性场所》一书中的大学校园户外评价表提出一些指标作为参考：</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校园景观设计案例篇十一</w:t>
      </w:r>
    </w:p>
    <w:p>
      <w:pPr>
        <w:ind w:left="0" w:right="0" w:firstLine="560"/>
        <w:spacing w:before="450" w:after="450" w:line="312" w:lineRule="auto"/>
      </w:pPr>
      <w:r>
        <w:rPr>
          <w:rFonts w:ascii="宋体" w:hAnsi="宋体" w:eastAsia="宋体" w:cs="宋体"/>
          <w:color w:val="000"/>
          <w:sz w:val="28"/>
          <w:szCs w:val="28"/>
        </w:rPr>
        <w:t xml:space="preserve">校园景观是学校的一张名片，通过其独特的布局和设计，展示出学校的文化底蕴和办学理念。参观校园景观不仅可以给人带来视觉的享受，还可以深入了解学校的教育理念和学术氛围。以下是我对所参观的校园景观的一些心得体会。</w:t>
      </w:r>
    </w:p>
    <w:p>
      <w:pPr>
        <w:ind w:left="0" w:right="0" w:firstLine="560"/>
        <w:spacing w:before="450" w:after="450" w:line="312" w:lineRule="auto"/>
      </w:pPr>
      <w:r>
        <w:rPr>
          <w:rFonts w:ascii="宋体" w:hAnsi="宋体" w:eastAsia="宋体" w:cs="宋体"/>
          <w:color w:val="000"/>
          <w:sz w:val="28"/>
          <w:szCs w:val="28"/>
        </w:rPr>
        <w:t xml:space="preserve">首先，一种学术氛围的营造。许多学校都将自己的校园视为教学的延伸和实践的场所，校园景观的设计也紧密围绕学术氛围展开。我参观的学校有一个宏大的图书馆，拥有丰富的图书和电子资源，为学生提供了良好的学术支持。图书馆外有宽敞的阅览区，绿树成荫，为学生提供了一个安静的学习环境。校园中还设置了多个研究中心和实验室，供学生进行实践与研究。所有这些都展示了学校对学术的重视和对学生学习的支持。</w:t>
      </w:r>
    </w:p>
    <w:p>
      <w:pPr>
        <w:ind w:left="0" w:right="0" w:firstLine="560"/>
        <w:spacing w:before="450" w:after="450" w:line="312" w:lineRule="auto"/>
      </w:pPr>
      <w:r>
        <w:rPr>
          <w:rFonts w:ascii="宋体" w:hAnsi="宋体" w:eastAsia="宋体" w:cs="宋体"/>
          <w:color w:val="000"/>
          <w:sz w:val="28"/>
          <w:szCs w:val="28"/>
        </w:rPr>
        <w:t xml:space="preserve">其次，校园景观的呈现了学校的文化底蕴。学校的校训和校史是学校文化的重要组成部分，校园景观往往将这些元素融入到设计中，通过建筑、雕塑、园林等形式展示出来。我参观的学校内有一片宽阔的花坛，花坛中心矗立着一座校训碑，上面镌刻着学校的校训：“明德、笃行、求实、创新”。每次经过这里，我都能感受到学校对品德教育的重视和对学生综合素质的培养。这样的校园景观给人一种文化的厚重感，更增添了学校的魅力。</w:t>
      </w:r>
    </w:p>
    <w:p>
      <w:pPr>
        <w:ind w:left="0" w:right="0" w:firstLine="560"/>
        <w:spacing w:before="450" w:after="450" w:line="312" w:lineRule="auto"/>
      </w:pPr>
      <w:r>
        <w:rPr>
          <w:rFonts w:ascii="宋体" w:hAnsi="宋体" w:eastAsia="宋体" w:cs="宋体"/>
          <w:color w:val="000"/>
          <w:sz w:val="28"/>
          <w:szCs w:val="28"/>
        </w:rPr>
        <w:t xml:space="preserve">再次，校园景观的设计注重与自然的融合。许多学校都将自然环境融入到校园景观的设计中，创造了一个和谐宜人的学习生活空间。我参观的学校有一个很大的湖泊，湖上有小桥、亭台、莲花等景观，给人一种宁静和放松的感觉。沿湖岸散步，听着鸟儿的歌唱，呼吸着新鲜的空气，心情不由得舒畅起来。这样的校园景观能够让学生们在紧张的学习之余，得到一些放松和愉悦，更有助于提高学生们的学习效果。</w:t>
      </w:r>
    </w:p>
    <w:p>
      <w:pPr>
        <w:ind w:left="0" w:right="0" w:firstLine="560"/>
        <w:spacing w:before="450" w:after="450" w:line="312" w:lineRule="auto"/>
      </w:pPr>
      <w:r>
        <w:rPr>
          <w:rFonts w:ascii="宋体" w:hAnsi="宋体" w:eastAsia="宋体" w:cs="宋体"/>
          <w:color w:val="000"/>
          <w:sz w:val="28"/>
          <w:szCs w:val="28"/>
        </w:rPr>
        <w:t xml:space="preserve">此外，校园景观的设计也注重了功能的实用性。学校作为教育机构，校园景观的设计也需要满足师生们的日常需求。例如，我参观的学校内的教学楼都设置了广泛的活动空间和交流区域，供学生们进行小组讨论、放松休息等活动。教学楼与图书馆、餐厅和宿舍楼的连接也十分便利，方便学生们的日常生活。这些设计的合理性能够提高学生们的学习和生活质量，为他们提供更好的学习环境。</w:t>
      </w:r>
    </w:p>
    <w:p>
      <w:pPr>
        <w:ind w:left="0" w:right="0" w:firstLine="560"/>
        <w:spacing w:before="450" w:after="450" w:line="312" w:lineRule="auto"/>
      </w:pPr>
      <w:r>
        <w:rPr>
          <w:rFonts w:ascii="宋体" w:hAnsi="宋体" w:eastAsia="宋体" w:cs="宋体"/>
          <w:color w:val="000"/>
          <w:sz w:val="28"/>
          <w:szCs w:val="28"/>
        </w:rPr>
        <w:t xml:space="preserve">综上所述，参观校园景观给我留下了深刻的印象。这些校园景观的设计不仅展现了学校的学术氛围和文化底蕴，还给学生们创造了宜人的学习生活环境。希望以后更多的学校能够注重校园景观的建设，为学生们提供更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校园景观设计案例篇十二</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1、从我校的实际出发，以朝阳区基建办下发的《二00年花园式学校建设总体检查验收》的要求进行工作。</w:t>
      </w:r>
    </w:p>
    <w:p>
      <w:pPr>
        <w:ind w:left="0" w:right="0" w:firstLine="560"/>
        <w:spacing w:before="450" w:after="450" w:line="312" w:lineRule="auto"/>
      </w:pPr>
      <w:r>
        <w:rPr>
          <w:rFonts w:ascii="宋体" w:hAnsi="宋体" w:eastAsia="宋体" w:cs="宋体"/>
          <w:color w:val="000"/>
          <w:sz w:val="28"/>
          <w:szCs w:val="28"/>
        </w:rPr>
        <w:t xml:space="preserve">2、紧紧以建设标准为依据工作，工作中合理调理调工作重点，将绿化工作的规划任务得以完善。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新增教学楼的左右可绿化，东面墙体坐落小龄学生的游戏区，美化墙体加种植矮棵草花；体育馆南墙补种地锦；泵站墙体补种地锦。原有绿化植被物种不变动，通连花池栽种草花。</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几处带状的花池，分布在校园的四边。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在小龄学生活动区域种植草花，使小龄学生活动区域气氛鲜活，原有的绿地加种草花。西侧花池子的五角枫、柳树等树木现在已不行了，花池子太小、太浅，树木不成活。将原有的地锦侍弄好，体育馆南侧补种地锦，泵站墙体补种地锦，继续发挥覆盖率高的特点。将平面、垂直绿化结合起来，利用一切可利用的空间进行绿化，加大了绿视率，扩大了可绿化的空间，突出学校绿化的特点。</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今年绿化虽有一定的困难，但工作还是要做的。要年年搞，年年出新。我校要在前一阶段的基础上，在今年继续将绿化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校园景观设计案例篇十三</w:t>
      </w:r>
    </w:p>
    <w:p>
      <w:pPr>
        <w:ind w:left="0" w:right="0" w:firstLine="560"/>
        <w:spacing w:before="450" w:after="450" w:line="312" w:lineRule="auto"/>
      </w:pPr>
      <w:r>
        <w:rPr>
          <w:rFonts w:ascii="宋体" w:hAnsi="宋体" w:eastAsia="宋体" w:cs="宋体"/>
          <w:color w:val="000"/>
          <w:sz w:val="28"/>
          <w:szCs w:val="28"/>
        </w:rPr>
        <w:t xml:space="preserve">08建一：田梦</w:t>
      </w:r>
    </w:p>
    <w:p>
      <w:pPr>
        <w:ind w:left="0" w:right="0" w:firstLine="560"/>
        <w:spacing w:before="450" w:after="450" w:line="312" w:lineRule="auto"/>
      </w:pPr>
      <w:r>
        <w:rPr>
          <w:rFonts w:ascii="宋体" w:hAnsi="宋体" w:eastAsia="宋体" w:cs="宋体"/>
          <w:color w:val="000"/>
          <w:sz w:val="28"/>
          <w:szCs w:val="28"/>
        </w:rPr>
        <w:t xml:space="preserve">20080910120</w:t>
      </w:r>
    </w:p>
    <w:p>
      <w:pPr>
        <w:ind w:left="0" w:right="0" w:firstLine="560"/>
        <w:spacing w:before="450" w:after="450" w:line="312" w:lineRule="auto"/>
      </w:pPr>
      <w:r>
        <w:rPr>
          <w:rFonts w:ascii="宋体" w:hAnsi="宋体" w:eastAsia="宋体" w:cs="宋体"/>
          <w:color w:val="000"/>
          <w:sz w:val="28"/>
          <w:szCs w:val="28"/>
        </w:rPr>
        <w:t xml:space="preserve">一：基地概况</w:t>
      </w:r>
    </w:p>
    <w:p>
      <w:pPr>
        <w:ind w:left="0" w:right="0" w:firstLine="560"/>
        <w:spacing w:before="450" w:after="450" w:line="312" w:lineRule="auto"/>
      </w:pPr>
      <w:r>
        <w:rPr>
          <w:rFonts w:ascii="宋体" w:hAnsi="宋体" w:eastAsia="宋体" w:cs="宋体"/>
          <w:color w:val="000"/>
          <w:sz w:val="28"/>
          <w:szCs w:val="28"/>
        </w:rPr>
        <w:t xml:space="preserve">设计基地位于郑大南校区北侧，基地东西长200米，南北270米，面积54000㎡（含建筑）。基地北端为郑大北校门，目前禁止机动车通行，仅供行人出入；中部为佛罗里达学院办公楼，周围被校园道路环绕，楼前主要用于停车，楼后西侧为绿地，东侧为水泥地面的篮球场；南部为校园内部大门，除节假日关闭外，平时开放；基地周围为学校相关用房。</w:t>
      </w:r>
    </w:p>
    <w:p>
      <w:pPr>
        <w:ind w:left="0" w:right="0" w:firstLine="560"/>
        <w:spacing w:before="450" w:after="450" w:line="312" w:lineRule="auto"/>
      </w:pPr>
      <w:r>
        <w:rPr>
          <w:rFonts w:ascii="宋体" w:hAnsi="宋体" w:eastAsia="宋体" w:cs="宋体"/>
          <w:color w:val="000"/>
          <w:sz w:val="28"/>
          <w:szCs w:val="28"/>
        </w:rPr>
        <w:t xml:space="preserve">二：目标群体与潜在使用者的行为特征</w:t>
      </w:r>
    </w:p>
    <w:p>
      <w:pPr>
        <w:ind w:left="0" w:right="0" w:firstLine="560"/>
        <w:spacing w:before="450" w:after="450" w:line="312" w:lineRule="auto"/>
      </w:pPr>
      <w:r>
        <w:rPr>
          <w:rFonts w:ascii="宋体" w:hAnsi="宋体" w:eastAsia="宋体" w:cs="宋体"/>
          <w:color w:val="000"/>
          <w:sz w:val="28"/>
          <w:szCs w:val="28"/>
        </w:rPr>
        <w:t xml:space="preserve">该场地的功能主要包括以下几点：（1）视觉功能 它是校园景观所承担的第一大功能，该场地的景观主要集中在位于轴线上的两块绿地和篮球场以及道路两边的树木。（2）交通功能，该场地的北段和南端为学校出入口，同时场地内部散落了了教学办公，宿舍及食堂等功能建筑，兼有了学校内外以及内部之间的联系交通作用。（3）休闲与娱乐学习功能，该场地景观可分为几个部分：林荫道，中心绿地，疏散广场（目前大部分用来停车），以及散落于建筑围合空间中的小景观。这几部分满足了师生课外学习，交流。观赏等一系列的活动，为校园生活增添很多乐趣。四：景观综合分析;1.基地北侧为郑大北校门，在其南北轴线上依次分布着入口广场，中心绿地，办公楼前广场，学院办公楼，中心绿地及篮球场，宿舍楼，轴线两侧则分布着各个办公楼、食堂及相关用房，在功能分区上做的不错，中心绿地起到了很好的交流娱乐休闲作用，也是基地中最富有活力的地方，同时又做为各个功能区的隔离地段，减低噪音，且距离较近，利用率高。缺点：内部没有长廊，座椅等休息设施等相应的休闲设施，没有明显的景观标志，如喷泉、雕塑等。广场也大部分被停车所占据，没有很好的发挥作用。</w:t>
      </w:r>
    </w:p>
    <w:p>
      <w:pPr>
        <w:ind w:left="0" w:right="0" w:firstLine="560"/>
        <w:spacing w:before="450" w:after="450" w:line="312" w:lineRule="auto"/>
      </w:pPr>
      <w:r>
        <w:rPr>
          <w:rFonts w:ascii="宋体" w:hAnsi="宋体" w:eastAsia="宋体" w:cs="宋体"/>
          <w:color w:val="000"/>
          <w:sz w:val="28"/>
          <w:szCs w:val="28"/>
        </w:rPr>
        <w:t xml:space="preserve">2.植物方面种植比较单一，层次配置上不够丰富，草坪也过于单调，没有很好的安排树木的变化，没有较好的观赏点，主题不明确。</w:t>
      </w:r>
    </w:p>
    <w:p>
      <w:pPr>
        <w:ind w:left="0" w:right="0" w:firstLine="560"/>
        <w:spacing w:before="450" w:after="450" w:line="312" w:lineRule="auto"/>
      </w:pPr>
      <w:r>
        <w:rPr>
          <w:rFonts w:ascii="宋体" w:hAnsi="宋体" w:eastAsia="宋体" w:cs="宋体"/>
          <w:color w:val="000"/>
          <w:sz w:val="28"/>
          <w:szCs w:val="28"/>
        </w:rPr>
        <w:t xml:space="preserve">3.基地内建筑立面过于灰暗，散落的各种小卖报亭等便利店虽然使用方便，但形象不佳，需要改整。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大学校园不仅只是传授知识的教育场所，也是陶冶情操，全面发展的生活环境，它犹如一座小型城市，出入人员较为复杂，根据此次调研分析，特提出以下建议：</w:t>
      </w:r>
    </w:p>
    <w:p>
      <w:pPr>
        <w:ind w:left="0" w:right="0" w:firstLine="560"/>
        <w:spacing w:before="450" w:after="450" w:line="312" w:lineRule="auto"/>
      </w:pPr>
      <w:r>
        <w:rPr>
          <w:rFonts w:ascii="宋体" w:hAnsi="宋体" w:eastAsia="宋体" w:cs="宋体"/>
          <w:color w:val="000"/>
          <w:sz w:val="28"/>
          <w:szCs w:val="28"/>
        </w:rPr>
        <w:t xml:space="preserve">1．关于景观区内绿化草坪问题，一是增加休息设施，来解决草地因过度踩踏和坐压而被破坏的问题，并同时提高草坪利用率，吸引更多的师生。二是采用一些花墙竹墙、群体树木等，营造出一些半围合空间，增加空间层次。2.关于空间层次单一问题，设计应重视环境的融合问题，在原有建筑轴线格局的基础上，加强视觉轴线的塑造，创造借景，创造出自由流通的，不断变化的动态统一的空间。同时要注重高低错落、疏密有致的树木植物分隔出来的隔而不断的软质空间。</w:t>
      </w:r>
    </w:p>
    <w:p>
      <w:pPr>
        <w:ind w:left="0" w:right="0" w:firstLine="560"/>
        <w:spacing w:before="450" w:after="450" w:line="312" w:lineRule="auto"/>
      </w:pPr>
      <w:r>
        <w:rPr>
          <w:rFonts w:ascii="宋体" w:hAnsi="宋体" w:eastAsia="宋体" w:cs="宋体"/>
          <w:color w:val="000"/>
          <w:sz w:val="28"/>
          <w:szCs w:val="28"/>
        </w:rPr>
        <w:t xml:space="preserve">大学之所以为大学，不仅在于它是一种客观物质存在，更是因为它具有一种精神。建立具有场所精神的校园景观，能够对学子乃至社会发挥积极的影响作用。参考克莱尔·库珀·马库斯在《人性场所》一书中的大学校园户外评价表提出一些指标作为参考：</w:t>
      </w:r>
    </w:p>
    <w:p>
      <w:pPr>
        <w:ind w:left="0" w:right="0" w:firstLine="560"/>
        <w:spacing w:before="450" w:after="450" w:line="312" w:lineRule="auto"/>
      </w:pPr>
      <w:r>
        <w:rPr>
          <w:rFonts w:ascii="黑体" w:hAnsi="黑体" w:eastAsia="黑体" w:cs="黑体"/>
          <w:color w:val="000000"/>
          <w:sz w:val="34"/>
          <w:szCs w:val="34"/>
          <w:b w:val="1"/>
          <w:bCs w:val="1"/>
        </w:rPr>
        <w:t xml:space="preserve">校园景观设计案例篇十四</w:t>
      </w:r>
    </w:p>
    <w:p>
      <w:pPr>
        <w:ind w:left="0" w:right="0" w:firstLine="560"/>
        <w:spacing w:before="450" w:after="450" w:line="312" w:lineRule="auto"/>
      </w:pPr>
      <w:r>
        <w:rPr>
          <w:rFonts w:ascii="宋体" w:hAnsi="宋体" w:eastAsia="宋体" w:cs="宋体"/>
          <w:color w:val="000"/>
          <w:sz w:val="28"/>
          <w:szCs w:val="28"/>
        </w:rPr>
        <w:t xml:space="preserve">如今城镇和区域关系日益密切，我国东部的“长三角”、南部的“珠三角”、以及北部的“京津唐”地区在城镇化的进程中越来越注重城镇景观的品味，而小城镇广场景观作为城市最基本的构成单元，在小城镇文化广场景观设计中应结合当地地理位置、气候特征、经济结构、地域风俗、历史文化等根据实际情况创造具有明显的标志性和可识别性，延续地域文化和历史文脉，突出城镇个性的景观环境。小城镇广场景观中应利用自然景观和人工景观相结合来设计，而人工景观是精神文化的载体，它的要求是一种贯穿历史、体现现代文化、具有审美价值而不是独立于人之外的自然。在小城镇广场景观设计中要把整个小城镇的因素全盘考虑，结合小城镇的发展，注重地域文化与自然环境的结合，严格遵循以人为本因地制宜的原则，同时注重美观性和功能性的统一，设计出真正属于当地居民的文化广场景观，充分发挥实用价值，尽可能的设计成实现功能、景观、生态、人文的和谐统一的广场景观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2025-01-16T08:59:26+08:00</dcterms:created>
  <dcterms:modified xsi:type="dcterms:W3CDTF">2025-01-16T08:59:26+08:00</dcterms:modified>
</cp:coreProperties>
</file>

<file path=docProps/custom.xml><?xml version="1.0" encoding="utf-8"?>
<Properties xmlns="http://schemas.openxmlformats.org/officeDocument/2006/custom-properties" xmlns:vt="http://schemas.openxmlformats.org/officeDocument/2006/docPropsVTypes"/>
</file>