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2024年心理健康心得体会 岁心理健康心得体会(模板8篇)</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作为一个正值青年时期的年轻人，我深知心理健康的重要性。在过去一年中，我通过不断学习和实践，逐渐养成了一些良好的心理健康习惯，从而提升了自己的心理素质。以下是我个人对于岁心理健康的体会和心得，希望能对更多的人有所启发和帮助。</w:t>
      </w:r>
    </w:p>
    <w:p>
      <w:pPr>
        <w:ind w:left="0" w:right="0" w:firstLine="560"/>
        <w:spacing w:before="450" w:after="450" w:line="312" w:lineRule="auto"/>
      </w:pPr>
      <w:r>
        <w:rPr>
          <w:rFonts w:ascii="宋体" w:hAnsi="宋体" w:eastAsia="宋体" w:cs="宋体"/>
          <w:color w:val="000"/>
          <w:sz w:val="28"/>
          <w:szCs w:val="28"/>
        </w:rPr>
        <w:t xml:space="preserve">首先，我认识到了积极心态的重要性。面对生活中的挫折和困难，我们往往会感到消极和失望。然而，积极心态可以帮助我们更好地应对这些困难。我学会了以积极的心态看待事情，从而从挫折中总结经验教训，坚定前行的信心和勇气。同时，积极心态也有助于改善人与人之间的关系，让我们更加善于与他人沟通，理解和包容他人。积极心态不仅能够提升个人心理健康，也能够营造积极、和谐的社会氛围。</w:t>
      </w:r>
    </w:p>
    <w:p>
      <w:pPr>
        <w:ind w:left="0" w:right="0" w:firstLine="560"/>
        <w:spacing w:before="450" w:after="450" w:line="312" w:lineRule="auto"/>
      </w:pPr>
      <w:r>
        <w:rPr>
          <w:rFonts w:ascii="宋体" w:hAnsi="宋体" w:eastAsia="宋体" w:cs="宋体"/>
          <w:color w:val="000"/>
          <w:sz w:val="28"/>
          <w:szCs w:val="28"/>
        </w:rPr>
        <w:t xml:space="preserve">其次，我注重情绪管理。情绪是我们内心的一种体验，它会影响我们的思维方式和行为举止。要保持良好的心理健康，就必须学会合理地管理情绪。我发现，可以通过适当的身体运动来释放负面情绪，如跑步、打球等。此外，我也经常尝试不同的放松技巧，如深呼吸、冥想等，来调节自己的情绪。重要的是，当遇到困难时，我会尽量保持冷静，不盲目发泄情绪，而是分析问题的原因，并制定相应的解决方案。通过情绪管理，我发现自己更加平衡、稳定，对困难有更好的解决能力。</w:t>
      </w:r>
    </w:p>
    <w:p>
      <w:pPr>
        <w:ind w:left="0" w:right="0" w:firstLine="560"/>
        <w:spacing w:before="450" w:after="450" w:line="312" w:lineRule="auto"/>
      </w:pPr>
      <w:r>
        <w:rPr>
          <w:rFonts w:ascii="宋体" w:hAnsi="宋体" w:eastAsia="宋体" w:cs="宋体"/>
          <w:color w:val="000"/>
          <w:sz w:val="28"/>
          <w:szCs w:val="28"/>
        </w:rPr>
        <w:t xml:space="preserve">此外，我还注重了人际关系的建立和维护。人是社会性的动物，与他人互动是我们日常生活中不可避免的一部分。与他人保持良好的关系不仅可以提升心理健康，还能够获得更多的支持和帮助。我学会了主动与他人交流，多参与社交活动，扩大自己的社交圈子。我努力培养自己的同理心和善解人意的能力，以更好地与他人沟通和理解彼此。同时，我也学会了倾听他人的心声，以及建立良好的沟通和信任，这对人际关系的发展至关重要。</w:t>
      </w:r>
    </w:p>
    <w:p>
      <w:pPr>
        <w:ind w:left="0" w:right="0" w:firstLine="560"/>
        <w:spacing w:before="450" w:after="450" w:line="312" w:lineRule="auto"/>
      </w:pPr>
      <w:r>
        <w:rPr>
          <w:rFonts w:ascii="宋体" w:hAnsi="宋体" w:eastAsia="宋体" w:cs="宋体"/>
          <w:color w:val="000"/>
          <w:sz w:val="28"/>
          <w:szCs w:val="28"/>
        </w:rPr>
        <w:t xml:space="preserve">最后，我重视自我成长和发展。岁心理健康的关键在于保持内心的成长和积累。在过去的一年中，我学习了很多新知识，培养了生活技能，并通过团队合作和实践锻炼了自己的能力。我发现，不断学习新知识和技能可以提升自己的自信心和满足感，同时也增加了我的人生体验和视野。我鼓励自己积极参与各种活动，并设立目标来激励自己不断前进。通过不断地努力，我相信自己会取得更多的进步和成长。</w:t>
      </w:r>
    </w:p>
    <w:p>
      <w:pPr>
        <w:ind w:left="0" w:right="0" w:firstLine="560"/>
        <w:spacing w:before="450" w:after="450" w:line="312" w:lineRule="auto"/>
      </w:pPr>
      <w:r>
        <w:rPr>
          <w:rFonts w:ascii="宋体" w:hAnsi="宋体" w:eastAsia="宋体" w:cs="宋体"/>
          <w:color w:val="000"/>
          <w:sz w:val="28"/>
          <w:szCs w:val="28"/>
        </w:rPr>
        <w:t xml:space="preserve">在岁心理健康的道路上，我走过了许多曲折和坎坷。但是，通过不断的实践和摸索，我逐渐明白了如何关注和保护自己的心理健康。积极心态、情绪管理、人际关系和自我成长都是心理健康的重要组成部分。我将继续坚持这些习惯，在岁心理健康的道路上不断进步和成长。我也希望能够鼓励更多的人关注和重视自己的心理健康，让我们共同创造一个健康、积极和快乐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大学心理健康心得体会(四)</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心理健康无疑是我们健康生活的重要组成部分，尤其是在岁月的洗礼下，更需要我们注重与关注自身的心理健康。回顾我过去几年的岁月，我深刻认识到了岁心理健康的重要性，并从中汲取了许多宝贵的心得与体会。</w:t>
      </w:r>
    </w:p>
    <w:p>
      <w:pPr>
        <w:ind w:left="0" w:right="0" w:firstLine="560"/>
        <w:spacing w:before="450" w:after="450" w:line="312" w:lineRule="auto"/>
      </w:pPr>
      <w:r>
        <w:rPr>
          <w:rFonts w:ascii="宋体" w:hAnsi="宋体" w:eastAsia="宋体" w:cs="宋体"/>
          <w:color w:val="000"/>
          <w:sz w:val="28"/>
          <w:szCs w:val="28"/>
        </w:rPr>
        <w:t xml:space="preserve">首先，我了解到保持积极的心态是维护岁心理健康的关键。在面对生活中的挫折与困难时，我们常常会产生消极的情绪，心情低落、自卑甚至绝望。然而，如果我们能保持积极的心态，从积极的角度看待问题，我们将能够更好地应对挑战，并找到解决问题的办法。例如，当我遭遇工作上的困难时，我会告诉自己这只是一时的挫折，我相信自己有能力克服它，并通过努力、持之以恒的态度最终找到解决方案。</w:t>
      </w:r>
    </w:p>
    <w:p>
      <w:pPr>
        <w:ind w:left="0" w:right="0" w:firstLine="560"/>
        <w:spacing w:before="450" w:after="450" w:line="312" w:lineRule="auto"/>
      </w:pPr>
      <w:r>
        <w:rPr>
          <w:rFonts w:ascii="宋体" w:hAnsi="宋体" w:eastAsia="宋体" w:cs="宋体"/>
          <w:color w:val="000"/>
          <w:sz w:val="28"/>
          <w:szCs w:val="28"/>
        </w:rPr>
        <w:t xml:space="preserve">其次，我发现与人相处是维护岁心理健康不可或缺的因素。在我与他人的交往中，我学会了倾听和理解，学会了尊重和接纳他人的不同。当我面对情绪的低谷时，有一位好友经常会倾听我的烦恼，给予我支持和鼓励。通过与他人分享心情，我感到非常宽慰，同时也能够及时调整自己的心态，重拾信心与动力。此外，我还积极参加一些社交活动，与不同的人交谈，从中学习借鉴他人的思考方式和解决问题的方法。通过与他人的交流互动，我拥有了更广阔的视野和更宽广的思维空间，有助于我更好地保持心理健康。</w:t>
      </w:r>
    </w:p>
    <w:p>
      <w:pPr>
        <w:ind w:left="0" w:right="0" w:firstLine="560"/>
        <w:spacing w:before="450" w:after="450" w:line="312" w:lineRule="auto"/>
      </w:pPr>
      <w:r>
        <w:rPr>
          <w:rFonts w:ascii="宋体" w:hAnsi="宋体" w:eastAsia="宋体" w:cs="宋体"/>
          <w:color w:val="000"/>
          <w:sz w:val="28"/>
          <w:szCs w:val="28"/>
        </w:rPr>
        <w:t xml:space="preserve">第三，我认识到自我管理是年心理健康的重要手段。随着年龄的增长，我们的身体机能逐渐衰退，这不免会让我们感到疲惫与无力。然而，如果我们能够合理管理自己的时间和精力，合理安排休息和工作，我们就能够更好地调整自己的身心状态。我会在工作之余通过阅读、运动、旅行等方式放松自己，给自己喘息的机会，从而更好地应对工作和生活的压力。我还会遵循医生的建议，保持规律的作息时间，并养成良好的饮食习惯。这些自我管理的举措不仅有助于我维护心理健康，还能增强我的体力和抵抗力，提高生活品质。</w:t>
      </w:r>
    </w:p>
    <w:p>
      <w:pPr>
        <w:ind w:left="0" w:right="0" w:firstLine="560"/>
        <w:spacing w:before="450" w:after="450" w:line="312" w:lineRule="auto"/>
      </w:pPr>
      <w:r>
        <w:rPr>
          <w:rFonts w:ascii="宋体" w:hAnsi="宋体" w:eastAsia="宋体" w:cs="宋体"/>
          <w:color w:val="000"/>
          <w:sz w:val="28"/>
          <w:szCs w:val="28"/>
        </w:rPr>
        <w:t xml:space="preserve">第四，我意识到培养爱好是保持岁心理健康的有效方法。岁月带走了许多我们曾经热爱的事物，工作和家庭的压力也常常让我们陷入疲惫与压抑之中。然而，如果我们能够找到一个适合自己的爱好，并保持长期的坚持，无疑会带给我们无穷的欢乐与满足感。我喜欢摄影，每当我探索新的拍摄角度，捕捉美丽的瞬间时，我会感到快乐和放松，忘却一切的烦恼和压力。通过培养和坚持自己的爱好，我不仅能够丰富自己的生活，还能够调整自己的情绪和心态，保持年心理健康。</w:t>
      </w:r>
    </w:p>
    <w:p>
      <w:pPr>
        <w:ind w:left="0" w:right="0" w:firstLine="560"/>
        <w:spacing w:before="450" w:after="450" w:line="312" w:lineRule="auto"/>
      </w:pPr>
      <w:r>
        <w:rPr>
          <w:rFonts w:ascii="宋体" w:hAnsi="宋体" w:eastAsia="宋体" w:cs="宋体"/>
          <w:color w:val="000"/>
          <w:sz w:val="28"/>
          <w:szCs w:val="28"/>
        </w:rPr>
        <w:t xml:space="preserve">最后，我深知控制压力对岁心理健康的重要性。随着岁月的增长，生活和工作的压力也随之增加。如果我们无法有效地解决和控制压力，很容易陷入情绪的低谷和心理的困扰。因此，控制压力是维护岁心理健康的关键。我会采用一些有效的方法来管理压力，如深呼吸、冥想和放松运动等。此外，我也会寻求专业的帮助和建议，找到合适的途径来解决困扰我心理健康的问题。通过控制压力，我能够更好地保持平衡和稳定的心态，进而维护自己的岁心理健康。</w:t>
      </w:r>
    </w:p>
    <w:p>
      <w:pPr>
        <w:ind w:left="0" w:right="0" w:firstLine="560"/>
        <w:spacing w:before="450" w:after="450" w:line="312" w:lineRule="auto"/>
      </w:pPr>
      <w:r>
        <w:rPr>
          <w:rFonts w:ascii="宋体" w:hAnsi="宋体" w:eastAsia="宋体" w:cs="宋体"/>
          <w:color w:val="000"/>
          <w:sz w:val="28"/>
          <w:szCs w:val="28"/>
        </w:rPr>
        <w:t xml:space="preserve">岁心理健康是我们生活中最宝贵的财富之一。通过保持积极的心态、与人相处、自我管理、培养爱好和控制压力，我深刻认识到了岁心理健康的重要性，并从中汲取了许多宝贵的心得与体会。我相信，只要我们能够时刻关注和关爱自己的岁心理健康，我们的人生将更加美好、充实和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大学心理健康心得体会(五)</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青少年心理健康心得体会(三)</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不少父母带孩子不管是到亲朋好友家做客，还是在公共场合，总会要求孩子去打招呼，很多孩子并不太情愿，更多的是在父母的引导和逼迫下去打招呼，孩子都比较怕生人，总会往父母的身后躲去，父母会觉得尴尬，甚至会对孩子说“小孩子不可以这么没有礼貌”这类的话。</w:t>
      </w:r>
    </w:p>
    <w:p>
      <w:pPr>
        <w:ind w:left="0" w:right="0" w:firstLine="560"/>
        <w:spacing w:before="450" w:after="450" w:line="312" w:lineRule="auto"/>
      </w:pPr>
      <w:r>
        <w:rPr>
          <w:rFonts w:ascii="宋体" w:hAnsi="宋体" w:eastAsia="宋体" w:cs="宋体"/>
          <w:color w:val="000"/>
          <w:sz w:val="28"/>
          <w:szCs w:val="28"/>
        </w:rPr>
        <w:t xml:space="preserve">孩子被大人在外人面前说教“不懂礼貌”，会让孩子有羞辱感。孩子是害怕与人打招呼的，每次打招呼总是小心翼翼的，躲在父母的身后，眼睛直勾勾地看着父母。好像是在寻得父母的求救，这种情况下，父母要做的就是蹲下身来，拉着孩子的手说：宝宝，你要勇敢地去跟别人打招呼，打招呼的孩子都是最棒的！孩子在父母的引导下，会放松警惕，会尝试去打招呼，当孩子打招呼同时获得对方的微笑和夸赞时，孩子就不会恐惧和拒绝打招呼了。</w:t>
      </w:r>
    </w:p>
    <w:p>
      <w:pPr>
        <w:ind w:left="0" w:right="0" w:firstLine="560"/>
        <w:spacing w:before="450" w:after="450" w:line="312" w:lineRule="auto"/>
      </w:pPr>
      <w:r>
        <w:rPr>
          <w:rFonts w:ascii="宋体" w:hAnsi="宋体" w:eastAsia="宋体" w:cs="宋体"/>
          <w:color w:val="000"/>
          <w:sz w:val="28"/>
          <w:szCs w:val="28"/>
        </w:rPr>
        <w:t xml:space="preserve">人的性格可以遗传，但后天环境的影响也很关键。有些不怕生的孩子会自然勇敢的去打招呼，但性格内向腼腆的孩子，性格是敏感的，对陌生人有着戒备之心，要孩子对陌生人打招呼，需要孩子内心的一番挣扎，这需要孩子放心警惕，这需要父母的引导和心理梳理。</w:t>
      </w:r>
    </w:p>
    <w:p>
      <w:pPr>
        <w:ind w:left="0" w:right="0" w:firstLine="560"/>
        <w:spacing w:before="450" w:after="450" w:line="312" w:lineRule="auto"/>
      </w:pPr>
      <w:r>
        <w:rPr>
          <w:rFonts w:ascii="宋体" w:hAnsi="宋体" w:eastAsia="宋体" w:cs="宋体"/>
          <w:color w:val="000"/>
          <w:sz w:val="28"/>
          <w:szCs w:val="28"/>
        </w:rPr>
        <w:t xml:space="preserve">孩子在面对陌生人时，表现出的担心和敏感，这是孩子的自我保护状态而已，就好比宝宝在6个月以前，谁都可以去抱起，也不会哭闹，等孩子在7—8个月大时，这时孩子有了自我意识，陌生人去抱的时，孩子就会表现出抗拒，会通过哭闹来表达不满和拒绝。这是因为宝宝的自我保护能力，这时宝宝可以分辨人了，对于自己不喜欢和陌生的人，就会表现出自我保护的状态。</w:t>
      </w:r>
    </w:p>
    <w:p>
      <w:pPr>
        <w:ind w:left="0" w:right="0" w:firstLine="560"/>
        <w:spacing w:before="450" w:after="450" w:line="312" w:lineRule="auto"/>
      </w:pPr>
      <w:r>
        <w:rPr>
          <w:rFonts w:ascii="宋体" w:hAnsi="宋体" w:eastAsia="宋体" w:cs="宋体"/>
          <w:color w:val="000"/>
          <w:sz w:val="28"/>
          <w:szCs w:val="28"/>
        </w:rPr>
        <w:t xml:space="preserve">1、性格的原因，有些孩子天生性格内向害羞，对陌生人会有戒备之心，这样的孩子在遇到陌生人时，是不愿打招呼的，通常会躲在妈妈的身后，这需要妈妈的引导去消除孩子内心的恐惧感。</w:t>
      </w:r>
    </w:p>
    <w:p>
      <w:pPr>
        <w:ind w:left="0" w:right="0" w:firstLine="560"/>
        <w:spacing w:before="450" w:after="450" w:line="312" w:lineRule="auto"/>
      </w:pPr>
      <w:r>
        <w:rPr>
          <w:rFonts w:ascii="宋体" w:hAnsi="宋体" w:eastAsia="宋体" w:cs="宋体"/>
          <w:color w:val="000"/>
          <w:sz w:val="28"/>
          <w:szCs w:val="28"/>
        </w:rPr>
        <w:t xml:space="preserve">2、不懂得如何打招呼，孩子之所以不敢打招呼，是孩子不懂得如何打招呼，如果生活中，孩子经常能见到妈妈跟别人问候打招呼，孩子也会去模仿学习，如果父母本身就不愿或没有打招呼的习惯，孩子是很难去跟外人打招呼的。</w:t>
      </w:r>
    </w:p>
    <w:p>
      <w:pPr>
        <w:ind w:left="0" w:right="0" w:firstLine="560"/>
        <w:spacing w:before="450" w:after="450" w:line="312" w:lineRule="auto"/>
      </w:pPr>
      <w:r>
        <w:rPr>
          <w:rFonts w:ascii="宋体" w:hAnsi="宋体" w:eastAsia="宋体" w:cs="宋体"/>
          <w:color w:val="000"/>
          <w:sz w:val="28"/>
          <w:szCs w:val="28"/>
        </w:rPr>
        <w:t xml:space="preserve">3、孩子敏感内敛，一些孩子比较内向，这种是不喜欢和别人打招呼的，不过这也属于正常情况，有些敏感内敛的孩子，内心会想的很多，如：“打招呼后，会不会被嘲笑方式不对”，“会不会问我很多问题”等，孩子的内心敏感，就会导致孩子多想和胡思乱想，最后干脆就不打招呼了。</w:t>
      </w:r>
    </w:p>
    <w:p>
      <w:pPr>
        <w:ind w:left="0" w:right="0" w:firstLine="560"/>
        <w:spacing w:before="450" w:after="450" w:line="312" w:lineRule="auto"/>
      </w:pPr>
      <w:r>
        <w:rPr>
          <w:rFonts w:ascii="宋体" w:hAnsi="宋体" w:eastAsia="宋体" w:cs="宋体"/>
          <w:color w:val="000"/>
          <w:sz w:val="28"/>
          <w:szCs w:val="28"/>
        </w:rPr>
        <w:t xml:space="preserve">4、害怕打招呼得不到回应，当孩子尝试跟外人打招呼说“xx您好”时，如果得不到回应，孩子会很失落，觉得打招呼没有什么意义，也就慢慢不愿再去打招呼了。孩子每一次的主动打招呼，都应给予回应，当孩子不愿主动打招呼时，父母要做到跟孩子主动打招呼，并去回应孩子，这些好的习惯会让孩子保持打招呼的热情。</w:t>
      </w:r>
    </w:p>
    <w:p>
      <w:pPr>
        <w:ind w:left="0" w:right="0" w:firstLine="560"/>
        <w:spacing w:before="450" w:after="450" w:line="312" w:lineRule="auto"/>
      </w:pPr>
      <w:r>
        <w:rPr>
          <w:rFonts w:ascii="宋体" w:hAnsi="宋体" w:eastAsia="宋体" w:cs="宋体"/>
          <w:color w:val="000"/>
          <w:sz w:val="28"/>
          <w:szCs w:val="28"/>
        </w:rPr>
        <w:t xml:space="preserve">1、父母以身作则，主动打招呼</w:t>
      </w:r>
    </w:p>
    <w:p>
      <w:pPr>
        <w:ind w:left="0" w:right="0" w:firstLine="560"/>
        <w:spacing w:before="450" w:after="450" w:line="312" w:lineRule="auto"/>
      </w:pPr>
      <w:r>
        <w:rPr>
          <w:rFonts w:ascii="宋体" w:hAnsi="宋体" w:eastAsia="宋体" w:cs="宋体"/>
          <w:color w:val="000"/>
          <w:sz w:val="28"/>
          <w:szCs w:val="28"/>
        </w:rPr>
        <w:t xml:space="preserve">在孩子面前，父母要做到的是以身作则，除了积极跟外人打招呼，还要教会孩子使用“您好”“谢谢”“对不起”“没关系”“再见”等礼貌用语，让孩子掌握在什么场合下使用这些语言。父母要让孩子知道，打招呼和礼貌问候他人，是件让人快乐的事。</w:t>
      </w:r>
    </w:p>
    <w:p>
      <w:pPr>
        <w:ind w:left="0" w:right="0" w:firstLine="560"/>
        <w:spacing w:before="450" w:after="450" w:line="312" w:lineRule="auto"/>
      </w:pPr>
      <w:r>
        <w:rPr>
          <w:rFonts w:ascii="宋体" w:hAnsi="宋体" w:eastAsia="宋体" w:cs="宋体"/>
          <w:color w:val="000"/>
          <w:sz w:val="28"/>
          <w:szCs w:val="28"/>
        </w:rPr>
        <w:t xml:space="preserve">2、让孩子跟喜欢的人打招呼</w:t>
      </w:r>
    </w:p>
    <w:p>
      <w:pPr>
        <w:ind w:left="0" w:right="0" w:firstLine="560"/>
        <w:spacing w:before="450" w:after="450" w:line="312" w:lineRule="auto"/>
      </w:pPr>
      <w:r>
        <w:rPr>
          <w:rFonts w:ascii="宋体" w:hAnsi="宋体" w:eastAsia="宋体" w:cs="宋体"/>
          <w:color w:val="000"/>
          <w:sz w:val="28"/>
          <w:szCs w:val="28"/>
        </w:rPr>
        <w:t xml:space="preserve">孩子对喜欢的人是没有抵触心理的，如果让孩子对不喜欢的人打招呼，孩子肯定是拒绝和抵触的。父母可以让孩子先跟喜欢的人打招呼，当孩子掌握打招呼的快乐后，再去引导孩子跟外人陌生人打招呼，内心就会减少这类的接触，孩子也会主动去打招呼。</w:t>
      </w:r>
    </w:p>
    <w:p>
      <w:pPr>
        <w:ind w:left="0" w:right="0" w:firstLine="560"/>
        <w:spacing w:before="450" w:after="450" w:line="312" w:lineRule="auto"/>
      </w:pPr>
      <w:r>
        <w:rPr>
          <w:rFonts w:ascii="宋体" w:hAnsi="宋体" w:eastAsia="宋体" w:cs="宋体"/>
          <w:color w:val="000"/>
          <w:sz w:val="28"/>
          <w:szCs w:val="28"/>
        </w:rPr>
        <w:t xml:space="preserve">3、增加孩子和其他大人接触的时间</w:t>
      </w:r>
    </w:p>
    <w:p>
      <w:pPr>
        <w:ind w:left="0" w:right="0" w:firstLine="560"/>
        <w:spacing w:before="450" w:after="450" w:line="312" w:lineRule="auto"/>
      </w:pPr>
      <w:r>
        <w:rPr>
          <w:rFonts w:ascii="宋体" w:hAnsi="宋体" w:eastAsia="宋体" w:cs="宋体"/>
          <w:color w:val="000"/>
          <w:sz w:val="28"/>
          <w:szCs w:val="28"/>
        </w:rPr>
        <w:t xml:space="preserve">孩子不喜欢接触陌生人，是因为孩子跟陌生人相处的时间少，父母要带孩子，在熟人面前多接触，比如让熟人跟孩子主动打招呼，减轻孩子的敏感和抵触心理。这会让孩子放松很多，时间久了，孩子就会熟悉起来，这时孩子自然就会去问候。</w:t>
      </w:r>
    </w:p>
    <w:p>
      <w:pPr>
        <w:ind w:left="0" w:right="0" w:firstLine="560"/>
        <w:spacing w:before="450" w:after="450" w:line="312" w:lineRule="auto"/>
      </w:pPr>
      <w:r>
        <w:rPr>
          <w:rFonts w:ascii="宋体" w:hAnsi="宋体" w:eastAsia="宋体" w:cs="宋体"/>
          <w:color w:val="000"/>
          <w:sz w:val="28"/>
          <w:szCs w:val="28"/>
        </w:rPr>
        <w:t xml:space="preserve">4、孩子不喜欢打招呼，不要强迫</w:t>
      </w:r>
    </w:p>
    <w:p>
      <w:pPr>
        <w:ind w:left="0" w:right="0" w:firstLine="560"/>
        <w:spacing w:before="450" w:after="450" w:line="312" w:lineRule="auto"/>
      </w:pPr>
      <w:r>
        <w:rPr>
          <w:rFonts w:ascii="宋体" w:hAnsi="宋体" w:eastAsia="宋体" w:cs="宋体"/>
          <w:color w:val="000"/>
          <w:sz w:val="28"/>
          <w:szCs w:val="28"/>
        </w:rPr>
        <w:t xml:space="preserve">有一部分孩子，即使是父母的引导，就是不肯去打招呼，这类孩子太过于内向，这时父母不要责怪孩子和强迫孩子去打招呼，或许孩子正在做打招呼的心理准备，还在犹豫中，等孩子准备好了，就会主动去打招呼的。</w:t>
      </w:r>
    </w:p>
    <w:p>
      <w:pPr>
        <w:ind w:left="0" w:right="0" w:firstLine="560"/>
        <w:spacing w:before="450" w:after="450" w:line="312" w:lineRule="auto"/>
      </w:pPr>
      <w:r>
        <w:rPr>
          <w:rFonts w:ascii="宋体" w:hAnsi="宋体" w:eastAsia="宋体" w:cs="宋体"/>
          <w:color w:val="000"/>
          <w:sz w:val="28"/>
          <w:szCs w:val="28"/>
        </w:rPr>
        <w:t xml:space="preserve">在孩子打招呼这件事上，父母的原则是：鼓励孩子打招呼，不要给压力。孩子不打招呼不要强迫，慢慢引导和疏导。</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心理健康是每个人生活中都需要关注的重要方面。为了保持心理健康，经常进行心理健康操是一种有效的方法。在我长期的实践中，我总结出了一些心得体会。</w:t>
      </w:r>
    </w:p>
    <w:p>
      <w:pPr>
        <w:ind w:left="0" w:right="0" w:firstLine="560"/>
        <w:spacing w:before="450" w:after="450" w:line="312" w:lineRule="auto"/>
      </w:pPr>
      <w:r>
        <w:rPr>
          <w:rFonts w:ascii="宋体" w:hAnsi="宋体" w:eastAsia="宋体" w:cs="宋体"/>
          <w:color w:val="000"/>
          <w:sz w:val="28"/>
          <w:szCs w:val="28"/>
        </w:rPr>
        <w:t xml:space="preserve">首先，定期进行心理健康操可以减轻压力。现代人的生活节奏越来越快，工作和生活的压力不断增加。这些压力如果没有得到及时的释放和缓解，就会对我们的心理健康造成负面影响。而进行心理健康操，可以帮助我们调节身心的紧张状态，减轻压力，使我们能够更好地应对生活中的困难和挑战。</w:t>
      </w:r>
    </w:p>
    <w:p>
      <w:pPr>
        <w:ind w:left="0" w:right="0" w:firstLine="560"/>
        <w:spacing w:before="450" w:after="450" w:line="312" w:lineRule="auto"/>
      </w:pPr>
      <w:r>
        <w:rPr>
          <w:rFonts w:ascii="宋体" w:hAnsi="宋体" w:eastAsia="宋体" w:cs="宋体"/>
          <w:color w:val="000"/>
          <w:sz w:val="28"/>
          <w:szCs w:val="28"/>
        </w:rPr>
        <w:t xml:space="preserve">其次，心理健康操对于提升情绪很有帮助。情绪的波动是我们每个人都会经历的，有时会面临困惑、烦躁、低落等负面情绪。这些情绪如果不能得到及时调节，会对我们的心理健康产生不良影响。而进行心理健康操可以帮助我们调整情绪，增强积极情绪，提升心情和幸福感。通过舒展的动作、深呼吸和放松训练，我们可以释放负面情绪，让自己重新获得平静和愉悦。</w:t>
      </w:r>
    </w:p>
    <w:p>
      <w:pPr>
        <w:ind w:left="0" w:right="0" w:firstLine="560"/>
        <w:spacing w:before="450" w:after="450" w:line="312" w:lineRule="auto"/>
      </w:pPr>
      <w:r>
        <w:rPr>
          <w:rFonts w:ascii="宋体" w:hAnsi="宋体" w:eastAsia="宋体" w:cs="宋体"/>
          <w:color w:val="000"/>
          <w:sz w:val="28"/>
          <w:szCs w:val="28"/>
        </w:rPr>
        <w:t xml:space="preserve">此外，心理健康操还有助于改善睡眠质量。睡眠对于人们的身体健康和心理健康都非常重要。然而，由于各种原因，现代人普遍面临睡眠质量下降的问题。经常进行心理健康操可以帮助我们调节紧张的神经状态，放松身心，进入更好的睡眠状态。通过放松训练和冥想等方法，我们可以缓解疲劳，降低焦虑和不安，从而改善睡眠质量。</w:t>
      </w:r>
    </w:p>
    <w:p>
      <w:pPr>
        <w:ind w:left="0" w:right="0" w:firstLine="560"/>
        <w:spacing w:before="450" w:after="450" w:line="312" w:lineRule="auto"/>
      </w:pPr>
      <w:r>
        <w:rPr>
          <w:rFonts w:ascii="宋体" w:hAnsi="宋体" w:eastAsia="宋体" w:cs="宋体"/>
          <w:color w:val="000"/>
          <w:sz w:val="28"/>
          <w:szCs w:val="28"/>
        </w:rPr>
        <w:t xml:space="preserve">另外，心理健康操还对提高注意力和集中力有积极作用。现代人普遍面临着信息过载和精神分散的问题，很难保持集中注意力。通过进行心理健康操，我们可以让自己更好地专注于当前的活动和任务，提高工作和学习的效率。通过呼吸调节和集中力训练，我们可以训练大脑的专注力和注意力，提升自己的学习和工作能力。</w:t>
      </w:r>
    </w:p>
    <w:p>
      <w:pPr>
        <w:ind w:left="0" w:right="0" w:firstLine="560"/>
        <w:spacing w:before="450" w:after="450" w:line="312" w:lineRule="auto"/>
      </w:pPr>
      <w:r>
        <w:rPr>
          <w:rFonts w:ascii="宋体" w:hAnsi="宋体" w:eastAsia="宋体" w:cs="宋体"/>
          <w:color w:val="000"/>
          <w:sz w:val="28"/>
          <w:szCs w:val="28"/>
        </w:rPr>
        <w:t xml:space="preserve">最后，心理健康操可以提升自我认知和自我管理能力。通过进行心理健康操，我们可以更深入地了解自己的内心世界，认识自己的情绪和需求。同时，通过舒展训练和放松训练，我们可以提升自己的自我控制能力，更好地管理自己的情绪和行为。这对于我们的人际关系、职业发展和生活幸福感都有着重要的意义。</w:t>
      </w:r>
    </w:p>
    <w:p>
      <w:pPr>
        <w:ind w:left="0" w:right="0" w:firstLine="560"/>
        <w:spacing w:before="450" w:after="450" w:line="312" w:lineRule="auto"/>
      </w:pPr>
      <w:r>
        <w:rPr>
          <w:rFonts w:ascii="宋体" w:hAnsi="宋体" w:eastAsia="宋体" w:cs="宋体"/>
          <w:color w:val="000"/>
          <w:sz w:val="28"/>
          <w:szCs w:val="28"/>
        </w:rPr>
        <w:t xml:space="preserve">综上所述，心理健康操对于保持心理健康是非常重要的。定期进行心理健康操可以减轻压力、提升情绪、改善睡眠、提高注意力和集中力，同时还可以提升自我认知和自我管理能力。因此，我们应该将心理健康操纳入到我们的日常生活中，关注自己的心理健康，保持积极乐观的心态，享受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心理健康心得体会（一）：</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心理健康心得体会（二）：</w:t>
      </w:r>
    </w:p>
    <w:p>
      <w:pPr>
        <w:ind w:left="0" w:right="0" w:firstLine="560"/>
        <w:spacing w:before="450" w:after="450" w:line="312" w:lineRule="auto"/>
      </w:pPr>
      <w:r>
        <w:rPr>
          <w:rFonts w:ascii="宋体" w:hAnsi="宋体" w:eastAsia="宋体" w:cs="宋体"/>
          <w:color w:val="000"/>
          <w:sz w:val="28"/>
          <w:szCs w:val="28"/>
        </w:rPr>
        <w:t xml:space="preserve">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心理健康心得体会（三）：</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理解自己，有自知之明，即对自己的潜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十分困难的。健康是相对的，没有绝对的分界线。一般决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此刻心理活动和行为方面。表此刻心理活动方面如感觉过敏或减退、体感异常、错觉、幻觉、遗忘、疑病妄想、语词新作、意识模糊、紊乱的心理特点和难以相处等等。行为方面和焦虑、冷漠、固执、攻击、情绪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带给给学生的文化知识，只有透过个体的选取、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构成，要以心理素质为中介，创造意识、自主人格、竞争潜力、适应潜力的构成和发展要以心理素质为先导。在复杂多变的社会环境中，持续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靠的冲突、自尊与自卑的冲突、求知与辨别潜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构成心理障碍，个性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取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1、持续浓厚的学习兴趣和求知欲望。学习是大学生的主要任务，有了学习兴趣就能够自觉地跃入浩瀚的知识海洋里邀游，拼命地吸取新知识，发展多方面的潜力，以提高自身素质，更好地适应社会发展的需要。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乐观的情绪和良好的心境，大学生应持续用心乐观的情绪、愉快开朗的心境，对未来充满信心和期望，当遇到悲伤和忧愁的事情要学会自我调节，适度地表达和控制情绪，做到胜不骄、败不馁、喜不狂、忧不绝。心理健康的大学生，就应具备良好的情绪状态、正确的自我观念、恰当的自我评价、完整的个性结构、和谐的人际关系和良好的择业心理，就应贴合社会的要求，能充分发挥聪明才智和对环境有适应潜力。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心理健康心得体会（四）：</w:t>
      </w:r>
    </w:p>
    <w:p>
      <w:pPr>
        <w:ind w:left="0" w:right="0" w:firstLine="560"/>
        <w:spacing w:before="450" w:after="450" w:line="312" w:lineRule="auto"/>
      </w:pPr>
      <w:r>
        <w:rPr>
          <w:rFonts w:ascii="宋体" w:hAnsi="宋体" w:eastAsia="宋体" w:cs="宋体"/>
          <w:color w:val="000"/>
          <w:sz w:val="28"/>
          <w:szCs w:val="28"/>
        </w:rPr>
        <w:t xml:space="preserve">一、透过学习使我认识到了心理健康教育的重要好处。</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资料。《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潜力；培养学生健全的人格和良好的个性心理品质；对少数有心理困扰或心理障碍的学生，给予科学有效的心理咨询和辅导，调节自我，提高心理健康水平，增强自我教育潜力。在中小学开展心理健康教育，是我们学生健康成长的需要，是推进素质教育的必然要求。开展心理健康教育，可促使教师更新教育理念，促进学生主动发展，构成完善的人格；有利于提高德、智、体、美、劳教育的成果；有利于学生心理障碍的排除、心理疾病的防治和精神健康的维护。因此说，开展学生心理健康教育具有重要的好处。</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心得体会。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用心的肯定的评价，体验或态度。老师们都很重视对学生自尊心的培养，因为学生如果自尊就能够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一般来说，人的心理状态能够分为三种:正常状态、不平衡状态与亚健康状态，与这三种心态相应，其社会行为方向也表现出十分重要的特点。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在没有较大困扰的状况下，学生的心理处于正常状态之中。这种状态之下，学生的行为基本上预期价值观体系、道德水平和人格特征相一致，是一种健康或者优秀的状态。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那里指学生处于挫折、焦虑、压抑、恐惧、担忧、矛盾等状态。一般来说，学生在生活过程中会不断地经历各种不平衡状态，这是不可避免的甚至是必要的。用心主动而不是消极被动的应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状况下发生的，是一种偶发性行为，这种行为在学生正常状态下是不会发生的，它与常态行为不同，能够称为“偏态行为”。班主任如果能及时鉴别学生的行为，采取相应的措施帮忙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能够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忙他们正确应对遇到的问题。对于班主任，在应对学生发展中所出现的心理偏差，应树立正确的观念，采取有效的方法予以解决；而针对极个别的出现严重心理障碍的学生，则要能够及时甄别，并用心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持续一种融洽、正常的交往，才能在心理上产生安全感、归属感和自信心。因此，身为一名教育工作者，我们要用心为学生创设良好的心理发展环境，就应把工作重点放在平时维持其心理平和、用心、顺畅等上面，营造好孩子们良好的心理健康成长环境，为孩子们建设和谐平等的群众，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构成多渠道实施，如班主任工作团队工作等等，同时也就应将心理健康教育工作渗透到各科教学中去，每一个任课教师能够根据本学科教学资料与学习活动特点渗透相应的心理健康教育资料。这样就能够构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超多的研究与实践经验都证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资料渗透到具体的教育教学工作中去，将两者融合在一齐，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心理健康心得体会（五）：</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目前，全国范围内都在研究学生心理健康问题，教师和家长们掀起了一股新的学习浪潮，也是中国教育改革的新浪潮，这是中国政府重视青少年教育的一个具体体现，对于中国的学生来说，这更是一个福音。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仅要求我们具有健康的身体，而且需要健康的心理状态和良好的社会适应潜力。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期望自己的子女成才，那成才的通道就是考所好的大学，有个好的工作，于是父母便不惜一切代价地培养孩子。在学校学习，在课外补习，在特长班学音体美，在外语班学韩日俄。学生为了能顺利地透过高考的独木桥，只能被迫理解这一切安排，每一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好处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完美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必须的性格缺陷，如懦弱、内向、不擅于交际等等。这些孩子在学校一旦受到伤害，在学习上一旦遇到挫折，往往不会自我调适，从而对学校对学习产生畏惧心理，严重的就发展成为学校恐惧症。透过这次培训使我懂得了如何去应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一、教师自己务必是心理健康的人</w:t>
      </w:r>
    </w:p>
    <w:p>
      <w:pPr>
        <w:ind w:left="0" w:right="0" w:firstLine="560"/>
        <w:spacing w:before="450" w:after="450" w:line="312" w:lineRule="auto"/>
      </w:pPr>
      <w:r>
        <w:rPr>
          <w:rFonts w:ascii="宋体" w:hAnsi="宋体" w:eastAsia="宋体" w:cs="宋体"/>
          <w:color w:val="000"/>
          <w:sz w:val="28"/>
          <w:szCs w:val="28"/>
        </w:rPr>
        <w:t xml:space="preserve">透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因此，教师能够试着在假期给自己充电，例如：学习做旅行家，用胶片记录生活中的美景美事;学习做美食家，在品评佳肴的同时自己也做一次大厨。新的工作体验不仅仅能使教师得到放松，而且能够开阔教师的视野，增加教师的知识面。教师能够把从其他工作体验中获得的经验、用心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就应尽心尽责，遇到问题学生怎样办呢必须要充分利用班群众的作用，在宽松平等的班级氛围中，加强对学生心理的团体辅导，透过主题班会的形式，充分发挥班队活动课的群众心理辅导效应。针对特殊学生的特点，有侧重地选取团体辅导的主题。如自信心教育、青春期教育等。采用讲座法、认识法、操作法、表演法、主角扮演和行为训练等多种方法来激发学生用心参与的内在动机，并在活动中得到领悟。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思考学生一般心理规律的同时，也要对暴露出来的个别学生的个别心理问题进行疏导帮忙。在对学生的个别辅导中，我一方面透过心理辅导室兼职心理教师的个别咨询辅导，另一方面也进行了个别谈心与辅导。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忙我们身边的人，期望我们都能持续开阔的心境，良好的心态!使我们获得一种境界、一种风范和一种思想。</w:t>
      </w:r>
    </w:p>
    <w:p>
      <w:pPr>
        <w:ind w:left="0" w:right="0" w:firstLine="560"/>
        <w:spacing w:before="450" w:after="450" w:line="312" w:lineRule="auto"/>
      </w:pPr>
      <w:r>
        <w:rPr>
          <w:rFonts w:ascii="宋体" w:hAnsi="宋体" w:eastAsia="宋体" w:cs="宋体"/>
          <w:color w:val="000"/>
          <w:sz w:val="28"/>
          <w:szCs w:val="28"/>
        </w:rPr>
        <w:t xml:space="preserve">心理健康心得体会（六）：</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透过本次培训，1、让我掌握了基本心理健康知识，明确了教师心理健康的标准.2、让我掌握了调控职业倦怠感、缓解精神紧张、减轻心理压力的基本技能.3、我也认识到了学生心理健康的重要性。4、增强了对学生心理健康咨询与指导的潜力。5、我更进一步懂得：教师在生活中要培养多种兴趣与爱好，陶冶情操。一个会休息的人才会工作。</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宋体" w:hAnsi="宋体" w:eastAsia="宋体" w:cs="宋体"/>
          <w:color w:val="000"/>
          <w:sz w:val="28"/>
          <w:szCs w:val="28"/>
        </w:rPr>
        <w:t xml:space="preserve">心理健康心得体会（七）：</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心理健康教育是教育者运用心理学知识协助学生正确认识自己、认识世界，适应社会、发挥潜能。德育是教育者按照必须社会的要求，有目的，有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对学生施加影响，培养学生思想意识和道德品质的活动。二者都是育人，在统一育人活动中各自都能发挥独特的作用，相互借鉴，相互促进。心育对德育有必须影响。心育适当扩充和完善了德育的目标和资料;心育为提高德的有效性带给了新方法、新技术;最重要的还是，心理健康教育有利于更新教育者的教育观和学生观，对整个教育都带来了用心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靠于良好的心理教育。心理学的研究证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证明，健康的心理是身体健康的心理条件。透过心理教育，维护心理健康，提高心理素质，是带给这种心理条件的重要措施。</w:t>
      </w:r>
    </w:p>
    <w:p>
      <w:pPr>
        <w:ind w:left="0" w:right="0" w:firstLine="560"/>
        <w:spacing w:before="450" w:after="450" w:line="312" w:lineRule="auto"/>
      </w:pPr>
      <w:r>
        <w:rPr>
          <w:rFonts w:ascii="宋体" w:hAnsi="宋体" w:eastAsia="宋体" w:cs="宋体"/>
          <w:color w:val="000"/>
          <w:sz w:val="28"/>
          <w:szCs w:val="28"/>
        </w:rPr>
        <w:t xml:space="preserve">不仅仅如此，良好心理素质对身体素质的发展、体能的充分发挥也具有重要好处。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透过运动技能的提高得到发挥。运动技能是习得的潜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务必依靠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最后，透过心理健康教育提高心理素质是构成审美素质的基础和条件。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构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透过心理健康教育培养的这些优良的心理素质，既是精神美的成分，又是审美素质构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宋体" w:hAnsi="宋体" w:eastAsia="宋体" w:cs="宋体"/>
          <w:color w:val="000"/>
          <w:sz w:val="28"/>
          <w:szCs w:val="28"/>
        </w:rPr>
        <w:t xml:space="preserve">心理健康心得体会（八）：</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齐，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决定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情绪沉重，心灰意冷，甚至痛不欲生等。以上的情绪状态，显然不利于大学生的发展，因此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心境的良好和乐观向上的情绪，大学生应持续用心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就应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心理健康心得体会（九）：</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xx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透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心理健康心得体会（十）：</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2024年9月25日学校举办了大学生心理健康教育讲座，听了黄向敏老师精彩而生动的讲解，不仅仅提高了广大师生对心理健康的重视程度，还增强了学生的心理素质与心理调节潜力。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取与学习的适应问题，理想与现实的冲突问题，人际关系的处理与学习，恋爱中的矛盾问题以及对未来职业的选取问题等等。种种心理压力积压在一齐，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持续学习的效率，务必科学的安排好每一天的学习、锻炼、休息，使生活又规律。学会科学用脑就是要勤用脑、合理用脑、适时用脑，避免用脑过度引起神经衰弱，使思维、记忆潜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资料包括调整认识结构、情绪状态，锻炼意志品质，改善适应潜力等。让学生正视现实，学会自我调节，持续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用心参加业余活动，发展社会交往。丰富多彩的业余活动不仅仅丰富了大学生的生活，而且为大学生的健康发展带给了课堂以外的活动机会。大学生应培养多种兴趣，发展业余爱好，透过参加各种课余活动，发挥潜能，振奋精神，缓解紧张，维护身心健康。透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第四，求助心理老师或心理咨询机构，获得心理咨询知识。大学生在必要时求助于有丰富经验的心理咨询医生或长期从事心理咨询的专业人员和心理老师。心理咨询是透过人际关系，运用心理学方法和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，帮忙来访者自强自立的过程。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透过对这次讲座的学习对心理健康知识以及心态调整的方法有了更加深刻的了解，今后我们哟更加注重对自己的心理保健，以更加用心、健康的心态应对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2025-01-16T08:48:47+08:00</dcterms:created>
  <dcterms:modified xsi:type="dcterms:W3CDTF">2025-01-16T08:48:47+08:00</dcterms:modified>
</cp:coreProperties>
</file>

<file path=docProps/custom.xml><?xml version="1.0" encoding="utf-8"?>
<Properties xmlns="http://schemas.openxmlformats.org/officeDocument/2006/custom-properties" xmlns:vt="http://schemas.openxmlformats.org/officeDocument/2006/docPropsVTypes"/>
</file>