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 酒店员工辞职报告书(模板9篇)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为大家整理的报告范文，仅供参考，大家一起来看看吧。酒店员工辞职报告篇一尊敬的各位领导：你们好！我是xx酒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的xx，转眼间我在xx酒店工作即将度过x年时间，x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咱们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在酒店的这段时间里，受益实多，在此无以复言，唯多作感谢，徒表我心!愿日后兴旺发达，终开天下!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x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至今日，我在酒店已经工作近x年了，在这x年的时间里我也学习到了很多不同的知识，现在由于我的私人原因向您提出辞职，选择离开酒店，我想过自己会面对怎样的局面，也知道这次是我的任性，在这个繁忙的时节提起辞职这件事。</w:t>
      </w:r>
    </w:p>
    <w:p>
      <w:pPr>
        <w:ind w:left="0" w:right="0" w:firstLine="560"/>
        <w:spacing w:before="450" w:after="450" w:line="312" w:lineRule="auto"/>
      </w:pPr>
      <w:r>
        <w:rPr>
          <w:rFonts w:ascii="宋体" w:hAnsi="宋体" w:eastAsia="宋体" w:cs="宋体"/>
          <w:color w:val="000"/>
          <w:sz w:val="28"/>
          <w:szCs w:val="28"/>
        </w:rPr>
        <w:t xml:space="preserve">最初的我并不知道自己的前路是什么，像无头苍蝇一样到处乱窜，有公司要我，有一份可以养活我的工作平庸的过完这一生。我的整个人生都是迷惘的，我也没有自己想做的事情，喜欢的职业。但是经过这x年在酒店的工作，我渐渐将自己认真的剖析了一遍，我的爱好是什么，我有什么喜欢的东西，可以作为我一生的事业，而不是整天都被琐事所掩盖住，抱怨这抱怨那的。</w:t>
      </w:r>
    </w:p>
    <w:p>
      <w:pPr>
        <w:ind w:left="0" w:right="0" w:firstLine="560"/>
        <w:spacing w:before="450" w:after="450" w:line="312" w:lineRule="auto"/>
      </w:pPr>
      <w:r>
        <w:rPr>
          <w:rFonts w:ascii="宋体" w:hAnsi="宋体" w:eastAsia="宋体" w:cs="宋体"/>
          <w:color w:val="000"/>
          <w:sz w:val="28"/>
          <w:szCs w:val="28"/>
        </w:rPr>
        <w:t xml:space="preserve">我已经仔细想好了，我对现在这份工作没有喜爱与热情，在这样继续下去我也会烦躁，不如及时止损。在这x年的时间里我从主动学习，到随便应付转变的很快，您也说过我多次，不要再继续犯错，细心对待自己的\'工作，可我现在已经有了消极的想法，很难再变回来。我独自思考了很久，对家人也表达了自己的想法，他们也都支持我，我下定了决心，不再拖延。</w:t>
      </w:r>
    </w:p>
    <w:p>
      <w:pPr>
        <w:ind w:left="0" w:right="0" w:firstLine="560"/>
        <w:spacing w:before="450" w:after="450" w:line="312" w:lineRule="auto"/>
      </w:pPr>
      <w:r>
        <w:rPr>
          <w:rFonts w:ascii="宋体" w:hAnsi="宋体" w:eastAsia="宋体" w:cs="宋体"/>
          <w:color w:val="000"/>
          <w:sz w:val="28"/>
          <w:szCs w:val="28"/>
        </w:rPr>
        <w:t xml:space="preserve">在这段时间我也在认真学习我所感兴趣的东西，与酒店也是相关联的，只是工作岗位的不同，希望还有和您合作的一天。祝愿酒店客自八方来，您也节节攀升。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咱们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在酒店的这段时间里，受益实多，在此无以复言，唯多作感谢，徒表我心!愿日后兴旺发达，终开天下!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咱们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在酒店的这段时间里，受益实多，在此无以复言，唯多作感谢，徒表我心！愿日后兴旺发达，终开天下！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我自xx年7月23日进入xx-x股份有限公司，xx年8月24日调入到筹备组，到现在已经有半年了，正是在这里我开始踏上了社会，完成了自己从一个学生到社会人的转变。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 日期： xx年1月25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2025-01-16T08:59:48+08:00</dcterms:created>
  <dcterms:modified xsi:type="dcterms:W3CDTF">2025-01-16T08:59:48+08:00</dcterms:modified>
</cp:coreProperties>
</file>

<file path=docProps/custom.xml><?xml version="1.0" encoding="utf-8"?>
<Properties xmlns="http://schemas.openxmlformats.org/officeDocument/2006/custom-properties" xmlns:vt="http://schemas.openxmlformats.org/officeDocument/2006/docPropsVTypes"/>
</file>