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最新公司出纳工作总结(通用11篇)</w:t>
      </w:r>
      <w:bookmarkEnd w:id="1"/>
    </w:p>
    <w:p>
      <w:pPr>
        <w:jc w:val="center"/>
        <w:spacing w:before="0" w:after="450"/>
      </w:pPr>
      <w:r>
        <w:rPr>
          <w:rFonts w:ascii="Arial" w:hAnsi="Arial" w:eastAsia="Arial" w:cs="Arial"/>
          <w:color w:val="999999"/>
          <w:sz w:val="20"/>
          <w:szCs w:val="20"/>
        </w:rPr>
        <w:t xml:space="preserve">来源：网络  作者：浅语风铃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4、做好200x年各种财务报表及统计报表，并及时送交相关主管部门。二、其他工作1、迎接公司评估，准备所需财务相关材料，及时送交办公室。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公司出纳工作总结篇二</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公司出纳工作总结篇三</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xx方面主要支付给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售楼部担任财务收银员，主要收取认筹会员费、商铺以及房屋的首付款。收款开具的收据、金额在每日工作结束后按时统计，并由当日值班会计、销售部负责人签字核对。期间参加过三次xx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1、数据都是据实填写，并已按时将月报、季报上报到xx统计局、xx市统计局。因xx项目还未动工、xx未有项目，因此每个月填报的数据基本保持不变。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公司出纳工作总结篇四</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4.配合各小区的业主员会员做好各项工作，如维修资金帐户的开户销户、开好贷记凭证，把维修金从维修资金专户划入我们物业公司账上、助业会存取定期款项等等，使各小区物业管理工作更好地进行下去。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诗司领导及职工，从一开始的陌生到现在的逐步了解，给我印象最深的就诗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在未来新的一年里，我将迎接更的挑战，我想请在座的各位领导和同仁给我多加助和鼓励，谢谢家!</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公司出纳工作总结篇五</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公司出纳工作总结篇六</w:t>
      </w:r>
    </w:p>
    <w:p>
      <w:pPr>
        <w:ind w:left="0" w:right="0" w:firstLine="560"/>
        <w:spacing w:before="450" w:after="450" w:line="312" w:lineRule="auto"/>
      </w:pPr>
      <w:r>
        <w:rPr>
          <w:rFonts w:ascii="宋体" w:hAnsi="宋体" w:eastAsia="宋体" w:cs="宋体"/>
          <w:color w:val="000"/>
          <w:sz w:val="28"/>
          <w:szCs w:val="28"/>
        </w:rPr>
        <w:t xml:space="preserve">我是__月__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二、总结收获与不足</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 核算方面：</w:t>
      </w:r>
    </w:p>
    <w:p>
      <w:pPr>
        <w:ind w:left="0" w:right="0" w:firstLine="560"/>
        <w:spacing w:before="450" w:after="450" w:line="312" w:lineRule="auto"/>
      </w:pPr>
      <w:r>
        <w:rPr>
          <w:rFonts w:ascii="宋体" w:hAnsi="宋体" w:eastAsia="宋体" w:cs="宋体"/>
          <w:color w:val="000"/>
          <w:sz w:val="28"/>
          <w:szCs w:val="28"/>
        </w:rPr>
        <w:t xml:space="preserve">1. 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 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 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 企业可以于年度终了，按照年末应收帐款余额的0.3%-0.5%计提坏帐准备金，计入管理费用。 企业发生的坏帐损失，冲减坏帐准备金。收回已核销的坏帐，增加坏帐准备金。 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 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 借：管理费用-职工福利费 贷：应付福利费 借：管理费用-职工教育经费 贷：其他应付款-职工教育经费 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公司出纳工作总结篇八</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转眼间我们送走了20__年迎来了崭新的2024年。回顾20__年工作情况，还是收获颇丰，现将本人一年以来的工作及学习情况汇报如下：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二、存在不足和2024年工作计划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2024年已经到来，为了做好新年度各项工作，我准备做好以下几方面的工作：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2024年的工作开展中发扬优点，避免缺点并且改正缺点，特写此总结，望领导给予批示和指正。</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公司出纳工作总结篇九</w:t>
      </w:r>
    </w:p>
    <w:p>
      <w:pPr>
        <w:ind w:left="0" w:right="0" w:firstLine="560"/>
        <w:spacing w:before="450" w:after="450" w:line="312" w:lineRule="auto"/>
      </w:pPr>
      <w:r>
        <w:rPr>
          <w:rFonts w:ascii="宋体" w:hAnsi="宋体" w:eastAsia="宋体" w:cs="宋体"/>
          <w:color w:val="000"/>
          <w:sz w:val="28"/>
          <w:szCs w:val="28"/>
        </w:rPr>
        <w:t xml:space="preserve">总结写作要先对总结的内容作概括性交代，表明基本观点，工作总结很重要，怎样写公司工作总结?下面小编给大家带来,公司工作总结,仅供参考,希望大家喜欢!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调整信贷结构促进商品流通20__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20____金融公司年度工作总结。</w:t>
      </w:r>
    </w:p>
    <w:p>
      <w:pPr>
        <w:ind w:left="0" w:right="0" w:firstLine="560"/>
        <w:spacing w:before="450" w:after="450" w:line="312" w:lineRule="auto"/>
      </w:pPr>
      <w:r>
        <w:rPr>
          <w:rFonts w:ascii="宋体" w:hAnsi="宋体" w:eastAsia="宋体" w:cs="宋体"/>
          <w:color w:val="000"/>
          <w:sz w:val="28"/>
          <w:szCs w:val="28"/>
        </w:rPr>
        <w:t xml:space="preserve">其中调结构是基础，保市场是任务，促流通是目标。</w:t>
      </w:r>
    </w:p>
    <w:p>
      <w:pPr>
        <w:ind w:left="0" w:right="0" w:firstLine="560"/>
        <w:spacing w:before="450" w:after="450" w:line="312" w:lineRule="auto"/>
      </w:pPr>
      <w:r>
        <w:rPr>
          <w:rFonts w:ascii="宋体" w:hAnsi="宋体" w:eastAsia="宋体" w:cs="宋体"/>
          <w:color w:val="000"/>
          <w:sz w:val="28"/>
          <w:szCs w:val="28"/>
        </w:rPr>
        <w:t xml:space="preserve">经过一年来的积极工作，商业信贷结构得到了有效调整。</w:t>
      </w:r>
    </w:p>
    <w:p>
      <w:pPr>
        <w:ind w:left="0" w:right="0" w:firstLine="560"/>
        <w:spacing w:before="450" w:after="450" w:line="312" w:lineRule="auto"/>
      </w:pPr>
      <w:r>
        <w:rPr>
          <w:rFonts w:ascii="宋体" w:hAnsi="宋体" w:eastAsia="宋体" w:cs="宋体"/>
          <w:color w:val="000"/>
          <w:sz w:val="28"/>
          <w:szCs w:val="28"/>
        </w:rPr>
        <w:t xml:space="preserve">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w:t>
      </w:r>
    </w:p>
    <w:p>
      <w:pPr>
        <w:ind w:left="0" w:right="0" w:firstLine="560"/>
        <w:spacing w:before="450" w:after="450" w:line="312" w:lineRule="auto"/>
      </w:pPr>
      <w:r>
        <w:rPr>
          <w:rFonts w:ascii="宋体" w:hAnsi="宋体" w:eastAsia="宋体" w:cs="宋体"/>
          <w:color w:val="000"/>
          <w:sz w:val="28"/>
          <w:szCs w:val="28"/>
        </w:rPr>
        <w:t xml:space="preserve">商业部门担负着回笼货币、繁荣市场的任条，其经营如何，对于能否稳定市场，促进经济发展意义重大。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20__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w:t>
      </w:r>
    </w:p>
    <w:p>
      <w:pPr>
        <w:ind w:left="0" w:right="0" w:firstLine="560"/>
        <w:spacing w:before="450" w:after="450" w:line="312" w:lineRule="auto"/>
      </w:pPr>
      <w:r>
        <w:rPr>
          <w:rFonts w:ascii="宋体" w:hAnsi="宋体" w:eastAsia="宋体" w:cs="宋体"/>
          <w:color w:val="000"/>
          <w:sz w:val="28"/>
          <w:szCs w:val="28"/>
        </w:rPr>
        <w:t xml:space="preserve">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1.大力推行内部银行，向管理要资金我们在20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今年全部流动资金占用比去年增长1.5%，而购、销、利的增幅均在30%以上，资金周转加快27%。</w:t>
      </w:r>
    </w:p>
    <w:p>
      <w:pPr>
        <w:ind w:left="0" w:right="0" w:firstLine="560"/>
        <w:spacing w:before="450" w:after="450" w:line="312" w:lineRule="auto"/>
      </w:pPr>
      <w:r>
        <w:rPr>
          <w:rFonts w:ascii="宋体" w:hAnsi="宋体" w:eastAsia="宋体" w:cs="宋体"/>
          <w:color w:val="000"/>
          <w:sz w:val="28"/>
          <w:szCs w:val="28"/>
        </w:rPr>
        <w:t xml:space="preserve">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w:t>
      </w:r>
    </w:p>
    <w:p>
      <w:pPr>
        <w:ind w:left="0" w:right="0" w:firstLine="560"/>
        <w:spacing w:before="450" w:after="450" w:line="312" w:lineRule="auto"/>
      </w:pPr>
      <w:r>
        <w:rPr>
          <w:rFonts w:ascii="宋体" w:hAnsi="宋体" w:eastAsia="宋体" w:cs="宋体"/>
          <w:color w:val="000"/>
          <w:sz w:val="28"/>
          <w:szCs w:val="28"/>
        </w:rPr>
        <w:t xml:space="preserve">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w:t>
      </w:r>
    </w:p>
    <w:p>
      <w:pPr>
        <w:ind w:left="0" w:right="0" w:firstLine="560"/>
        <w:spacing w:before="450" w:after="450" w:line="312" w:lineRule="auto"/>
      </w:pPr>
      <w:r>
        <w:rPr>
          <w:rFonts w:ascii="宋体" w:hAnsi="宋体" w:eastAsia="宋体" w:cs="宋体"/>
          <w:color w:val="000"/>
          <w:sz w:val="28"/>
          <w:szCs w:val="28"/>
        </w:rPr>
        <w:t xml:space="preserve">在我们的推动下，有7户企业把准备用于消费的285万元资金全部用于参加周转，工作总结《20____金融公司年度工作总结》。</w:t>
      </w:r>
    </w:p>
    <w:p>
      <w:pPr>
        <w:ind w:left="0" w:right="0" w:firstLine="560"/>
        <w:spacing w:before="450" w:after="450" w:line="312" w:lineRule="auto"/>
      </w:pPr>
      <w:r>
        <w:rPr>
          <w:rFonts w:ascii="宋体" w:hAnsi="宋体" w:eastAsia="宋体" w:cs="宋体"/>
          <w:color w:val="000"/>
          <w:sz w:val="28"/>
          <w:szCs w:val="28"/>
        </w:rPr>
        <w:t xml:space="preserve">如地区纺织品站推迟盖宿舍楼，把85万元企业留利，全部用于补充流动资金。</w:t>
      </w:r>
    </w:p>
    <w:p>
      <w:pPr>
        <w:ind w:left="0" w:right="0" w:firstLine="560"/>
        <w:spacing w:before="450" w:after="450" w:line="312" w:lineRule="auto"/>
      </w:pPr>
      <w:r>
        <w:rPr>
          <w:rFonts w:ascii="宋体" w:hAnsi="宋体" w:eastAsia="宋体" w:cs="宋体"/>
          <w:color w:val="000"/>
          <w:sz w:val="28"/>
          <w:szCs w:val="28"/>
        </w:rPr>
        <w:t xml:space="preserve">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实行商品监测，搞好商品供应商品是否丰富、价格是否平稳，是判断市场优劣的标准。</w:t>
      </w:r>
    </w:p>
    <w:p>
      <w:pPr>
        <w:ind w:left="0" w:right="0" w:firstLine="560"/>
        <w:spacing w:before="450" w:after="450" w:line="312" w:lineRule="auto"/>
      </w:pPr>
      <w:r>
        <w:rPr>
          <w:rFonts w:ascii="宋体" w:hAnsi="宋体" w:eastAsia="宋体" w:cs="宋体"/>
          <w:color w:val="000"/>
          <w:sz w:val="28"/>
          <w:szCs w:val="28"/>
        </w:rPr>
        <w:t xml:space="preserve">商业信贷的任务就在于及时、足量地把资金输到穴位上，支持商业部门及时组织商品供应市场，避免市场紊乱，我们采取的措施是：(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w:t>
      </w:r>
    </w:p>
    <w:p>
      <w:pPr>
        <w:ind w:left="0" w:right="0" w:firstLine="560"/>
        <w:spacing w:before="450" w:after="450" w:line="312" w:lineRule="auto"/>
      </w:pPr>
      <w:r>
        <w:rPr>
          <w:rFonts w:ascii="宋体" w:hAnsi="宋体" w:eastAsia="宋体" w:cs="宋体"/>
          <w:color w:val="000"/>
          <w:sz w:val="28"/>
          <w:szCs w:val="28"/>
        </w:rPr>
        <w:t xml:space="preserve">为惩治、重振党威，我们还狠抓了廉政建设，制定了实施方案，坚决做到不吃请、不受礼、不以贷谋私，清正廉洁，把我们建成一个团结的集体、战斗的集体、朝气蓬勃的集体。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20__去了，新的一年即将到来，我们决心坚定地贯彻治理整顿的总方计，着力调整信贷结构，再创新成绩，再上新台阶，大力促进我市的商品流通，为发展经济，振兴聊城做出贡献。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__年已经过去，我们迎来了崭新的20__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__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xx年8月来到xxxxxx有限公司，直到现在20xx年1月我负责公司财务部门的出纳工作。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财务工作像年轮，一个月工作的结束，意味着下一个月工作的重新开始。虽然繁杂、琐碎，也没有太多新奇，但是作为企业正常运转的命脉，我深深的感到自己的工作岗位价值。回顾这将近一年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事之间的工作，努力适应工作岗位，以最快的速度和的状态进入自己的工作状态。日常工作：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2、及时收回公司各项收入，开出收据，及时收回现金存入银行。3、根据会计提供的依据，与银行相关部门联系。4、除此之外，也必须完成其他领导交付的工作任务。5、银行取现、转账付款等业务。</w:t>
      </w:r>
    </w:p>
    <w:p>
      <w:pPr>
        <w:ind w:left="0" w:right="0" w:firstLine="560"/>
        <w:spacing w:before="450" w:after="450" w:line="312" w:lineRule="auto"/>
      </w:pPr>
      <w:r>
        <w:rPr>
          <w:rFonts w:ascii="宋体" w:hAnsi="宋体" w:eastAsia="宋体" w:cs="宋体"/>
          <w:color w:val="000"/>
          <w:sz w:val="28"/>
          <w:szCs w:val="28"/>
        </w:rPr>
        <w:t xml:space="preserve">6、办理银行承兑汇票开立，汇票贴现等业务。回顾自身存在的问题，我认为：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二、工作态度不够积极。需要增强大局观念，转变工作作风，努力克服自</w:t>
      </w:r>
    </w:p>
    <w:p>
      <w:pPr>
        <w:ind w:left="0" w:right="0" w:firstLine="560"/>
        <w:spacing w:before="450" w:after="450" w:line="312" w:lineRule="auto"/>
      </w:pPr>
      <w:r>
        <w:rPr>
          <w:rFonts w:ascii="宋体" w:hAnsi="宋体" w:eastAsia="宋体" w:cs="宋体"/>
          <w:color w:val="000"/>
          <w:sz w:val="28"/>
          <w:szCs w:val="28"/>
        </w:rPr>
        <w:t xml:space="preserve">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我坚持要求自己做到谨慎的对待工作，并在工作中掌握财务人员应该掌握的原则。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宋体" w:hAnsi="宋体" w:eastAsia="宋体" w:cs="宋体"/>
          <w:color w:val="000"/>
          <w:sz w:val="28"/>
          <w:szCs w:val="28"/>
        </w:rPr>
        <w:t xml:space="preserve">扩展阅读：出纳工作总结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三、财务核算与管理工作（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一.强化优质服务,确保各项目标任务的超额完成.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，有没有美化自己，自有公论。我的缺点也是不可掩饰的。我的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试述科学发展观与企业管理科学化的关系</w:t>
      </w:r>
    </w:p>
    <w:p>
      <w:pPr>
        <w:ind w:left="0" w:right="0" w:firstLine="560"/>
        <w:spacing w:before="450" w:after="450" w:line="312" w:lineRule="auto"/>
      </w:pPr>
      <w:r>
        <w:rPr>
          <w:rFonts w:ascii="宋体" w:hAnsi="宋体" w:eastAsia="宋体" w:cs="宋体"/>
          <w:color w:val="000"/>
          <w:sz w:val="28"/>
          <w:szCs w:val="28"/>
        </w:rPr>
        <w:t xml:space="preserve">多年来，加强企业管理以被人们普遍认为是提高企业经济效益的有效途径，但管理的手段陈旧，管理的模式单一，尤其是受旧体制的影响，企业很难建立起一套适应经济发展的管理机制。因此，在科学发展观的总体指导下，完善企业管理科学化是当务之急的一项工作。</w:t>
      </w:r>
    </w:p>
    <w:p>
      <w:pPr>
        <w:ind w:left="0" w:right="0" w:firstLine="560"/>
        <w:spacing w:before="450" w:after="450" w:line="312" w:lineRule="auto"/>
      </w:pPr>
      <w:r>
        <w:rPr>
          <w:rFonts w:ascii="宋体" w:hAnsi="宋体" w:eastAsia="宋体" w:cs="宋体"/>
          <w:color w:val="000"/>
          <w:sz w:val="28"/>
          <w:szCs w:val="28"/>
        </w:rPr>
        <w:t xml:space="preserve">管理科学化，包括管理体制的科学化，管理行为的科学化，管理主题的知识化，管理过程的职能化。这些内容是建立现代企业制度的重要组成部分。要实现管理科学化，就必须牢固树立认真落实科学发展观，把科学发展观贯彻到企业的管理实践中，贯穿到对企业的考核、评价与监督中，贯穿到整个管理系统工程的建设中。以科学发展观来审视和衡量企业管理科学化的质量和进程。为使科学发展观在企业管理中得到充分体现，首先必须明确为谁管理、由谁管理和怎样管理，怎样才能建立起周密、高效的科学管理机制，形成强大的凝聚力和推动力。其次，在怎样管理上用科学的办法充实、调整、细化各系统的管理职能，使之逐步达到管理科学化的目的。科学发展观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二、科学发展观是建立健全科学管理制度的灵魂</w:t>
      </w:r>
    </w:p>
    <w:p>
      <w:pPr>
        <w:ind w:left="0" w:right="0" w:firstLine="560"/>
        <w:spacing w:before="450" w:after="450" w:line="312" w:lineRule="auto"/>
      </w:pPr>
      <w:r>
        <w:rPr>
          <w:rFonts w:ascii="宋体" w:hAnsi="宋体" w:eastAsia="宋体" w:cs="宋体"/>
          <w:color w:val="000"/>
          <w:sz w:val="28"/>
          <w:szCs w:val="28"/>
        </w:rPr>
        <w:t xml:space="preserve">随着改革开放的不断深入，以邓小平同志“资本主义有计划社会主义有市场”的理论指导，我国由计划经济转入到市场经济后，各种类型的企业都发生了翻天覆地的变化，各种经济成分极大的丰富了市场经济的内外部结构。随之而来的是现代企业制度在一些独资企业、合资企业和国有企业中不断产生。但由于受体制的影响，很多企业还无法全盘照搬现成的现代企业制度为我所用，其主要原因就是企业性质在短期内无法转变，应该转制的企业由于受到政策的影响，资金的制约，很难从计划经济管理模式下脱胎出来，继续维持着本不应该存在的现状，致使经济效益不能更快更高地发展下去，严重的影响了企业的发展。但是坐等机会只能待毙，不如在科学管理上找出路，按照科学发展观的思路，寻求一条在努力找市场的同时，建立健全一整套科学的管理制度，因人制宜，因地制宜，因事制宜，贯彻“以人为本”的思想，确保管理科学和管理实践坚持以增加经济效益为正确方向。一是在建章建制的基础上注意抓好人才培养和管理过程中的各个具体环节，搞好管理队伍建设。二是强调和普及科学管理，在管理者管理企业中做到把握全局，统筹兼顾，协调好各方面的利益关系，调动一切积极因素，一切从实际出发，一切从代表先进生产力的发展要求出发，一切从最广大人民的根本利益出发。三是精简管理机构和管理队伍，提高管理效率，降低管理成本，建立健全有利于全面协调可持续发展的机制、体制和制度，为科学发展提供制度保证。四是大力加强管理监督机制的建设，建立机构合理、配置科学，程序严密，制约有效的权利运行机制，从决策和执行等环节大力加强对权力的制约和监督，保证党和职工群众赋予的权力真正用来提高企业经济效益上来。</w:t>
      </w:r>
    </w:p>
    <w:p>
      <w:pPr>
        <w:ind w:left="0" w:right="0" w:firstLine="560"/>
        <w:spacing w:before="450" w:after="450" w:line="312" w:lineRule="auto"/>
      </w:pPr>
      <w:r>
        <w:rPr>
          <w:rFonts w:ascii="宋体" w:hAnsi="宋体" w:eastAsia="宋体" w:cs="宋体"/>
          <w:color w:val="000"/>
          <w:sz w:val="28"/>
          <w:szCs w:val="28"/>
        </w:rPr>
        <w:t xml:space="preserve">三、科学发展观是管理科学化的行为动力</w:t>
      </w:r>
    </w:p>
    <w:p>
      <w:pPr>
        <w:ind w:left="0" w:right="0" w:firstLine="560"/>
        <w:spacing w:before="450" w:after="450" w:line="312" w:lineRule="auto"/>
      </w:pPr>
      <w:r>
        <w:rPr>
          <w:rFonts w:ascii="宋体" w:hAnsi="宋体" w:eastAsia="宋体" w:cs="宋体"/>
          <w:color w:val="000"/>
          <w:sz w:val="28"/>
          <w:szCs w:val="28"/>
        </w:rPr>
        <w:t xml:space="preserve">科学发展观是实现企业管理科学化的必然要求。是企业通过科学管理逐步实现现代企业制度的奋斗目标。只有以科学发展观为指导，把科学发展观作为管理科学化的动力，辨证地认识和处理与企业发展相联系的各方面关系，运用科学管理的手段改革创新，企业发展才会有新思路和新突破，才能打开新局面，使企业在管理科学化的作用下走出低谷，迈向良性发展的轨道。</w:t>
      </w:r>
    </w:p>
    <w:p>
      <w:pPr>
        <w:ind w:left="0" w:right="0" w:firstLine="560"/>
        <w:spacing w:before="450" w:after="450" w:line="312" w:lineRule="auto"/>
      </w:pPr>
      <w:r>
        <w:rPr>
          <w:rFonts w:ascii="宋体" w:hAnsi="宋体" w:eastAsia="宋体" w:cs="宋体"/>
          <w:color w:val="000"/>
          <w:sz w:val="28"/>
          <w:szCs w:val="28"/>
        </w:rPr>
        <w:t xml:space="preserve">贯彻落实科学发展观，逐步完善管理科学化，必须要在当前形势下，注意研究新情况解决新问题。一是抓住机遇，发挥现有优势。坚持走自我发展道路，调整产业结构，提高生存质量，争创各种效益，共同协调发展。优化企业内部格局，提升服务竞争力，以最科学的管理手段，最实际的目标制定，推动企业向新型化方向发展。二是在管理作风上下工夫。注重调查研究，强调理论与实践的有机结合。要求企业不能单靠听汇报，拍脑门来进行管理，而是应该坚持理论与实践相统一的原则，狠抓工作落实，到生产一线中去，在广泛调查研究的基础上获取第一手资料，针对不同情况解决不同问题。三是向管理民主化方向努力。建立符合广大职工群众根本利益的周密，高效的民主管理机制。注意发挥企业职工代表大会作用，从抓班组建设做起，调动工、青、妇等组织的基础优势，形成人人参与管理，管理条理明确，民主参与浓厚的局面。</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公司出纳工作总结篇十一</w:t>
      </w:r>
    </w:p>
    <w:p>
      <w:pPr>
        <w:ind w:left="0" w:right="0" w:firstLine="560"/>
        <w:spacing w:before="450" w:after="450" w:line="312" w:lineRule="auto"/>
      </w:pPr>
      <w:r>
        <w:rPr>
          <w:rFonts w:ascii="宋体" w:hAnsi="宋体" w:eastAsia="宋体" w:cs="宋体"/>
          <w:color w:val="000"/>
          <w:sz w:val="28"/>
          <w:szCs w:val="28"/>
        </w:rPr>
        <w:t xml:space="preserve">物资工业总公司根据路局及辅业系统安全工作会议部署，结合总公司实际，下发了总公司安全一号文件，确定了总公司xx年安全总体要求、奋斗目标以及七项重点工作；出台及修订了总公司安全管理“差点”单位公示等9个管理制度和办法；做好了对职工的安全警示教育，同时组织对有关基层单位进行了日常安全检查，开展了以“查领导、查管理、查设备、查职工作业”为主要内容的对标检查，6月份又开展了主题为“综合治理，保障平安”的安全生产月活动，选拔优秀电焊工、电工两类特种作业人员，参加了路局特种作业人员安全技术大赛，督查了重点岗位各项安全措施的落实情况，及对危及设备、人身安全隐患的整改情况。截至6月25日，总公司实现劳动安全725天。</w:t>
      </w:r>
    </w:p>
    <w:p>
      <w:pPr>
        <w:ind w:left="0" w:right="0" w:firstLine="560"/>
        <w:spacing w:before="450" w:after="450" w:line="312" w:lineRule="auto"/>
      </w:pPr>
      <w:r>
        <w:rPr>
          <w:rFonts w:ascii="宋体" w:hAnsi="宋体" w:eastAsia="宋体" w:cs="宋体"/>
          <w:color w:val="000"/>
          <w:sz w:val="28"/>
          <w:szCs w:val="28"/>
        </w:rPr>
        <w:t xml:space="preserve">二、劳动安全主要工作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2025-01-16T10:22:28+08:00</dcterms:created>
  <dcterms:modified xsi:type="dcterms:W3CDTF">2025-01-16T10:22:28+08:00</dcterms:modified>
</cp:coreProperties>
</file>

<file path=docProps/custom.xml><?xml version="1.0" encoding="utf-8"?>
<Properties xmlns="http://schemas.openxmlformats.org/officeDocument/2006/custom-properties" xmlns:vt="http://schemas.openxmlformats.org/officeDocument/2006/docPropsVTypes"/>
</file>