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2024年大学军训心得体会(大全8篇)</w:t>
      </w:r>
      <w:bookmarkEnd w:id="1"/>
    </w:p>
    <w:p>
      <w:pPr>
        <w:jc w:val="center"/>
        <w:spacing w:before="0" w:after="450"/>
      </w:pPr>
      <w:r>
        <w:rPr>
          <w:rFonts w:ascii="Arial" w:hAnsi="Arial" w:eastAsia="Arial" w:cs="Arial"/>
          <w:color w:val="999999"/>
          <w:sz w:val="20"/>
          <w:szCs w:val="20"/>
        </w:rPr>
        <w:t xml:space="preserve">来源：网络  作者：清风徐来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大学军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“绿装红颜，勇往直前;军鹰三连，翱翔九天。”穿着一身迷彩军装，我们踏着齐步勇敢前进。军训，我们来啦!</w:t>
      </w:r>
    </w:p>
    <w:p>
      <w:pPr>
        <w:ind w:left="0" w:right="0" w:firstLine="560"/>
        <w:spacing w:before="450" w:after="450" w:line="312" w:lineRule="auto"/>
      </w:pPr>
      <w:r>
        <w:rPr>
          <w:rFonts w:ascii="宋体" w:hAnsi="宋体" w:eastAsia="宋体" w:cs="宋体"/>
          <w:color w:val="000"/>
          <w:sz w:val="28"/>
          <w:szCs w:val="28"/>
        </w:rPr>
        <w:t xml:space="preserve">还没军训的时候就听学长学姐说过，军训又苦又累，但又甜又美。第一天来军训的时候确实很不适应。一天三馒头一鸡蛋、上的是旱厕、洗的是两天一个澡，站军姿、走齐步，一天下来我们就叫苦连天，抱怨基地条件艰苦，嫌弃食堂饭菜不合口味。我们开始怀疑学长学姐说的又甜又美的军训了。直到现在，军训已经过半了，回想起来有汗水，但更多的确实是欢声笑语。</w:t>
      </w:r>
    </w:p>
    <w:p>
      <w:pPr>
        <w:ind w:left="0" w:right="0" w:firstLine="560"/>
        <w:spacing w:before="450" w:after="450" w:line="312" w:lineRule="auto"/>
      </w:pPr>
      <w:r>
        <w:rPr>
          <w:rFonts w:ascii="宋体" w:hAnsi="宋体" w:eastAsia="宋体" w:cs="宋体"/>
          <w:color w:val="000"/>
          <w:sz w:val="28"/>
          <w:szCs w:val="28"/>
        </w:rPr>
        <w:t xml:space="preserve">站军姿，双手合拢紧贴裤缝，脚跟并拢，脚尖分开成六十度，眼睛目视前方。教官教我们盯着远方树梢的一个点，这样眼睛就不会乱看了。于是我们心里就在想，目光盯着一点不动会不会就成斗鸡眼了呢，想到这就不由自主地想笑。但训练是一件严肃的事情，所以我们都尽量憋住不笑，休息的时候我们才嘻嘻哈哈地聊天，气氛非常欢快。教官说起他不近视的原因，竟然是因为以前看书老分神，把我们都逗乐了。他也教导我们要好好学习，充分利用大学的时光充实自己。休息时，我们也会和其他连拉歌，氛围也十分融洽和谐。正步走，总有班长迷之话语：“教官不行了，抽筋了。”……看似枯燥乏味的训练，欢乐却无处不在!</w:t>
      </w:r>
    </w:p>
    <w:p>
      <w:pPr>
        <w:ind w:left="0" w:right="0" w:firstLine="560"/>
        <w:spacing w:before="450" w:after="450" w:line="312" w:lineRule="auto"/>
      </w:pPr>
      <w:r>
        <w:rPr>
          <w:rFonts w:ascii="宋体" w:hAnsi="宋体" w:eastAsia="宋体" w:cs="宋体"/>
          <w:color w:val="000"/>
          <w:sz w:val="28"/>
          <w:szCs w:val="28"/>
        </w:rPr>
        <w:t xml:space="preserve">军训项目的形式也是非常丰富多彩的。观看阅兵电影;请保留在7月6号我们还进行了12公里的野营拉练。披着晨曦，唱着强军战歌，我们一路欢笑、一路前进。在命令下趴倒在地，捂着毛巾跑过“毒烟”区，在山坡上大喊：“我们是信息科大人，我们来啦!”。12公里的拉练下来，大家一点儿都不觉得累，反而觉得特别有趣，这也是一个感受万里长征的辛苦、亲近大自然的美好的好机会。为了纪念7.7事变，我们在7月7号进行了实弹射击，这真的是我们每个人人生中宝贵的经历!我们感慨自己也是一个打过真枪的人了，在此也得特别感谢平北军训基地给了我们实弹射击的机会!除此之外，我们还有军事理论课，接下来我们也将有文艺演出、汇报表演等活动，相信我们也将充满青春与活力去珍惜剩下的军训时光!</w:t>
      </w:r>
    </w:p>
    <w:p>
      <w:pPr>
        <w:ind w:left="0" w:right="0" w:firstLine="560"/>
        <w:spacing w:before="450" w:after="450" w:line="312" w:lineRule="auto"/>
      </w:pPr>
      <w:r>
        <w:rPr>
          <w:rFonts w:ascii="宋体" w:hAnsi="宋体" w:eastAsia="宋体" w:cs="宋体"/>
          <w:color w:val="000"/>
          <w:sz w:val="28"/>
          <w:szCs w:val="28"/>
        </w:rPr>
        <w:t xml:space="preserve">剑锋从磨砺出，梅花香出苦寒来”，是我这几天军训的体会。我相信在剩下的七天军训之后，我也将收获“千磨万击还坚劲，任尔东南西北风”的军训结果。</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军训心得体会大不易，这个暑假的大学军训，不仅让我体验到了军人严谨的纪律，更让我明白了团结协作的重要性。在这段时间里，我经历了体力的训练，也经历了思想的成长，收获颇多。以下将结合个人经历和感悟，总结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体力的重要性。在严苛的体能训练下，我感到自己曾经的体力水平远远不够。每天晨跑、俯卧撑、仰卧起坐等训练项目让我出了好几次大汗，也坚持不到最后。但是，当我看到其他同学们坚持下来时，我意识到了自己的懈怠和软弱。于是，我下定决心尽全力坚持这些训练，渐渐地，我的体力开始逐渐恢复，不再感到疲惫，也能和其他同学们一起完成任务。通过这次军训，我明白了只有拥有强健的体魄，才能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军训让我切身感受到了纪律的重要性。军训期间，每一天的起床、穿衣、行军、整理等，都需要严格遵守军事纪律。之前，我习惯了随意的作息时间和行为规范，对于纪律要求没有过多的关注。而在军训过程中，我们要听从指挥，严格按照规定行动。起初，我会时不时犯错，受到了教官的批评和警告。但我逐渐明白了纪律的重要性，纪律是一支部队的灵魂，也是一个人成长的保障。通过不断的训练和反思，我逐渐养成了遵守规则和守纪律的习惯，这也使我在日常生活中更加自律。</w:t>
      </w:r>
    </w:p>
    <w:p>
      <w:pPr>
        <w:ind w:left="0" w:right="0" w:firstLine="560"/>
        <w:spacing w:before="450" w:after="450" w:line="312" w:lineRule="auto"/>
      </w:pPr>
      <w:r>
        <w:rPr>
          <w:rFonts w:ascii="宋体" w:hAnsi="宋体" w:eastAsia="宋体" w:cs="宋体"/>
          <w:color w:val="000"/>
          <w:sz w:val="28"/>
          <w:szCs w:val="28"/>
        </w:rPr>
        <w:t xml:space="preserve">再次，军训培养了我团结协作的意识。在军训过程中，有很多集体活动和训练项目，需要我们互相配合，共同完成。有时候，我可能个人能力不足，但当我和其他同学一起努力时，我们的团队就变得强大起来。我发现，只有相互信任，并且配合默契，才能在短时间内完成各项训练任务。这种精神不仅在军训中具有重要意义，也对于今后的学习和工作有着积极的影响。团结协作的精神让我们能够共同进步，克服困难，获得更好的成就。</w:t>
      </w:r>
    </w:p>
    <w:p>
      <w:pPr>
        <w:ind w:left="0" w:right="0" w:firstLine="560"/>
        <w:spacing w:before="450" w:after="450" w:line="312" w:lineRule="auto"/>
      </w:pPr>
      <w:r>
        <w:rPr>
          <w:rFonts w:ascii="宋体" w:hAnsi="宋体" w:eastAsia="宋体" w:cs="宋体"/>
          <w:color w:val="000"/>
          <w:sz w:val="28"/>
          <w:szCs w:val="28"/>
        </w:rPr>
        <w:t xml:space="preserve">最后，军训让我明白了坚持的重要性。在军训的过程中，会遇到各种各样的困难和挑战，很多时候我们都会想要放弃。然而，只有坚持下去，我们才能看到自己的成长和进步。军训的日子也是临近结束时，我们开始有时背井离乡，对于训练疲倦、家乡思念更是倍感郁闷。但正因为这份坚持，我们才收获了更多：得到了锻炼，得到了成长和进步。这种坚持的意识深深地烙印在我的脑海中，为将来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总之，大学军训是一次难得的锻炼机会，通过亲身经历和深刻体验，我体会到了体力、纪律、团结和坚持的重要性。这次军训让我从一个青涩的大学新生成长为一个更加坚强和有责任感的人。我相信，在今后的学习和工作中，我会运用所学到的军训心得，不断进步，并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大学云军训是近年来兴起的一项新型军训形式，通过云端平台实现军训活动的线上化进行。与传统的军训相比，云军训不再受限于时间和空间的限制，让更多人能够参与其中。云军训在大学生中间引起广泛关注，并收到了良好的效果。这项活动为学生提供了更多的锻炼和成长的机会，帮助他们提高自身素质和能力。</w:t>
      </w:r>
    </w:p>
    <w:p>
      <w:pPr>
        <w:ind w:left="0" w:right="0" w:firstLine="560"/>
        <w:spacing w:before="450" w:after="450" w:line="312" w:lineRule="auto"/>
      </w:pPr>
      <w:r>
        <w:rPr>
          <w:rFonts w:ascii="宋体" w:hAnsi="宋体" w:eastAsia="宋体" w:cs="宋体"/>
          <w:color w:val="000"/>
          <w:sz w:val="28"/>
          <w:szCs w:val="28"/>
        </w:rPr>
        <w:t xml:space="preserve">第二段：丰富多样的内容及学习成果</w:t>
      </w:r>
    </w:p>
    <w:p>
      <w:pPr>
        <w:ind w:left="0" w:right="0" w:firstLine="560"/>
        <w:spacing w:before="450" w:after="450" w:line="312" w:lineRule="auto"/>
      </w:pPr>
      <w:r>
        <w:rPr>
          <w:rFonts w:ascii="宋体" w:hAnsi="宋体" w:eastAsia="宋体" w:cs="宋体"/>
          <w:color w:val="000"/>
          <w:sz w:val="28"/>
          <w:szCs w:val="28"/>
        </w:rPr>
        <w:t xml:space="preserve">云军训的活动内容非常丰富多样，如体能训练、军事知识学习、军事技能培训等。通过这些活动，学生能够进一步提高体能素质，增强心理承受能力，并学习到实用的军事知识和技能。同时，云军训还为学生提供了锻炼领导能力、团队合作意识和沟通协调能力的机会，使他们能够更好地适应未来的社会工作。</w:t>
      </w:r>
    </w:p>
    <w:p>
      <w:pPr>
        <w:ind w:left="0" w:right="0" w:firstLine="560"/>
        <w:spacing w:before="450" w:after="450" w:line="312" w:lineRule="auto"/>
      </w:pPr>
      <w:r>
        <w:rPr>
          <w:rFonts w:ascii="宋体" w:hAnsi="宋体" w:eastAsia="宋体" w:cs="宋体"/>
          <w:color w:val="000"/>
          <w:sz w:val="28"/>
          <w:szCs w:val="28"/>
        </w:rPr>
        <w:t xml:space="preserve">第三段：思想认识上的转变</w:t>
      </w:r>
    </w:p>
    <w:p>
      <w:pPr>
        <w:ind w:left="0" w:right="0" w:firstLine="560"/>
        <w:spacing w:before="450" w:after="450" w:line="312" w:lineRule="auto"/>
      </w:pPr>
      <w:r>
        <w:rPr>
          <w:rFonts w:ascii="宋体" w:hAnsi="宋体" w:eastAsia="宋体" w:cs="宋体"/>
          <w:color w:val="000"/>
          <w:sz w:val="28"/>
          <w:szCs w:val="28"/>
        </w:rPr>
        <w:t xml:space="preserve">云军训还在学生的思想认识方面起到了积极的推动作用。通过参与活动和学习军事知识，学生们深刻领悟到军事训练的严谨性和纪律性，认识到自我要求和自律的重要性。他们逐渐明白只有在遵守规则和纪律的前提下，才能更好地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第四段：资源共享与优势互补</w:t>
      </w:r>
    </w:p>
    <w:p>
      <w:pPr>
        <w:ind w:left="0" w:right="0" w:firstLine="560"/>
        <w:spacing w:before="450" w:after="450" w:line="312" w:lineRule="auto"/>
      </w:pPr>
      <w:r>
        <w:rPr>
          <w:rFonts w:ascii="宋体" w:hAnsi="宋体" w:eastAsia="宋体" w:cs="宋体"/>
          <w:color w:val="000"/>
          <w:sz w:val="28"/>
          <w:szCs w:val="28"/>
        </w:rPr>
        <w:t xml:space="preserve">云军训活动的线上化形式使得各高校之间可以进行资源共享和优势互补。学生们能够通过云端平台，与其他学校的同学一起进行交流和学习，共同探讨解决问题的办法，拓宽自己的视野。这样的互动不仅加深了学生们之间的友谊，还为他们未来的人际交往能力的培养打下了良好基础。</w:t>
      </w:r>
    </w:p>
    <w:p>
      <w:pPr>
        <w:ind w:left="0" w:right="0" w:firstLine="560"/>
        <w:spacing w:before="450" w:after="450" w:line="312" w:lineRule="auto"/>
      </w:pPr>
      <w:r>
        <w:rPr>
          <w:rFonts w:ascii="宋体" w:hAnsi="宋体" w:eastAsia="宋体" w:cs="宋体"/>
          <w:color w:val="000"/>
          <w:sz w:val="28"/>
          <w:szCs w:val="28"/>
        </w:rPr>
        <w:t xml:space="preserve">第五段：云军训的不足与展望</w:t>
      </w:r>
    </w:p>
    <w:p>
      <w:pPr>
        <w:ind w:left="0" w:right="0" w:firstLine="560"/>
        <w:spacing w:before="450" w:after="450" w:line="312" w:lineRule="auto"/>
      </w:pPr>
      <w:r>
        <w:rPr>
          <w:rFonts w:ascii="宋体" w:hAnsi="宋体" w:eastAsia="宋体" w:cs="宋体"/>
          <w:color w:val="000"/>
          <w:sz w:val="28"/>
          <w:szCs w:val="28"/>
        </w:rPr>
        <w:t xml:space="preserve">虽然云军训具有许多优势，但也不可避免地存在一些不足之处。首先，线上活动与线下活动相比，缺乏一些实践环节，无法提供真实体验。其次，由于受限于网络条件和设备问题，有些学生无法充分参与到云军训中。未来的发展中，云军训需要进一步改进和完善，解决这些问题，提供更好的体验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云军训是一项开创性的尝试，通过云端平台实现了军训活动的线上化进行。通过参与云军训，学生们能够丰富自己的知识和经验，提高自身素质和能力。同时，云军训还有助于学生的思想认识上的转变，培养自律和纪律性。虽然存在一些不足，但随着科技的进步和学校的改革，云军训将进一步改进和完善，给更多的学生带来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生只能从苦到乐，不付出哪儿来的收获?正如农民种田一样，春天播种，然后要施肥治虫等，经过一系列的苦活与累活之后，秋天才会有收获。所以，我们一定要不怕苦，不怕累，只要挺过去便能让自己受益一辈子。你努力了，你收获了，别人不会沾什么光，就像学军体拳一样。但你没有收获，别人就会看不起你，你就会苦一辈子，所以我们一定要努力付出，付出越多就会有越多的收获。所以虽然军训很苦，今天的训练也很苦，但却为我们在人生的道路上打下了良好的基础。</w:t>
      </w:r>
    </w:p>
    <w:p>
      <w:pPr>
        <w:ind w:left="0" w:right="0" w:firstLine="560"/>
        <w:spacing w:before="450" w:after="450" w:line="312" w:lineRule="auto"/>
      </w:pPr>
      <w:r>
        <w:rPr>
          <w:rFonts w:ascii="宋体" w:hAnsi="宋体" w:eastAsia="宋体" w:cs="宋体"/>
          <w:color w:val="000"/>
          <w:sz w:val="28"/>
          <w:szCs w:val="28"/>
        </w:rPr>
        <w:t xml:space="preserve">此时此刻，正在练习端腿的我们很累，从上到下，汗在流淌，腿麻脚酸，但这正是磨练人的坚强意志的最佳时机。苏轼有句话说：“古之立大事者，不惟有超世之才，亦必有坚忍不拔之志。”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午饭后，讲座开始了，内容最吸引我的就属战地抢救了。二十多种包扎方式让我体会到救助人的重要。一边放松着上午酸痛的双腿，回想起上午的训练，由于火已经被前一名同学扑灭了，让我十分没有成就感。</w:t>
      </w:r>
    </w:p>
    <w:p>
      <w:pPr>
        <w:ind w:left="0" w:right="0" w:firstLine="560"/>
        <w:spacing w:before="450" w:after="450" w:line="312" w:lineRule="auto"/>
      </w:pPr>
      <w:r>
        <w:rPr>
          <w:rFonts w:ascii="宋体" w:hAnsi="宋体" w:eastAsia="宋体" w:cs="宋体"/>
          <w:color w:val="000"/>
          <w:sz w:val="28"/>
          <w:szCs w:val="28"/>
        </w:rPr>
        <w:t xml:space="preserve">不久，到了打军体拳的时候了，从小习惯了父母宠爱的我们，此时要学会适应集体生活，自我照顾。军训进行到了现在，本以为打拳是一项很简单的训练，但真正接触了才知道不易。每次都好想打“报告”，但话到嘴边却又说不出，因为我不能退缩，绝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2025-01-16T12:39:31+08:00</dcterms:created>
  <dcterms:modified xsi:type="dcterms:W3CDTF">2025-01-16T12:39:31+08:00</dcterms:modified>
</cp:coreProperties>
</file>

<file path=docProps/custom.xml><?xml version="1.0" encoding="utf-8"?>
<Properties xmlns="http://schemas.openxmlformats.org/officeDocument/2006/custom-properties" xmlns:vt="http://schemas.openxmlformats.org/officeDocument/2006/docPropsVTypes"/>
</file>