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全国劳动模范心得体会(优秀13篇)</w:t>
      </w:r>
      <w:bookmarkEnd w:id="1"/>
    </w:p>
    <w:p>
      <w:pPr>
        <w:jc w:val="center"/>
        <w:spacing w:before="0" w:after="450"/>
      </w:pPr>
      <w:r>
        <w:rPr>
          <w:rFonts w:ascii="Arial" w:hAnsi="Arial" w:eastAsia="Arial" w:cs="Arial"/>
          <w:color w:val="999999"/>
          <w:sz w:val="20"/>
          <w:szCs w:val="20"/>
        </w:rPr>
        <w:t xml:space="preserve">来源：网络  作者：清幽竹影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是小编帮大家整理的优秀心得体会范文，供大家参考借鉴，希望可以帮助到有需要的朋友。全国劳动模范心得体会篇一劳模，奏响的是劳动的赞歌，张扬的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全国劳动模范心得体会篇一</w:t>
      </w:r>
    </w:p>
    <w:p>
      <w:pPr>
        <w:ind w:left="0" w:right="0" w:firstLine="560"/>
        <w:spacing w:before="450" w:after="450" w:line="312" w:lineRule="auto"/>
      </w:pPr>
      <w:r>
        <w:rPr>
          <w:rFonts w:ascii="宋体" w:hAnsi="宋体" w:eastAsia="宋体" w:cs="宋体"/>
          <w:color w:val="000"/>
          <w:sz w:val="28"/>
          <w:szCs w:val="28"/>
        </w:rPr>
        <w:t xml:space="preserve">劳模，奏响的是劳动的赞歌，张扬的是劳动的精神。表彰劳模、学习劳模，既是我国亿万劳动群众的杰出代表享受国家荣誉的辉煌时刻，更是大力弘扬社会主义劳动精神的精华——劳模精神的极好契机。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全国劳动模范心得体会篇二</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胡锦涛同志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全国劳动模范心得体会篇三</w:t>
      </w:r>
    </w:p>
    <w:p>
      <w:pPr>
        <w:ind w:left="0" w:right="0" w:firstLine="560"/>
        <w:spacing w:before="450" w:after="450" w:line="312" w:lineRule="auto"/>
      </w:pPr>
      <w:r>
        <w:rPr>
          <w:rFonts w:ascii="宋体" w:hAnsi="宋体" w:eastAsia="宋体" w:cs="宋体"/>
          <w:color w:val="000"/>
          <w:sz w:val="28"/>
          <w:szCs w:val="28"/>
        </w:rPr>
        <w:t xml:space="preserve">___之所以能戴上劳模的桂冠，决不是凭嘴巴喊出来的。他勤奋工作、忠于职守、责任心强——这正是一个劳模必备的素质，也是一个普通劳动者由平凡到优秀再到卓越的必备条件。学习张金安就是要超越自我、告别平凡、创造优秀、追求卓越!</w:t>
      </w:r>
    </w:p>
    <w:p>
      <w:pPr>
        <w:ind w:left="0" w:right="0" w:firstLine="560"/>
        <w:spacing w:before="450" w:after="450" w:line="312" w:lineRule="auto"/>
      </w:pPr>
      <w:r>
        <w:rPr>
          <w:rFonts w:ascii="宋体" w:hAnsi="宋体" w:eastAsia="宋体" w:cs="宋体"/>
          <w:color w:val="000"/>
          <w:sz w:val="28"/>
          <w:szCs w:val="28"/>
        </w:rPr>
        <w:t xml:space="preserve">说到勤奋，大多数人眼中的劳模就是不分白天黑夜，挥汗如雨，勉力工作，起得比鸡早、干得比牛多、跑得比马快、吃得比鸟少的工作狂人。其实，我认为，除了特殊情况下，由于工作性质要加班加点，一般情况是没有必要这样做的。我以为，勤奋需要苦干，但更要巧干;勤奋需要劳力，但更要劳心。在我们的八小时里，最高效率、最高效益、最低消耗才是我们真正追求的东西。而我们也欣喜地看到，张金安同志正是以追求高效率、创造高效益做为自己工作的指南。这样的勤奋才是真正的勤奋，这样的劳模才是真实的劳模!</w:t>
      </w:r>
    </w:p>
    <w:p>
      <w:pPr>
        <w:ind w:left="0" w:right="0" w:firstLine="560"/>
        <w:spacing w:before="450" w:after="450" w:line="312" w:lineRule="auto"/>
      </w:pPr>
      <w:r>
        <w:rPr>
          <w:rFonts w:ascii="宋体" w:hAnsi="宋体" w:eastAsia="宋体" w:cs="宋体"/>
          <w:color w:val="000"/>
          <w:sz w:val="28"/>
          <w:szCs w:val="28"/>
        </w:rPr>
        <w:t xml:space="preserve">再说忠诚。张金安同志说过，不管是在国企还是在民企，都要忠于企业。我认为这话说得很好，这也是做人的基本底线。不管你在哪里工作，你都要忠于自己的企业，不做有损于企业的事，这是立身之本。忠于企业，为企业做事，是尽力而为还是全心而为?这就有区别了。对于大多数人来说，可能是尽力而为。因为企业不是我的，我能尽力而为就不错了，对得起自己的工资了。但我认为张金安是全心而为的。他起早贪黑，以企业为家，是全心全意扑在工作上，把自己做为企业的主人。我想，这也是优秀员工与劳动模范的区别吧!有个故事说，一对夫妇晚上举行婚礼，洞房花烛夜。客人散去后，媳妇坐在床边，看见几只老鼠偷吃稻谷，她指着老鼠对丈夫说：“快看，老鼠偷你家稻谷了!”丈夫寻声追打老鼠。不久，夫妻入睡。朦胧中听见异响，几个老鼠又出来偷吃稻谷，媳妇跃身而起，捡起地上的鞋向老鼠猛砸：“看你还敢偷我们家稻谷!”这就是主人意识的增强。</w:t>
      </w:r>
    </w:p>
    <w:p>
      <w:pPr>
        <w:ind w:left="0" w:right="0" w:firstLine="560"/>
        <w:spacing w:before="450" w:after="450" w:line="312" w:lineRule="auto"/>
      </w:pPr>
      <w:r>
        <w:rPr>
          <w:rFonts w:ascii="宋体" w:hAnsi="宋体" w:eastAsia="宋体" w:cs="宋体"/>
          <w:color w:val="000"/>
          <w:sz w:val="28"/>
          <w:szCs w:val="28"/>
        </w:rPr>
        <w:t xml:space="preserve">说到底，学习张金安就是要学他“老牛自知夕阳短，不用扬鞭自奋蹄”的忘我工作精神;学习他以企业为家的主人翁意识;学习他超越自我，追求卓越的优秀品质。唯其如此，我们的企业才能一年一个台阶，由平凡走向辉煌!</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全国劳动模范心得体会篇四</w:t>
      </w:r>
    </w:p>
    <w:p>
      <w:pPr>
        <w:ind w:left="0" w:right="0" w:firstLine="560"/>
        <w:spacing w:before="450" w:after="450" w:line="312" w:lineRule="auto"/>
      </w:pPr>
      <w:r>
        <w:rPr>
          <w:rFonts w:ascii="宋体" w:hAnsi="宋体" w:eastAsia="宋体" w:cs="宋体"/>
          <w:color w:val="000"/>
          <w:sz w:val="28"/>
          <w:szCs w:val="28"/>
        </w:rPr>
        <w:t xml:space="preserve">学习劳模精神，就是为了让我们不断的找到个人差距，发现自身不足，激发出见贤思齐的内在动力；</w:t>
      </w:r>
    </w:p>
    <w:p>
      <w:pPr>
        <w:ind w:left="0" w:right="0" w:firstLine="560"/>
        <w:spacing w:before="450" w:after="450" w:line="312" w:lineRule="auto"/>
      </w:pPr>
      <w:r>
        <w:rPr>
          <w:rFonts w:ascii="宋体" w:hAnsi="宋体" w:eastAsia="宋体" w:cs="宋体"/>
          <w:color w:val="000"/>
          <w:sz w:val="28"/>
          <w:szCs w:val="28"/>
        </w:rPr>
        <w:t xml:space="preserve">通过对照“劳模”这面镜子，才能让我们更加充分的去弥补自身的缺陷所在，做到行之有效，做之有用的工作效果。下面是小编给大家带来的，欢迎大家来阅读。</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全国劳动模范心得体会篇五</w:t>
      </w:r>
    </w:p>
    <w:p>
      <w:pPr>
        <w:ind w:left="0" w:right="0" w:firstLine="560"/>
        <w:spacing w:before="450" w:after="450" w:line="312" w:lineRule="auto"/>
      </w:pPr>
      <w:r>
        <w:rPr>
          <w:rFonts w:ascii="宋体" w:hAnsi="宋体" w:eastAsia="宋体" w:cs="宋体"/>
          <w:color w:val="000"/>
          <w:sz w:val="28"/>
          <w:szCs w:val="28"/>
        </w:rPr>
        <w:t xml:space="preserve">“我们要呼唤劳模，劳模是一种精神;我们要尊重劳模，劳模是一种奉献;我们要学习劳模，劳模是一种榜样。”7月27日，龙山加油站全体员工为了响应中国石油新疆销售公司发出的向劳模学习的号召，特此展开对“感动在一线”、“先模人物向党汇报”两本关于劳模事迹书籍的学习和讨论。</w:t>
      </w:r>
    </w:p>
    <w:p>
      <w:pPr>
        <w:ind w:left="0" w:right="0" w:firstLine="560"/>
        <w:spacing w:before="450" w:after="450" w:line="312" w:lineRule="auto"/>
      </w:pPr>
      <w:r>
        <w:rPr>
          <w:rFonts w:ascii="宋体" w:hAnsi="宋体" w:eastAsia="宋体" w:cs="宋体"/>
          <w:color w:val="000"/>
          <w:sz w:val="28"/>
          <w:szCs w:val="28"/>
        </w:rPr>
        <w:t xml:space="preserve">在对劳模事迹的学习过程中，通过作者朴实的语言我们似乎看到了一场场生动精彩的事迹报告会，他们的事迹感人肺腑，催人奋进使我站员工感到很受鼓舞，并纷纷结合自身实际情况，表达了对劳模的敬佩之情。学习劳模，就是要学习他们在基层一线的工作岗位上把平凡的事情做到不平凡的敬业精神，把对工作的热情及强烈的责任感融入到工作中。有了这种精神我们才能不怕困难，对工作充满激情，使工作不断走上新的台阶。通过这次学习，让我们感悟到在平时的工作中的确存在着一些这样或那样的不足之处。</w:t>
      </w:r>
    </w:p>
    <w:p>
      <w:pPr>
        <w:ind w:left="0" w:right="0" w:firstLine="560"/>
        <w:spacing w:before="450" w:after="450" w:line="312" w:lineRule="auto"/>
      </w:pPr>
      <w:r>
        <w:rPr>
          <w:rFonts w:ascii="宋体" w:hAnsi="宋体" w:eastAsia="宋体" w:cs="宋体"/>
          <w:color w:val="000"/>
          <w:sz w:val="28"/>
          <w:szCs w:val="28"/>
        </w:rPr>
        <w:t xml:space="preserve">为了让广大客户得到优质的服务，在工作上我们要以劳模为榜样，严格要求自己，在自己的工作岗位上不断创新，寻求突破，克服一切困难，为企业发展奉献出我们的微波之力。</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w:t>
      </w:r>
    </w:p>
    <w:p>
      <w:pPr>
        <w:ind w:left="0" w:right="0" w:firstLine="560"/>
        <w:spacing w:before="450" w:after="450" w:line="312" w:lineRule="auto"/>
      </w:pPr>
      <w:r>
        <w:rPr>
          <w:rFonts w:ascii="宋体" w:hAnsi="宋体" w:eastAsia="宋体" w:cs="宋体"/>
          <w:color w:val="000"/>
          <w:sz w:val="28"/>
          <w:szCs w:val="28"/>
        </w:rPr>
        <w:t xml:space="preserve">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好逸恶劳思想和做法的人是不可能干出一番事业的。求真务实、兢兢业业工作，就是我们学习劳模的行动。学习劳模那种勇于创新、与时俱进的进取精神和开拓精神。我们要在不断总结工作经验的基础上，大胆寻求革新，创新工作方法，把创新作为推动事业进步的动力。最后要学习劳模那种淡泊名利、甘于奉献、乐于服务的忘我精神。我们要像劳模一样，从自己做起，从一点一滴做起，从平凡小事做起，做一名优秀的电网人。</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全国劳动模范心得体会篇七</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全国劳动模范心得体会篇八</w:t>
      </w:r>
    </w:p>
    <w:p>
      <w:pPr>
        <w:ind w:left="0" w:right="0" w:firstLine="560"/>
        <w:spacing w:before="450" w:after="450" w:line="312" w:lineRule="auto"/>
      </w:pPr>
      <w:r>
        <w:rPr>
          <w:rFonts w:ascii="宋体" w:hAnsi="宋体" w:eastAsia="宋体" w:cs="宋体"/>
          <w:color w:val="000"/>
          <w:sz w:val="28"/>
          <w:szCs w:val="28"/>
        </w:rPr>
        <w:t xml:space="preserve">新中国一步一步走向繁荣昌盛，一步步走上世界强国。离不开作为中国人对民族的热爱，离不开每个热爱祖国的人的辛勤耕耘。让我们一起用勤劳的双手，为祖国添砖加瓦，为祖国走向更强的道路上，增添一份自己微薄的力量。</w:t>
      </w:r>
    </w:p>
    <w:p>
      <w:pPr>
        <w:ind w:left="0" w:right="0" w:firstLine="560"/>
        <w:spacing w:before="450" w:after="450" w:line="312" w:lineRule="auto"/>
      </w:pPr>
      <w:r>
        <w:rPr>
          <w:rFonts w:ascii="宋体" w:hAnsi="宋体" w:eastAsia="宋体" w:cs="宋体"/>
          <w:color w:val="000"/>
          <w:sz w:val="28"/>
          <w:szCs w:val="28"/>
        </w:rPr>
        <w:t xml:space="preserve">劳动是什么?一说起劳动部分人的脑子中可能想到的就是做着又苦又累的体力活，其实有这种想法说明还没有真正理解劳动这个词，我认为的劳动就像是油甘果，吃起来味道是甘甜的，一开始的尝试是苦的，但尝完之后会发现开始甜起来，而种甜只有自己亲身体验才会发现的\'美好。</w:t>
      </w:r>
    </w:p>
    <w:p>
      <w:pPr>
        <w:ind w:left="0" w:right="0" w:firstLine="560"/>
        <w:spacing w:before="450" w:after="450" w:line="312" w:lineRule="auto"/>
      </w:pPr>
      <w:r>
        <w:rPr>
          <w:rFonts w:ascii="宋体" w:hAnsi="宋体" w:eastAsia="宋体" w:cs="宋体"/>
          <w:color w:val="000"/>
          <w:sz w:val="28"/>
          <w:szCs w:val="28"/>
        </w:rPr>
        <w:t xml:space="preserve">中华文化五千年的历史演变，先烈祖先们用行动告诉我们只有劳动才能创造一切，只有劳动才能改变一切，是劳动者改变了我们的生活，是劳动者让我们有了一个温馨安详的幸福家园。从上世纪九十年代起，全国劳模表彰大会每5年召开一次，获得这个荣誉称号的人都是为国家做出巨大贡献的人，什么是劳模?劳模也叫劳动模范，在社会主义建设的事业中成绩能力卓著的劳动者，然后经过民主评选，有关部门审核和政府审批后被授予的荣誉称号，这是中国最高的荣誉称号之一。</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全国劳动模范心得体会篇九</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是世界上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x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全国劳动模范心得体会篇十</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全国劳动模范心得体会篇十一</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w:t>
      </w:r>
    </w:p>
    <w:p>
      <w:pPr>
        <w:ind w:left="0" w:right="0" w:firstLine="560"/>
        <w:spacing w:before="450" w:after="450" w:line="312" w:lineRule="auto"/>
      </w:pPr>
      <w:r>
        <w:rPr>
          <w:rFonts w:ascii="宋体" w:hAnsi="宋体" w:eastAsia="宋体" w:cs="宋体"/>
          <w:color w:val="000"/>
          <w:sz w:val="28"/>
          <w:szCs w:val="28"/>
        </w:rPr>
        <w:t xml:space="preserve">入党志愿书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心得体会范文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560"/>
        <w:spacing w:before="450" w:after="450" w:line="312" w:lineRule="auto"/>
      </w:pPr>
      <w:r>
        <w:rPr>
          <w:rFonts w:ascii="宋体" w:hAnsi="宋体" w:eastAsia="宋体" w:cs="宋体"/>
          <w:color w:val="000"/>
          <w:sz w:val="28"/>
          <w:szCs w:val="28"/>
        </w:rPr>
        <w:t xml:space="preserve">其实你们知道吗?劳动模范精神是时代的旗帜，大力弘扬这样的精神，以及向身边的劳动模范学习，从自己做起，从一点一滴做起，从平凡小事做起，以自身的实际行动，说真话，走正道，办实事，以自身的实际行动，投身到我们各自的工作岗位中，相信我们会收获许多美好的人生意义和理想的果实。所以为了社会为了自己的国家发展得更加好，我们要继续弘扬劳动模范精神。毕竟这个时代无论怎么变化，都会有精神的支撑，尤其是劳模精神，极其重要，劳动的力量是不可小觑的！</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全国劳动模范心得体会篇十二</w:t>
      </w:r>
    </w:p>
    <w:p>
      <w:pPr>
        <w:ind w:left="0" w:right="0" w:firstLine="560"/>
        <w:spacing w:before="450" w:after="450" w:line="312" w:lineRule="auto"/>
      </w:pPr>
      <w:r>
        <w:rPr>
          <w:rFonts w:ascii="宋体" w:hAnsi="宋体" w:eastAsia="宋体" w:cs="宋体"/>
          <w:color w:val="000"/>
          <w:sz w:val="28"/>
          <w:szCs w:val="28"/>
        </w:rPr>
        <w:t xml:space="preserve">劳动创造了人类、劳动创造了文明，劳动是推动人类社会发展进步的根本力量，劳动也是实现中华民族伟大复兴中国梦的必由之路。在“五一”国际劳动节到来之际，应向全体劳动者致敬。</w:t>
      </w:r>
    </w:p>
    <w:p>
      <w:pPr>
        <w:ind w:left="0" w:right="0" w:firstLine="560"/>
        <w:spacing w:before="450" w:after="450" w:line="312" w:lineRule="auto"/>
      </w:pPr>
      <w:r>
        <w:rPr>
          <w:rFonts w:ascii="宋体" w:hAnsi="宋体" w:eastAsia="宋体" w:cs="宋体"/>
          <w:color w:val="000"/>
          <w:sz w:val="28"/>
          <w:szCs w:val="28"/>
        </w:rPr>
        <w:t xml:space="preserve">中国人民自古都是崇尚劳动、热爱劳动的民族，大禹治水、愚公移山……体现劳动精神的传说不胜枚举；“晨兴理荒秽，带月荷锄归”、“锄禾日当午，汗滴禾下土”……礼赞劳动的诗歌比比皆是；“兵工事业开拓者”吴运铎、“铁人”王进喜、“码头工人”林五弟……以各行各业劳动模范为代表的广大劳动者砥砺奋进，共同奏响了劳动最伟大、奋斗最幸福、梦想最光荣的时代强音，揭示了一个亘古不变的真理：只有劳动才能创造幸福，只有奋斗才能实现梦想。</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人世间的美好梦想，只有通过诚实劳动才能实现；发展中的各种难题，只有通过诚实劳动才能；生命里的一切辉煌，只有通过诚实劳动才能铸就。”实现“两个一百年”奋斗目标和中华民族伟大复兴的中国梦，“坐而论道”不可取、“实干兴邦”才是硬道理！回首我们党的发展历史，落后就要挨打，发展才能强大；审视现在，改革开放需要“抓铁有痕、踏石留印”的踏实劳动；展望未来，将蓝图变为现实，需要付出比以往任何时候更多、更大的努力。我们要清醒地认识到，历史永远不会眷顾坐享其成者，离开辛苦的劳动，梦想永远是水中月、镜中花，唯有依靠我们的双手去劳动，才能创造人类的幸福，才能实现伟大的梦想。</w:t>
      </w:r>
    </w:p>
    <w:p>
      <w:pPr>
        <w:ind w:left="0" w:right="0" w:firstLine="560"/>
        <w:spacing w:before="450" w:after="450" w:line="312" w:lineRule="auto"/>
      </w:pPr>
      <w:r>
        <w:rPr>
          <w:rFonts w:ascii="宋体" w:hAnsi="宋体" w:eastAsia="宋体" w:cs="宋体"/>
          <w:color w:val="000"/>
          <w:sz w:val="28"/>
          <w:szCs w:val="28"/>
        </w:rPr>
        <w:t xml:space="preserve">发展是时代的命题，时代是奋斗者的舞台。十八大以来，我们取得了一系列重大发展成果：经济中高速发展，国内生产总值稳居世界第二；创新建设成果丰硕，天宫、蛟龙、天眼、悟空、墨子、大飞机等重大科技成果相继问世；改革全面发力、多点突破、纵深推进，改革主体框架基本确立……这是全体劳动者辛勤劳动的结晶。党的十九大为我们绘就了全面建成小康社会的宏伟蓝图，摆在我们面前的任务是如何把美好蓝图变为现实。这个最美好的时代向我们发出了新的挑战，也给我们提供了前所未有的大好机遇。团结带领全党全国各族人民，解决了许多长期想解决而没有解决的难题，办成了许多过去想办而没有办成的大事，为新时代劳动者提供了更大的发展空间、更强的基础保障和更多的便利条件。广大劳动者可以大刀阔斧施展拳脚，也必将创造出更优秀的时代业绩。</w:t>
      </w:r>
    </w:p>
    <w:p>
      <w:pPr>
        <w:ind w:left="0" w:right="0" w:firstLine="560"/>
        <w:spacing w:before="450" w:after="450" w:line="312" w:lineRule="auto"/>
      </w:pPr>
      <w:r>
        <w:rPr>
          <w:rFonts w:ascii="宋体" w:hAnsi="宋体" w:eastAsia="宋体" w:cs="宋体"/>
          <w:color w:val="000"/>
          <w:sz w:val="28"/>
          <w:szCs w:val="28"/>
        </w:rPr>
        <w:t xml:space="preserve">美丽的花朵，只有通过浇灌才能华丽绽放；伟大中国梦，只有通过劳动才能全面实现。让我们撸起袖子加油干，一起唱响新时代劳动者之歌，为实现中华民族伟大复兴中国梦砥砺奋进！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全国劳动模范心得体会篇十三</w:t>
      </w:r>
    </w:p>
    <w:p>
      <w:pPr>
        <w:ind w:left="0" w:right="0" w:firstLine="560"/>
        <w:spacing w:before="450" w:after="450" w:line="312" w:lineRule="auto"/>
      </w:pPr>
      <w:r>
        <w:rPr>
          <w:rFonts w:ascii="宋体" w:hAnsi="宋体" w:eastAsia="宋体" w:cs="宋体"/>
          <w:color w:val="000"/>
          <w:sz w:val="28"/>
          <w:szCs w:val="28"/>
        </w:rPr>
        <w:t xml:space="preserve">全国劳动模范和先进工作者表彰大会24日上午在北京人民大会堂隆重举行。新中国成立以来，在建设社会主义事业的征程中，在各个地区、各个领域、各个行业涌现了一大批道德水平高、业务能力强、影响范围广的劳动模范。诸如大庆油田铁人王进喜、“宁肯一人脏，换来万户净”的时传详、“杂交水稻之父”袁隆平……他们向社会传递出热爱祖国、爱岗敬业、敢于探索、勇攀高峰等诸多正能量价值导向。</w:t>
      </w:r>
    </w:p>
    <w:p>
      <w:pPr>
        <w:ind w:left="0" w:right="0" w:firstLine="560"/>
        <w:spacing w:before="450" w:after="450" w:line="312" w:lineRule="auto"/>
      </w:pPr>
      <w:r>
        <w:rPr>
          <w:rFonts w:ascii="宋体" w:hAnsi="宋体" w:eastAsia="宋体" w:cs="宋体"/>
          <w:color w:val="000"/>
          <w:sz w:val="28"/>
          <w:szCs w:val="28"/>
        </w:rPr>
        <w:t xml:space="preserve">劳动模范作为从各行各业中经过民主评选、有关部门审核和审批后被授予的荣誉称号，在社会上具有广泛的认同度。中央和各地政府、工会对劳动模范进行评比和表彰，既是对劳模本人工作的认可，也是通过表彰营造尊重劳模、关心劳模、爱护劳模浓厚氛围，进一步激发劳模工作积极性的有力举措。</w:t>
      </w:r>
    </w:p>
    <w:p>
      <w:pPr>
        <w:ind w:left="0" w:right="0" w:firstLine="560"/>
        <w:spacing w:before="450" w:after="450" w:line="312" w:lineRule="auto"/>
      </w:pPr>
      <w:r>
        <w:rPr>
          <w:rFonts w:ascii="宋体" w:hAnsi="宋体" w:eastAsia="宋体" w:cs="宋体"/>
          <w:color w:val="000"/>
          <w:sz w:val="28"/>
          <w:szCs w:val="28"/>
        </w:rPr>
        <w:t xml:space="preserve">每个时代的劳模有每个时代的特点和使命，劳模也由建国初期以苦干实干为主，转向今天的高科技、高知识等多成分并重发展。劳模的评选标准在不断丰富、代表人物在不断增多，但劳模精神是一脉相承的。在全面建成小康社会、实现第一个百年奋斗目标之后，乘势而上开启全面建设社会主义现代化国家新征程、向第二个百年奋斗目标迈进的过程中，需要将劳模的个人先进性汇聚成为新时代各行各业爱岗敬业的磅礴力量。</w:t>
      </w:r>
    </w:p>
    <w:p>
      <w:pPr>
        <w:ind w:left="0" w:right="0" w:firstLine="560"/>
        <w:spacing w:before="450" w:after="450" w:line="312" w:lineRule="auto"/>
      </w:pPr>
      <w:r>
        <w:rPr>
          <w:rFonts w:ascii="宋体" w:hAnsi="宋体" w:eastAsia="宋体" w:cs="宋体"/>
          <w:color w:val="000"/>
          <w:sz w:val="28"/>
          <w:szCs w:val="28"/>
        </w:rPr>
        <w:t xml:space="preserve">榜样的力量是无穷的，时代需要更多的劳模，社会需要弘扬劳模精神和培养人才队伍。把每一个劳模当成一面传递职业精神的旗帜、传递高尚品德的榜样，以点带面影响周围一群人，号召整个行业人，发挥劳模精神的社会价值。在新时代，更应该在科技创新、国防安全、文化传承、医疗教育等高精尖和社会民生领域发掘劳模，通过社会的倡导与弘扬劳模精神，发挥价值观的导向作用，为社会主义现代化建设贡献精神力量，涵养文化生态。在此基础上，更需要注重劳模的“开源”，通过教育培养适应时代发展的潮流，有觉悟又掌握现代先进技能的高素质人才队伍，为社会主义现代化建设提供人才储备。</w:t>
      </w:r>
    </w:p>
    <w:p>
      <w:pPr>
        <w:ind w:left="0" w:right="0" w:firstLine="560"/>
        <w:spacing w:before="450" w:after="450" w:line="312" w:lineRule="auto"/>
      </w:pPr>
      <w:r>
        <w:rPr>
          <w:rFonts w:ascii="宋体" w:hAnsi="宋体" w:eastAsia="宋体" w:cs="宋体"/>
          <w:color w:val="000"/>
          <w:sz w:val="28"/>
          <w:szCs w:val="28"/>
        </w:rPr>
        <w:t xml:space="preserve">此次全国劳动模范和先进工作者表彰大会的举行，是尊重、关心劳模的直接体现。我们也坚信有卓越的劳动创造、忘我的拼搏奋斗，在着力在改革创新、推动高质量发展上争当表率，在服务全国构建新发展格局上争做示范，在率先实现社会主义现代化上走在前列的新使命中江苏会有更大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2025-01-16T09:54:47+08:00</dcterms:created>
  <dcterms:modified xsi:type="dcterms:W3CDTF">2025-01-16T09:54:47+08:00</dcterms:modified>
</cp:coreProperties>
</file>

<file path=docProps/custom.xml><?xml version="1.0" encoding="utf-8"?>
<Properties xmlns="http://schemas.openxmlformats.org/officeDocument/2006/custom-properties" xmlns:vt="http://schemas.openxmlformats.org/officeDocument/2006/docPropsVTypes"/>
</file>