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最新城管工作述职报告 城管个人工作述职报告(大全14篇)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本人____，19____年__月出生，________年____月毕业于________________，________年____月起到____幼儿园担任小小班的配班教师。我在幼儿园工作的这段时间里，在园领导的关心指导和同事们的热心帮助下，以《幼儿园教育指导纲要》为标准，以“一切为孩子服务”为宗旨，牢固树立服务意识，认真学习政治理论和业务知识，不断更新思想观念、创新教学方式，自觉遵守园里的各项规章制度，树立良好的职业道德形象，在思想、工作、学习、作风等各个方面都有了较大的进步。</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在日常的工作中，我注重加强自身的政治思想理论学习和业务知识的学习，因为我深深的知道，教师的从教之日，正是重新学习之时，要做一名合格的幼儿教师，首先必须要学会如何学习、不断提高自身素质。为增强我的政策理论水平，我努力学习党和国家的政策、方针、路线和重要理论，坚定正确的政治方向，积极主动地参加园里组织的各项政治业务学习，并认真做好笔记、撰写心得体会;为增强我的业务水平，我坚持学习多样化，向身边的同事学、向书本学、向先进典型学等，平常的工作中，注重理论联系实际，寓教于学，不断提高自己的教学水平。</w:t>
      </w:r>
    </w:p>
    <w:p>
      <w:pPr>
        <w:ind w:left="0" w:right="0" w:firstLine="560"/>
        <w:spacing w:before="450" w:after="450" w:line="312" w:lineRule="auto"/>
      </w:pPr>
      <w:r>
        <w:rPr>
          <w:rFonts w:ascii="宋体" w:hAnsi="宋体" w:eastAsia="宋体" w:cs="宋体"/>
          <w:color w:val="000"/>
          <w:sz w:val="28"/>
          <w:szCs w:val="28"/>
        </w:rPr>
        <w:t xml:space="preserve">二、 牢记宗旨，增强服务意识</w:t>
      </w:r>
    </w:p>
    <w:p>
      <w:pPr>
        <w:ind w:left="0" w:right="0" w:firstLine="560"/>
        <w:spacing w:before="450" w:after="450" w:line="312" w:lineRule="auto"/>
      </w:pPr>
      <w:r>
        <w:rPr>
          <w:rFonts w:ascii="宋体" w:hAnsi="宋体" w:eastAsia="宋体" w:cs="宋体"/>
          <w:color w:val="000"/>
          <w:sz w:val="28"/>
          <w:szCs w:val="28"/>
        </w:rPr>
        <w:t xml:space="preserve">工作中，我始终牢固树立“一切为孩子服务”的宗旨，坚持以人为本、一视同仁，不断提高服务质量。我深知家园一致教育是幼儿教学中一个重要的组成部分，是幼儿形成基本生活自理能力的不可或缺的环节，我们教师服务质量的好坏，将直接关系到家园教育的效果。为了拉近与家长们的距离，我们利用晨间接待、家长会、家访等多种形式全面了解幼儿在家的情况，并及时向家长们反馈幼儿在园里的表现，相互交流育儿经验，实现家园一致。针对有部分家长对当前教学形式不大理解的情况，我们耐心的做好解释、宣传工作，并利用走出去、请进来的方式，于6月份开展了以“海洋球回家”为主题的亲子活动，邀请家长和幼儿一同玩游戏，游戏中，家长和幼儿们都热情高涨，不但充分锻炼了幼儿的平衡能力和团结协作精神，也使得家长们对开展这些活动的意义有了全新的认识，取得了良好的效果。</w:t>
      </w:r>
    </w:p>
    <w:p>
      <w:pPr>
        <w:ind w:left="0" w:right="0" w:firstLine="560"/>
        <w:spacing w:before="450" w:after="450" w:line="312" w:lineRule="auto"/>
      </w:pPr>
      <w:r>
        <w:rPr>
          <w:rFonts w:ascii="宋体" w:hAnsi="宋体" w:eastAsia="宋体" w:cs="宋体"/>
          <w:color w:val="000"/>
          <w:sz w:val="28"/>
          <w:szCs w:val="28"/>
        </w:rPr>
        <w:t xml:space="preserve">三、 更新观念，创新教学方式</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作为小小班的配课老师，在积极配合班主任依据《纲要》制定并完成好各项教学任务的同时，我努力使自己在教学实践中转变教学观念，从注重教学活动的效果转变为关注幼儿活动的过程，从重视幼儿“学会”转变为重视幼儿“会学”，积极寻找适合托班孩子的年龄特点的培养方式，针对幼儿兴趣短暂、注意力易转移等特点，我充分发挥自己在舞蹈方面的长处，灵活运用音乐、舞蹈、肢体语言等方式来激发幼儿学习的兴趣，大大增强了幼儿的学习效果。</w:t>
      </w:r>
    </w:p>
    <w:p>
      <w:pPr>
        <w:ind w:left="0" w:right="0" w:firstLine="560"/>
        <w:spacing w:before="450" w:after="450" w:line="312" w:lineRule="auto"/>
      </w:pPr>
      <w:r>
        <w:rPr>
          <w:rFonts w:ascii="宋体" w:hAnsi="宋体" w:eastAsia="宋体" w:cs="宋体"/>
          <w:color w:val="000"/>
          <w:sz w:val="28"/>
          <w:szCs w:val="28"/>
        </w:rPr>
        <w:t xml:space="preserve">当然，作为一名新教师，工作中我也存在一些不足：</w:t>
      </w:r>
    </w:p>
    <w:p>
      <w:pPr>
        <w:ind w:left="0" w:right="0" w:firstLine="560"/>
        <w:spacing w:before="450" w:after="450" w:line="312" w:lineRule="auto"/>
      </w:pPr>
      <w:r>
        <w:rPr>
          <w:rFonts w:ascii="宋体" w:hAnsi="宋体" w:eastAsia="宋体" w:cs="宋体"/>
          <w:color w:val="000"/>
          <w:sz w:val="28"/>
          <w:szCs w:val="28"/>
        </w:rPr>
        <w:t xml:space="preserve">一是对《纲要》、《指南》理解不够透彻，学习不够深入。</w:t>
      </w:r>
    </w:p>
    <w:p>
      <w:pPr>
        <w:ind w:left="0" w:right="0" w:firstLine="560"/>
        <w:spacing w:before="450" w:after="450" w:line="312" w:lineRule="auto"/>
      </w:pPr>
      <w:r>
        <w:rPr>
          <w:rFonts w:ascii="宋体" w:hAnsi="宋体" w:eastAsia="宋体" w:cs="宋体"/>
          <w:color w:val="000"/>
          <w:sz w:val="28"/>
          <w:szCs w:val="28"/>
        </w:rPr>
        <w:t xml:space="preserve">二是对育儿教育知识的学习掌握不够，综合素质能力有待进一步增强。</w:t>
      </w:r>
    </w:p>
    <w:p>
      <w:pPr>
        <w:ind w:left="0" w:right="0" w:firstLine="560"/>
        <w:spacing w:before="450" w:after="450" w:line="312" w:lineRule="auto"/>
      </w:pPr>
      <w:r>
        <w:rPr>
          <w:rFonts w:ascii="宋体" w:hAnsi="宋体" w:eastAsia="宋体" w:cs="宋体"/>
          <w:color w:val="000"/>
          <w:sz w:val="28"/>
          <w:szCs w:val="28"/>
        </w:rPr>
        <w:t xml:space="preserve">三是由于工作时间较短，教学经验较为欠缺，致使教学方式不够丰富。</w:t>
      </w:r>
    </w:p>
    <w:p>
      <w:pPr>
        <w:ind w:left="0" w:right="0" w:firstLine="560"/>
        <w:spacing w:before="450" w:after="450" w:line="312" w:lineRule="auto"/>
      </w:pPr>
      <w:r>
        <w:rPr>
          <w:rFonts w:ascii="宋体" w:hAnsi="宋体" w:eastAsia="宋体" w:cs="宋体"/>
          <w:color w:val="000"/>
          <w:sz w:val="28"/>
          <w:szCs w:val="28"/>
        </w:rPr>
        <w:t xml:space="preserve">在今后的工作中，我将继续充分发挥长处，努力克服不足。不断加强对《纲要》和《指南》的学习，加深理解并运用到日常的教学工作中去;加强业务知识的学习，不断拓宽自己的知识面，提高自身综合素质;保持谦虚谨慎的工作作风，主动向先进典型看齐，努力学习他人的长处，克服自己的短处。</w:t>
      </w:r>
    </w:p>
    <w:p>
      <w:pPr>
        <w:ind w:left="0" w:right="0" w:firstLine="560"/>
        <w:spacing w:before="450" w:after="450" w:line="312" w:lineRule="auto"/>
      </w:pPr>
      <w:r>
        <w:rPr>
          <w:rFonts w:ascii="宋体" w:hAnsi="宋体" w:eastAsia="宋体" w:cs="宋体"/>
          <w:color w:val="000"/>
          <w:sz w:val="28"/>
          <w:szCs w:val="28"/>
        </w:rPr>
        <w:t xml:space="preserve">以上报告，请领导审示。</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城管工作述职报告篇三</w:t>
      </w:r>
    </w:p>
    <w:p>
      <w:pPr>
        <w:ind w:left="0" w:right="0" w:firstLine="560"/>
        <w:spacing w:before="450" w:after="450" w:line="312" w:lineRule="auto"/>
      </w:pPr>
      <w:r>
        <w:rPr>
          <w:rFonts w:ascii="宋体" w:hAnsi="宋体" w:eastAsia="宋体" w:cs="宋体"/>
          <w:color w:val="000"/>
          <w:sz w:val="28"/>
          <w:szCs w:val="28"/>
        </w:rPr>
        <w:t xml:space="preserve">半年来，在党委政府的正确领导和上级部门的指导下，我所分管的综治工作取得一定成绩。</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一、努力学习，增强素质</w:t>
      </w:r>
    </w:p>
    <w:p>
      <w:pPr>
        <w:ind w:left="0" w:right="0" w:firstLine="560"/>
        <w:spacing w:before="450" w:after="450" w:line="312" w:lineRule="auto"/>
      </w:pPr>
      <w:r>
        <w:rPr>
          <w:rFonts w:ascii="宋体" w:hAnsi="宋体" w:eastAsia="宋体" w:cs="宋体"/>
          <w:color w:val="000"/>
          <w:sz w:val="28"/>
          <w:szCs w:val="28"/>
        </w:rPr>
        <w:t xml:space="preserve">在工作中不断地认真学习马列主义、毛泽东思想、邓小平理论和“三个代表”重要思想，学习党的有关方针、政策，不断增强自身的政治理论水平，并认真加强业务学习，虚心向其他同志请教，努力提高自身的业务素质，通过不断学习，个人的综治素质得到了很大提高。</w:t>
      </w:r>
    </w:p>
    <w:p>
      <w:pPr>
        <w:ind w:left="0" w:right="0" w:firstLine="560"/>
        <w:spacing w:before="450" w:after="450" w:line="312" w:lineRule="auto"/>
      </w:pPr>
      <w:r>
        <w:rPr>
          <w:rFonts w:ascii="宋体" w:hAnsi="宋体" w:eastAsia="宋体" w:cs="宋体"/>
          <w:color w:val="000"/>
          <w:sz w:val="28"/>
          <w:szCs w:val="28"/>
        </w:rPr>
        <w:t xml:space="preserve">二、认真做好本职工作，努力维护社会稳定</w:t>
      </w:r>
    </w:p>
    <w:p>
      <w:pPr>
        <w:ind w:left="0" w:right="0" w:firstLine="560"/>
        <w:spacing w:before="450" w:after="450" w:line="312" w:lineRule="auto"/>
      </w:pPr>
      <w:r>
        <w:rPr>
          <w:rFonts w:ascii="宋体" w:hAnsi="宋体" w:eastAsia="宋体" w:cs="宋体"/>
          <w:color w:val="000"/>
          <w:sz w:val="28"/>
          <w:szCs w:val="28"/>
        </w:rPr>
        <w:t xml:space="preserve">1、积极做好本职工作，主动配合公安机关的打击“两抢一盗”行动，确保城区稳定对一些管理混乱的区域进行了专项集中整治，制定整改措施，消除不安定因素，对维护城区稳定起到积极作用。</w:t>
      </w:r>
    </w:p>
    <w:p>
      <w:pPr>
        <w:ind w:left="0" w:right="0" w:firstLine="560"/>
        <w:spacing w:before="450" w:after="450" w:line="312" w:lineRule="auto"/>
      </w:pPr>
      <w:r>
        <w:rPr>
          <w:rFonts w:ascii="宋体" w:hAnsi="宋体" w:eastAsia="宋体" w:cs="宋体"/>
          <w:color w:val="000"/>
          <w:sz w:val="28"/>
          <w:szCs w:val="28"/>
        </w:rPr>
        <w:t xml:space="preserve">2、加强基层综治组织建设，搞好群防群治工作。</w:t>
      </w:r>
    </w:p>
    <w:p>
      <w:pPr>
        <w:ind w:left="0" w:right="0" w:firstLine="560"/>
        <w:spacing w:before="450" w:after="450" w:line="312" w:lineRule="auto"/>
      </w:pPr>
      <w:r>
        <w:rPr>
          <w:rFonts w:ascii="宋体" w:hAnsi="宋体" w:eastAsia="宋体" w:cs="宋体"/>
          <w:color w:val="000"/>
          <w:sz w:val="28"/>
          <w:szCs w:val="28"/>
        </w:rPr>
        <w:t xml:space="preserve">成立局群防群治工作领导小组，完善和加强了基层综治组织，积极开展了群防群治活动。</w:t>
      </w:r>
    </w:p>
    <w:p>
      <w:pPr>
        <w:ind w:left="0" w:right="0" w:firstLine="560"/>
        <w:spacing w:before="450" w:after="450" w:line="312" w:lineRule="auto"/>
      </w:pPr>
      <w:r>
        <w:rPr>
          <w:rFonts w:ascii="宋体" w:hAnsi="宋体" w:eastAsia="宋体" w:cs="宋体"/>
          <w:color w:val="000"/>
          <w:sz w:val="28"/>
          <w:szCs w:val="28"/>
        </w:rPr>
        <w:t xml:space="preserve">积极组织班子成员和部门负责人对单位辖区巡逻检查、门卫值班情况进行经常性夜查和抽查。</w:t>
      </w:r>
    </w:p>
    <w:p>
      <w:pPr>
        <w:ind w:left="0" w:right="0" w:firstLine="560"/>
        <w:spacing w:before="450" w:after="450" w:line="312" w:lineRule="auto"/>
      </w:pPr>
      <w:r>
        <w:rPr>
          <w:rFonts w:ascii="宋体" w:hAnsi="宋体" w:eastAsia="宋体" w:cs="宋体"/>
          <w:color w:val="000"/>
          <w:sz w:val="28"/>
          <w:szCs w:val="28"/>
        </w:rPr>
        <w:t xml:space="preserve">3、落实矛盾排查调处制度，消除不稳定因素。</w:t>
      </w:r>
    </w:p>
    <w:p>
      <w:pPr>
        <w:ind w:left="0" w:right="0" w:firstLine="560"/>
        <w:spacing w:before="450" w:after="450" w:line="312" w:lineRule="auto"/>
      </w:pPr>
      <w:r>
        <w:rPr>
          <w:rFonts w:ascii="宋体" w:hAnsi="宋体" w:eastAsia="宋体" w:cs="宋体"/>
          <w:color w:val="000"/>
          <w:sz w:val="28"/>
          <w:szCs w:val="28"/>
        </w:rPr>
        <w:t xml:space="preserve">经常组织局综治领导小组全体同志深入基层，了解矛盾排查情况，并积极开展调处工作，将摸排出的问题及时上报。</w:t>
      </w:r>
    </w:p>
    <w:p>
      <w:pPr>
        <w:ind w:left="0" w:right="0" w:firstLine="560"/>
        <w:spacing w:before="450" w:after="450" w:line="312" w:lineRule="auto"/>
      </w:pPr>
      <w:r>
        <w:rPr>
          <w:rFonts w:ascii="宋体" w:hAnsi="宋体" w:eastAsia="宋体" w:cs="宋体"/>
          <w:color w:val="000"/>
          <w:sz w:val="28"/>
          <w:szCs w:val="28"/>
        </w:rPr>
        <w:t xml:space="preserve">4、加强宣传工作，营造“学法、懂法”氛围。</w:t>
      </w:r>
    </w:p>
    <w:p>
      <w:pPr>
        <w:ind w:left="0" w:right="0" w:firstLine="560"/>
        <w:spacing w:before="450" w:after="450" w:line="312" w:lineRule="auto"/>
      </w:pPr>
      <w:r>
        <w:rPr>
          <w:rFonts w:ascii="宋体" w:hAnsi="宋体" w:eastAsia="宋体" w:cs="宋体"/>
          <w:color w:val="000"/>
          <w:sz w:val="28"/>
          <w:szCs w:val="28"/>
        </w:rPr>
        <w:t xml:space="preserve">5、做好安全生产工作，消除不安全隐患。</w:t>
      </w:r>
    </w:p>
    <w:p>
      <w:pPr>
        <w:ind w:left="0" w:right="0" w:firstLine="560"/>
        <w:spacing w:before="450" w:after="450" w:line="312" w:lineRule="auto"/>
      </w:pPr>
      <w:r>
        <w:rPr>
          <w:rFonts w:ascii="宋体" w:hAnsi="宋体" w:eastAsia="宋体" w:cs="宋体"/>
          <w:color w:val="000"/>
          <w:sz w:val="28"/>
          <w:szCs w:val="28"/>
        </w:rPr>
        <w:t xml:space="preserve">三、以身作则，做好党风廉政建设</w:t>
      </w:r>
    </w:p>
    <w:p>
      <w:pPr>
        <w:ind w:left="0" w:right="0" w:firstLine="560"/>
        <w:spacing w:before="450" w:after="450" w:line="312" w:lineRule="auto"/>
      </w:pPr>
      <w:r>
        <w:rPr>
          <w:rFonts w:ascii="宋体" w:hAnsi="宋体" w:eastAsia="宋体" w:cs="宋体"/>
          <w:color w:val="000"/>
          <w:sz w:val="28"/>
          <w:szCs w:val="28"/>
        </w:rPr>
        <w:t xml:space="preserve">在党风廉政建设方面能够认真学习，深刻领会，并严格执行《党风廉政建设责任制的规定》，以身作则，清正廉洁，真正做到自重、自省、自警、自励、克己奉公。</w:t>
      </w:r>
    </w:p>
    <w:p>
      <w:pPr>
        <w:ind w:left="0" w:right="0" w:firstLine="560"/>
        <w:spacing w:before="450" w:after="450" w:line="312" w:lineRule="auto"/>
      </w:pPr>
      <w:r>
        <w:rPr>
          <w:rFonts w:ascii="宋体" w:hAnsi="宋体" w:eastAsia="宋体" w:cs="宋体"/>
          <w:color w:val="000"/>
          <w:sz w:val="28"/>
          <w:szCs w:val="28"/>
        </w:rPr>
        <w:t xml:space="preserve">20xx年上半年我局的综治工作虽取得一定成绩，这是各方面努力的结果。</w:t>
      </w:r>
    </w:p>
    <w:p>
      <w:pPr>
        <w:ind w:left="0" w:right="0" w:firstLine="560"/>
        <w:spacing w:before="450" w:after="450" w:line="312" w:lineRule="auto"/>
      </w:pPr>
      <w:r>
        <w:rPr>
          <w:rFonts w:ascii="宋体" w:hAnsi="宋体" w:eastAsia="宋体" w:cs="宋体"/>
          <w:color w:val="000"/>
          <w:sz w:val="28"/>
          <w:szCs w:val="28"/>
        </w:rPr>
        <w:t xml:space="preserve">成绩只是暂时的，任务是永久的，我将不断努力工作，做出更大贡献。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走进城管，我感受到这份职业的艰辛。我所管辖的路段范围是__街、__街、__路。我每天都在试图教育和帮助做小生意的商贩，规范他们经营。在我们的执法队员身上，我看到因遭遇暴力抗法而留下的伤痕。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护法律严肃性与执法部门的权威性，我们还是要做出处罚决定。</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 我们一直不被理解，我们长期处在一种尴尬的工作环境中，心中除了抒不尽的自豪感与卸不去的责任感外，更多的是道不尽的委屈，但我们是城市的守护者，每一座城市都因我们的存在而美丽。</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最好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一、提高素质，廉洁从政</w:t>
      </w:r>
    </w:p>
    <w:p>
      <w:pPr>
        <w:ind w:left="0" w:right="0" w:firstLine="560"/>
        <w:spacing w:before="450" w:after="450" w:line="312" w:lineRule="auto"/>
      </w:pPr>
      <w:r>
        <w:rPr>
          <w:rFonts w:ascii="宋体" w:hAnsi="宋体" w:eastAsia="宋体" w:cs="宋体"/>
          <w:color w:val="000"/>
          <w:sz w:val="28"/>
          <w:szCs w:val="28"/>
        </w:rPr>
        <w:t xml:space="preserve">落实“一岗双责”责任制立足街道发展全局，在各项工作中努力做到统筹兼顾，把握重点，团结并带领分管科室的同志们积极应对艰巨繁重的发展任务，努力树立党员干部勤政廉政新形象。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二、强化措施，把握重点，各项工作取得实效</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城管工作述职报告篇六</w:t>
      </w:r>
    </w:p>
    <w:p>
      <w:pPr>
        <w:ind w:left="0" w:right="0" w:firstLine="560"/>
        <w:spacing w:before="450" w:after="450" w:line="312" w:lineRule="auto"/>
      </w:pPr>
      <w:r>
        <w:rPr>
          <w:rFonts w:ascii="宋体" w:hAnsi="宋体" w:eastAsia="宋体" w:cs="宋体"/>
          <w:color w:val="000"/>
          <w:sz w:val="28"/>
          <w:szCs w:val="28"/>
        </w:rPr>
        <w:t xml:space="preserve">____年以来,本人被任命为__区城管执法大队长,一年来,在局党委的正确领导下,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二,开展环境综合治理,市容市貌得到有效改善</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__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w:t>
      </w:r>
    </w:p>
    <w:p>
      <w:pPr>
        <w:ind w:left="0" w:right="0" w:firstLine="560"/>
        <w:spacing w:before="450" w:after="450" w:line="312" w:lineRule="auto"/>
      </w:pPr>
      <w:r>
        <w:rPr>
          <w:rFonts w:ascii="宋体" w:hAnsi="宋体" w:eastAsia="宋体" w:cs="宋体"/>
          <w:color w:val="000"/>
          <w:sz w:val="28"/>
          <w:szCs w:val="28"/>
        </w:rPr>
        <w:t xml:space="preserve">(二)组织开展了优秀案卷评选活动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四,加强内部监督,进一步健全了长效管理机制</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____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五,转变执法理念,队伍建设呈现崭新面貌</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____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____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城管工作述职报告篇七</w:t>
      </w:r>
    </w:p>
    <w:p>
      <w:pPr>
        <w:ind w:left="0" w:right="0" w:firstLine="560"/>
        <w:spacing w:before="450" w:after="450" w:line="312" w:lineRule="auto"/>
      </w:pPr>
      <w:r>
        <w:rPr>
          <w:rFonts w:ascii="宋体" w:hAnsi="宋体" w:eastAsia="宋体" w:cs="宋体"/>
          <w:color w:val="000"/>
          <w:sz w:val="28"/>
          <w:szCs w:val="28"/>
        </w:rPr>
        <w:t xml:space="preserve">20xx年，我局始终把建设和谐平安和开展综治工作作为本局的重要工作，加强领导，广泛宣传，精心组织，狠抓落实，并取得了一定的成效。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及时调整了建设和谐平安和社会管理综合治理工作领导小组，由局长担任组长，其他局领导担任副组长，领导小组成员由各部门主要负责人组成，领导小组下设办公室，并指定专人负责日常具体工作，结合城市管理工作实际，制定了《城管局20xx年建设和谐平安和开展综治活动工作要点》，召开了全体干部职工大会，认真学习了全政法工作会议精神以及综治委有关综治工作的文件精神，使全体干部职工明确了这两项活动的意义、目标、内容，统一了思想认识，夯实了思想基础。</w:t>
      </w:r>
    </w:p>
    <w:p>
      <w:pPr>
        <w:ind w:left="0" w:right="0" w:firstLine="560"/>
        <w:spacing w:before="450" w:after="450" w:line="312" w:lineRule="auto"/>
      </w:pPr>
      <w:r>
        <w:rPr>
          <w:rFonts w:ascii="宋体" w:hAnsi="宋体" w:eastAsia="宋体" w:cs="宋体"/>
          <w:color w:val="000"/>
          <w:sz w:val="28"/>
          <w:szCs w:val="28"/>
        </w:rPr>
        <w:t xml:space="preserve">二、注重宣传，广泛发动</w:t>
      </w:r>
    </w:p>
    <w:p>
      <w:pPr>
        <w:ind w:left="0" w:right="0" w:firstLine="560"/>
        <w:spacing w:before="450" w:after="450" w:line="312" w:lineRule="auto"/>
      </w:pPr>
      <w:r>
        <w:rPr>
          <w:rFonts w:ascii="宋体" w:hAnsi="宋体" w:eastAsia="宋体" w:cs="宋体"/>
          <w:color w:val="000"/>
          <w:sz w:val="28"/>
          <w:szCs w:val="28"/>
        </w:rPr>
        <w:t xml:space="preserve">在开展建设和谐平安和综治工作的过程中，我局不断强化宣传教育，积极开展形式多样的教育活动，通过板报、宣传栏等形式来重点宣传创建和谐平安和综合治理的意义目标，提高全局干部职工对这两项工作的认识，为创建和谐平安和综合治理活动的开展奠定了良好的思想基础，为实现活动目标起到了事半功倍的作用。</w:t>
      </w:r>
    </w:p>
    <w:p>
      <w:pPr>
        <w:ind w:left="0" w:right="0" w:firstLine="560"/>
        <w:spacing w:before="450" w:after="450" w:line="312" w:lineRule="auto"/>
      </w:pPr>
      <w:r>
        <w:rPr>
          <w:rFonts w:ascii="宋体" w:hAnsi="宋体" w:eastAsia="宋体" w:cs="宋体"/>
          <w:color w:val="000"/>
          <w:sz w:val="28"/>
          <w:szCs w:val="28"/>
        </w:rPr>
        <w:t xml:space="preserve">三、加强校园周边环境整治</w:t>
      </w:r>
    </w:p>
    <w:p>
      <w:pPr>
        <w:ind w:left="0" w:right="0" w:firstLine="560"/>
        <w:spacing w:before="450" w:after="450" w:line="312" w:lineRule="auto"/>
      </w:pPr>
      <w:r>
        <w:rPr>
          <w:rFonts w:ascii="宋体" w:hAnsi="宋体" w:eastAsia="宋体" w:cs="宋体"/>
          <w:color w:val="000"/>
          <w:sz w:val="28"/>
          <w:szCs w:val="28"/>
        </w:rPr>
        <w:t xml:space="preserve">1、安排专人重点整治一小、二小、三中、四小、城幼儿园等校园周边环境，规范校园周边摊贩占道经营、摩托车乱停乱放问题，保证校园道路畅通，消除学生出行的安全隐患。</w:t>
      </w:r>
    </w:p>
    <w:p>
      <w:pPr>
        <w:ind w:left="0" w:right="0" w:firstLine="560"/>
        <w:spacing w:before="450" w:after="450" w:line="312" w:lineRule="auto"/>
      </w:pPr>
      <w:r>
        <w:rPr>
          <w:rFonts w:ascii="宋体" w:hAnsi="宋体" w:eastAsia="宋体" w:cs="宋体"/>
          <w:color w:val="000"/>
          <w:sz w:val="28"/>
          <w:szCs w:val="28"/>
        </w:rPr>
        <w:t xml:space="preserve">2、三小路段道路：老建设西路改造工程已完成工程量的100%，现工程已验收完毕，将方便学生正常安全往返学校，消除出行安全隐患。</w:t>
      </w:r>
    </w:p>
    <w:p>
      <w:pPr>
        <w:ind w:left="0" w:right="0" w:firstLine="560"/>
        <w:spacing w:before="450" w:after="450" w:line="312" w:lineRule="auto"/>
      </w:pPr>
      <w:r>
        <w:rPr>
          <w:rFonts w:ascii="宋体" w:hAnsi="宋体" w:eastAsia="宋体" w:cs="宋体"/>
          <w:color w:val="000"/>
          <w:sz w:val="28"/>
          <w:szCs w:val="28"/>
        </w:rPr>
        <w:t xml:space="preserve">四、完善城市管理和服务指挥中心建设</w:t>
      </w:r>
    </w:p>
    <w:p>
      <w:pPr>
        <w:ind w:left="0" w:right="0" w:firstLine="560"/>
        <w:spacing w:before="450" w:after="450" w:line="312" w:lineRule="auto"/>
      </w:pPr>
      <w:r>
        <w:rPr>
          <w:rFonts w:ascii="宋体" w:hAnsi="宋体" w:eastAsia="宋体" w:cs="宋体"/>
          <w:color w:val="000"/>
          <w:sz w:val="28"/>
          <w:szCs w:val="28"/>
        </w:rPr>
        <w:t xml:space="preserve">为了进一步发挥城市管理和服务指挥中心在建设品质城市中的综合协调作用，我们将指挥中心作为社会管理创新项目加以完善。</w:t>
      </w:r>
    </w:p>
    <w:p>
      <w:pPr>
        <w:ind w:left="0" w:right="0" w:firstLine="560"/>
        <w:spacing w:before="450" w:after="450" w:line="312" w:lineRule="auto"/>
      </w:pPr>
      <w:r>
        <w:rPr>
          <w:rFonts w:ascii="宋体" w:hAnsi="宋体" w:eastAsia="宋体" w:cs="宋体"/>
          <w:color w:val="000"/>
          <w:sz w:val="28"/>
          <w:szCs w:val="28"/>
        </w:rPr>
        <w:t xml:space="preserve">一是加大了宣传力度。</w:t>
      </w:r>
    </w:p>
    <w:p>
      <w:pPr>
        <w:ind w:left="0" w:right="0" w:firstLine="560"/>
        <w:spacing w:before="450" w:after="450" w:line="312" w:lineRule="auto"/>
      </w:pPr>
      <w:r>
        <w:rPr>
          <w:rFonts w:ascii="宋体" w:hAnsi="宋体" w:eastAsia="宋体" w:cs="宋体"/>
          <w:color w:val="000"/>
          <w:sz w:val="28"/>
          <w:szCs w:val="28"/>
        </w:rPr>
        <w:t xml:space="preserve">开展各种形式的宣传活动，使群众能熟记城市管理服务热线号码，方便群众使用指挥中心服务平台，为下一步实施数字化城管奠定基础。</w:t>
      </w:r>
    </w:p>
    <w:p>
      <w:pPr>
        <w:ind w:left="0" w:right="0" w:firstLine="560"/>
        <w:spacing w:before="450" w:after="450" w:line="312" w:lineRule="auto"/>
      </w:pPr>
      <w:r>
        <w:rPr>
          <w:rFonts w:ascii="宋体" w:hAnsi="宋体" w:eastAsia="宋体" w:cs="宋体"/>
          <w:color w:val="000"/>
          <w:sz w:val="28"/>
          <w:szCs w:val="28"/>
        </w:rPr>
        <w:t xml:space="preserve">二是强化了调度。</w:t>
      </w:r>
    </w:p>
    <w:p>
      <w:pPr>
        <w:ind w:left="0" w:right="0" w:firstLine="560"/>
        <w:spacing w:before="450" w:after="450" w:line="312" w:lineRule="auto"/>
      </w:pPr>
      <w:r>
        <w:rPr>
          <w:rFonts w:ascii="宋体" w:hAnsi="宋体" w:eastAsia="宋体" w:cs="宋体"/>
          <w:color w:val="000"/>
          <w:sz w:val="28"/>
          <w:szCs w:val="28"/>
        </w:rPr>
        <w:t xml:space="preserve">对于情况复杂的群众投诉，由分管指挥中心的领导亲自协调调度，保证问题能得到妥善解决。</w:t>
      </w:r>
    </w:p>
    <w:p>
      <w:pPr>
        <w:ind w:left="0" w:right="0" w:firstLine="560"/>
        <w:spacing w:before="450" w:after="450" w:line="312" w:lineRule="auto"/>
      </w:pPr>
      <w:r>
        <w:rPr>
          <w:rFonts w:ascii="宋体" w:hAnsi="宋体" w:eastAsia="宋体" w:cs="宋体"/>
          <w:color w:val="000"/>
          <w:sz w:val="28"/>
          <w:szCs w:val="28"/>
        </w:rPr>
        <w:t xml:space="preserve">累计收到群众投诉、来访和咨询1199件，已办结1188件，正在办理11件，办结率为98%，从对办结事项回访情况来看，满意率为99%，群众对城市管理和指挥中心给予了比较充分的信任。</w:t>
      </w:r>
    </w:p>
    <w:p>
      <w:pPr>
        <w:ind w:left="0" w:right="0" w:firstLine="560"/>
        <w:spacing w:before="450" w:after="450" w:line="312" w:lineRule="auto"/>
      </w:pPr>
      <w:r>
        <w:rPr>
          <w:rFonts w:ascii="宋体" w:hAnsi="宋体" w:eastAsia="宋体" w:cs="宋体"/>
          <w:color w:val="000"/>
          <w:sz w:val="28"/>
          <w:szCs w:val="28"/>
        </w:rPr>
        <w:t xml:space="preserve">五、妥善处理群众上访，积极关注民生</w:t>
      </w:r>
    </w:p>
    <w:p>
      <w:pPr>
        <w:ind w:left="0" w:right="0" w:firstLine="560"/>
        <w:spacing w:before="450" w:after="450" w:line="312" w:lineRule="auto"/>
      </w:pPr>
      <w:r>
        <w:rPr>
          <w:rFonts w:ascii="宋体" w:hAnsi="宋体" w:eastAsia="宋体" w:cs="宋体"/>
          <w:color w:val="000"/>
          <w:sz w:val="28"/>
          <w:szCs w:val="28"/>
        </w:rPr>
        <w:t xml:space="preserve">做到专人接听电话，强化办理责任，落实办理措施。</w:t>
      </w:r>
    </w:p>
    <w:p>
      <w:pPr>
        <w:ind w:left="0" w:right="0" w:firstLine="560"/>
        <w:spacing w:before="450" w:after="450" w:line="312" w:lineRule="auto"/>
      </w:pPr>
      <w:r>
        <w:rPr>
          <w:rFonts w:ascii="宋体" w:hAnsi="宋体" w:eastAsia="宋体" w:cs="宋体"/>
          <w:color w:val="000"/>
          <w:sz w:val="28"/>
          <w:szCs w:val="28"/>
        </w:rPr>
        <w:t xml:space="preserve">累计回复网上信访104件，答复群众来信来访22件，处理城市管理和服务指挥中心信访件96件。</w:t>
      </w:r>
    </w:p>
    <w:p>
      <w:pPr>
        <w:ind w:left="0" w:right="0" w:firstLine="560"/>
        <w:spacing w:before="450" w:after="450" w:line="312" w:lineRule="auto"/>
      </w:pPr>
      <w:r>
        <w:rPr>
          <w:rFonts w:ascii="宋体" w:hAnsi="宋体" w:eastAsia="宋体" w:cs="宋体"/>
          <w:color w:val="000"/>
          <w:sz w:val="28"/>
          <w:szCs w:val="28"/>
        </w:rPr>
        <w:t xml:space="preserve">六、做好应急维稳，提高应急处理能力</w:t>
      </w:r>
    </w:p>
    <w:p>
      <w:pPr>
        <w:ind w:left="0" w:right="0" w:firstLine="560"/>
        <w:spacing w:before="450" w:after="450" w:line="312" w:lineRule="auto"/>
      </w:pPr>
      <w:r>
        <w:rPr>
          <w:rFonts w:ascii="宋体" w:hAnsi="宋体" w:eastAsia="宋体" w:cs="宋体"/>
          <w:color w:val="000"/>
          <w:sz w:val="28"/>
          <w:szCs w:val="28"/>
        </w:rPr>
        <w:t xml:space="preserve">组建了一支30人的应急维稳队伍，快速反应，迅速处理突发事件。</w:t>
      </w:r>
    </w:p>
    <w:p>
      <w:pPr>
        <w:ind w:left="0" w:right="0" w:firstLine="560"/>
        <w:spacing w:before="450" w:after="450" w:line="312" w:lineRule="auto"/>
      </w:pPr>
      <w:r>
        <w:rPr>
          <w:rFonts w:ascii="宋体" w:hAnsi="宋体" w:eastAsia="宋体" w:cs="宋体"/>
          <w:color w:val="000"/>
          <w:sz w:val="28"/>
          <w:szCs w:val="28"/>
        </w:rPr>
        <w:t xml:space="preserve">累计出动民兵应急队伍300余人次，前往历市镇、岭北镇扑救山火。</w:t>
      </w:r>
    </w:p>
    <w:p>
      <w:pPr>
        <w:ind w:left="0" w:right="0" w:firstLine="560"/>
        <w:spacing w:before="450" w:after="450" w:line="312" w:lineRule="auto"/>
      </w:pPr>
      <w:r>
        <w:rPr>
          <w:rFonts w:ascii="宋体" w:hAnsi="宋体" w:eastAsia="宋体" w:cs="宋体"/>
          <w:color w:val="000"/>
          <w:sz w:val="28"/>
          <w:szCs w:val="28"/>
        </w:rPr>
        <w:t xml:space="preserve">七、强化责任，狠抓落实</w:t>
      </w:r>
    </w:p>
    <w:p>
      <w:pPr>
        <w:ind w:left="0" w:right="0" w:firstLine="560"/>
        <w:spacing w:before="450" w:after="450" w:line="312" w:lineRule="auto"/>
      </w:pPr>
      <w:r>
        <w:rPr>
          <w:rFonts w:ascii="宋体" w:hAnsi="宋体" w:eastAsia="宋体" w:cs="宋体"/>
          <w:color w:val="000"/>
          <w:sz w:val="28"/>
          <w:szCs w:val="28"/>
        </w:rPr>
        <w:t xml:space="preserve">明确分工，跟踪考核，对各项工作责任人及时进行工作跟踪检查，对工作中出现的问题，及时提出有效的改进措施。</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城管工作述职报告篇八</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成员、副局长，原协助局长分管办公室、财务装备处及市直一至五大队的工作。5月局党组调整班子分工，我协助局长处理日常事务工作，分管局机关办公室、财务装备处。现将一年来履行工作职责和执行党风廉政建设责任制的基本情况汇报如下：</w:t>
      </w:r>
    </w:p>
    <w:p>
      <w:pPr>
        <w:ind w:left="0" w:right="0" w:firstLine="560"/>
        <w:spacing w:before="450" w:after="450" w:line="312" w:lineRule="auto"/>
      </w:pPr>
      <w:r>
        <w:rPr>
          <w:rFonts w:ascii="宋体" w:hAnsi="宋体" w:eastAsia="宋体" w:cs="宋体"/>
          <w:color w:val="000"/>
          <w:sz w:val="28"/>
          <w:szCs w:val="28"/>
        </w:rPr>
        <w:t xml:space="preserve">一年来，我坚持以科学发展观指导实践，认真履行职责，协助张利同志重点在以下几个方面做了一些工作：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是抓好“城乡清洁工程”。“城乡清洁工程”是推动我市经济社会又好又快发展的客观需要，是实施创新型城市建设主战略、推进绿色转型的重大举措。今年我把落实“城乡清洁工程”摆在更加重要的位置，从方案、机制、措施等方面进行了完善。特别是针对工地乱象问题，组织人员制定了形象而具体的“九治”标准，相继组织5个执法大队召开整治工地乱象现场观摩交流会，全市300余个建设单位参加了现场会，形成了良好的示范效应，推动了全市建筑工地文明管理。</w:t>
      </w:r>
    </w:p>
    <w:p>
      <w:pPr>
        <w:ind w:left="0" w:right="0" w:firstLine="560"/>
        <w:spacing w:before="450" w:after="450" w:line="312" w:lineRule="auto"/>
      </w:pPr>
      <w:r>
        <w:rPr>
          <w:rFonts w:ascii="宋体" w:hAnsi="宋体" w:eastAsia="宋体" w:cs="宋体"/>
          <w:color w:val="000"/>
          <w:sz w:val="28"/>
          <w:szCs w:val="28"/>
        </w:rPr>
        <w:t xml:space="preserve">千分制考核是我局指导城区分局工作、考量市直大队工作的一个重要抓手。去年根据城管执法工作发展的需要，我多次召开专题会议研究修订完善了千分制考核方案。每月我都要召集指挥中心、督察大队负责人，研究确定本月的检查重点，并亲自带队深入到一线进行检查，现场打分，当场反馈，有力地促进了相关问题的整改。工作中，我还注重了解基层对千分制考核的意见和建议，及时改进检查考核方式和方法，力求实现考核科学化、公平化、合理化。</w:t>
      </w:r>
    </w:p>
    <w:p>
      <w:pPr>
        <w:ind w:left="0" w:right="0" w:firstLine="560"/>
        <w:spacing w:before="450" w:after="450" w:line="312" w:lineRule="auto"/>
      </w:pPr>
      <w:r>
        <w:rPr>
          <w:rFonts w:ascii="宋体" w:hAnsi="宋体" w:eastAsia="宋体" w:cs="宋体"/>
          <w:color w:val="000"/>
          <w:sz w:val="28"/>
          <w:szCs w:val="28"/>
        </w:rPr>
        <w:t xml:space="preserve">良好的作风纪律是促进工作落实、推动全面建设、确保科学发展的坚强保障。根据党组的安排，由我具体负责作风纪律整顿工作。为此，我指导制定了加强作风建设狠抓工作落实的考核实施办法，并经常与监察室、办公室相关人员一道检查办公秩序，有力地促进了全局作风纪律的明显好转。为了实现对全局工作的量化考核，我组织制定了城管执法工作绩效考核办法并认真组织实施，做到干与不干不一样、干多干少不一样，调动了全体执法人员的工作积极性。</w:t>
      </w:r>
    </w:p>
    <w:p>
      <w:pPr>
        <w:ind w:left="0" w:right="0" w:firstLine="560"/>
        <w:spacing w:before="450" w:after="450" w:line="312" w:lineRule="auto"/>
      </w:pPr>
      <w:r>
        <w:rPr>
          <w:rFonts w:ascii="宋体" w:hAnsi="宋体" w:eastAsia="宋体" w:cs="宋体"/>
          <w:color w:val="000"/>
          <w:sz w:val="28"/>
          <w:szCs w:val="28"/>
        </w:rPr>
        <w:t xml:space="preserve">后勤保障工作琐碎而繁杂，需要花费大量精力才能做好。因此，在日常工作中，我经常要求工作人员要细心再细心、细致再细致、细化再细化，考虑全面，准备充分，杜绝纰漏。一年来，在我局开展的各项重大工作、大型活动、设备维护、经费保障等方面，做到了有序进行、保障有力。如在年初接受创建文明和谐单位(标兵)检查验收时，我牵头对机关内部环境进行了整治美化，以书法、绘画等形式体现了特有的城管执法文化，受到了上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紧张有序的20____年离我们而去，新的一年已经来临，在过去的一年中，我和中队全体同仁顺利完成了上级领导交办的各项任务，为此付出了辛勤的劳动，同时也取得了一定的成绩，为积极推进城市管理行政执法工作的深入开展和为新的一年工作打下坚实的基础。现将20____年的思想和工作情况作简要的汇报，主要有以下四个方面。</w:t>
      </w:r>
    </w:p>
    <w:p>
      <w:pPr>
        <w:ind w:left="0" w:right="0" w:firstLine="560"/>
        <w:spacing w:before="450" w:after="450" w:line="312" w:lineRule="auto"/>
      </w:pPr>
      <w:r>
        <w:rPr>
          <w:rFonts w:ascii="宋体" w:hAnsi="宋体" w:eastAsia="宋体" w:cs="宋体"/>
          <w:color w:val="000"/>
          <w:sz w:val="28"/>
          <w:szCs w:val="28"/>
        </w:rPr>
        <w:t xml:space="preserve">一、20____年度工作回顾</w:t>
      </w:r>
    </w:p>
    <w:p>
      <w:pPr>
        <w:ind w:left="0" w:right="0" w:firstLine="560"/>
        <w:spacing w:before="450" w:after="450" w:line="312" w:lineRule="auto"/>
      </w:pPr>
      <w:r>
        <w:rPr>
          <w:rFonts w:ascii="宋体" w:hAnsi="宋体" w:eastAsia="宋体" w:cs="宋体"/>
          <w:color w:val="000"/>
          <w:sz w:val="28"/>
          <w:szCs w:val="28"/>
        </w:rPr>
        <w:t xml:space="preserve">20____年执法成效保持强势，截止至11月底，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拆除住宅违建273处，面积18593㎡，非住宅违建17处，面积10076㎡。超额完成了区下达的整治任务。以拆违促拆迁，全力保障镇区建设、地块开发、安臵房的建设，有力的保障了市区重点工程顺利进行，也为世博期间的召开营造了良好的环境。在镇区主要道路及有关门店周围增划机动车停放泊位120余个，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臵的户外广告审批手续，查处教育流动摊贩70余人次，完成各类线路保障任务20余次，受理各类投诉、来电、来访案件百余起，均在规定时间内限时的办结，形成了指挥统一，反应灵敏，运转高效的应急机制，提高了保障和处臵突发事件的能力，同时在加强市容和环境卫生管理方面，以废旧物品回首，污染环境以及非法张贴小广告的查处为突破口，加大力度，加强对流动收旧人员的管理，有效的控制了辖区内废品回收行业的混乱、无序以及对环境的污染。</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努力加强自身政治思想，加强政治思想的理论学习是非常必要的。在平时的工作中、生活中，牢固树立正确的人生观、世界观和价值观，坚持四项基本原则。不断增强组织纪律性，时刻以一名共产党员的标准来要求自己，以身作则。今年以来，不断加强自己的政治思想的学习工作，积极投入到“保持党的先进性”教育的学习洪流之中。在“保持党的先进性”教育的活动中，严格要求自己，全面总结自己近年来的思想、工作和作风等方面的情况。加强理论学习、统一思想、统一认识、实事求是的分析问题，分析工作，重点检查存在的问题，从人生观、世界观、价值观上剖析思想根源，从更深层次的层面进行自我剖析，认真进行批评和自我批评，经常检讨自己的工作。在检讨中推行民主作风，实行“知无不言，言无不尽”。自觉接受群众的监督，通过“保持党的先进性教育”的学习，提高了自己的思想认识，进一步调动了作为一名党员的积极性，达到了预期的效果。</w:t>
      </w:r>
    </w:p>
    <w:p>
      <w:pPr>
        <w:ind w:left="0" w:right="0" w:firstLine="560"/>
        <w:spacing w:before="450" w:after="450" w:line="312" w:lineRule="auto"/>
      </w:pPr>
      <w:r>
        <w:rPr>
          <w:rFonts w:ascii="宋体" w:hAnsi="宋体" w:eastAsia="宋体" w:cs="宋体"/>
          <w:color w:val="000"/>
          <w:sz w:val="28"/>
          <w:szCs w:val="28"/>
        </w:rPr>
        <w:t xml:space="preserve">作为一名中队的中队长，在时刻要求自己，努力提高自身素质的同时，我能够经常关心队员的工作、生活上的情况，经常与他们进行交流、沟通，掌握他们的思想动态，情绪波动，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在平时的执法工作中，注重自身素质的提高，注重作风的养成;在工作中，能坚持原则，勇于提出自己的想法和观点，始终坚持文明执法，热情服务的宗旨。在执法中，做到严格执法、不徇私情、一视同仁、按章办事、不讲人情，从不吃、拿、卡、要中树立良好的城管人的形象。在对一些确实困难的违章当事人的处理上，本着热情服务的理念，帮助当事人解决实际困难。在日常的执法工作中，又能时刻与中队队员保持紧密联系，遇到突发事件，总是及时、身先士卒的出现在执法现场，给中队人员的强有力的支持。</w:t>
      </w:r>
    </w:p>
    <w:p>
      <w:pPr>
        <w:ind w:left="0" w:right="0" w:firstLine="560"/>
        <w:spacing w:before="450" w:after="450" w:line="312" w:lineRule="auto"/>
      </w:pPr>
      <w:r>
        <w:rPr>
          <w:rFonts w:ascii="宋体" w:hAnsi="宋体" w:eastAsia="宋体" w:cs="宋体"/>
          <w:color w:val="000"/>
          <w:sz w:val="28"/>
          <w:szCs w:val="28"/>
        </w:rPr>
        <w:t xml:space="preserve">四、未来工作需加强和改进的方面</w:t>
      </w:r>
    </w:p>
    <w:p>
      <w:pPr>
        <w:ind w:left="0" w:right="0" w:firstLine="560"/>
        <w:spacing w:before="450" w:after="450" w:line="312" w:lineRule="auto"/>
      </w:pPr>
      <w:r>
        <w:rPr>
          <w:rFonts w:ascii="宋体" w:hAnsi="宋体" w:eastAsia="宋体" w:cs="宋体"/>
          <w:color w:val="000"/>
          <w:sz w:val="28"/>
          <w:szCs w:val="28"/>
        </w:rPr>
        <w:t xml:space="preserve">近年来，城管工作为适应新时期下的新任务、新要求，中队所肩负的任务日益繁重，面临的标准和要求也越来越高，因此，在取得成绩的同时，更应看到自身的不足，这就要求我和队员们进一步加强学习，加强自身素质的提高，加强政治思想的学习、业务知识的学习和法律法规的学习，努力提高执法水平、执法效能，、分析问题、解决问题的能力。既要立足当前，积极探索做好工作的新途径、新方法，又要着眼长远，努力把握未来发展的方向，把握工作的主动权。同时，也要进一步加强与兄弟中队的联系，与之经常交流，共同探讨、研究，增进彼此感情。针对各辖区内的一些热点、难点问题，能及时统计，分析、研究、决定，中队团结一致，上下齐心，共同解决，紧紧团结在上级的领导下，形成强有力的凝聚力，在一些似是而非的问题上，决不能相互扯皮，相互推诿，决不拖延，力争在最短的时间内给百姓的满意的答复，充分体现以人为本，热情服务的执法理念。</w:t>
      </w:r>
    </w:p>
    <w:p>
      <w:pPr>
        <w:ind w:left="0" w:right="0" w:firstLine="560"/>
        <w:spacing w:before="450" w:after="450" w:line="312" w:lineRule="auto"/>
      </w:pPr>
      <w:r>
        <w:rPr>
          <w:rFonts w:ascii="宋体" w:hAnsi="宋体" w:eastAsia="宋体" w:cs="宋体"/>
          <w:color w:val="000"/>
          <w:sz w:val="28"/>
          <w:szCs w:val="28"/>
        </w:rPr>
        <w:t xml:space="preserve">值此新年来临之际，正是我们城管执法人员努力向上，为新的一年工作打下良好开端之时，我中队全体人员团结一致，紧密结合在上级的领导下，在自身岗位上奋力拼搏，努力作为，为城市的管理工作贡献自己的一份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城管工作述职报告篇十</w:t>
      </w:r>
    </w:p>
    <w:p>
      <w:pPr>
        <w:ind w:left="0" w:right="0" w:firstLine="560"/>
        <w:spacing w:before="450" w:after="450" w:line="312" w:lineRule="auto"/>
      </w:pPr>
      <w:r>
        <w:rPr>
          <w:rFonts w:ascii="宋体" w:hAnsi="宋体" w:eastAsia="宋体" w:cs="宋体"/>
          <w:color w:val="000"/>
          <w:sz w:val="28"/>
          <w:szCs w:val="28"/>
        </w:rPr>
        <w:t xml:space="preserve">按照区人大常委会办公室《关于“一府两院”组成部门负责人向区人大常委会提交书面述职报告的通知》(包九原人办发【2024】44号)精神，现述职如下：</w:t>
      </w:r>
    </w:p>
    <w:p>
      <w:pPr>
        <w:ind w:left="0" w:right="0" w:firstLine="560"/>
        <w:spacing w:before="450" w:after="450" w:line="312" w:lineRule="auto"/>
      </w:pPr>
      <w:r>
        <w:rPr>
          <w:rFonts w:ascii="宋体" w:hAnsi="宋体" w:eastAsia="宋体" w:cs="宋体"/>
          <w:color w:val="000"/>
          <w:sz w:val="28"/>
          <w:szCs w:val="28"/>
        </w:rPr>
        <w:t xml:space="preserve">2024年，团结带领全体执法队员，立足部门职能职责，深入贯彻落实区九届五次党代会、区十六届三次人代会会议精神，以“围绕一个大局(打造未来现代化都市新区)、攻坚三大难点(棚改工程项目、景观示范街创建、“十个全覆盖”工作)、强化两项建设(法制建设、执法队伍建设)、坚持四个全面协调推进”(市容监察、集体土地违法建设管控、宣传教育、党政工团妇)为总体工作思路，以勇于创新的精神、时不我待的热情和激情，不断深入推动各项城管执法工作有效落实，取得了显著的工作成效。</w:t>
      </w:r>
    </w:p>
    <w:p>
      <w:pPr>
        <w:ind w:left="0" w:right="0" w:firstLine="560"/>
        <w:spacing w:before="450" w:after="450" w:line="312" w:lineRule="auto"/>
      </w:pPr>
      <w:r>
        <w:rPr>
          <w:rFonts w:ascii="宋体" w:hAnsi="宋体" w:eastAsia="宋体" w:cs="宋体"/>
          <w:color w:val="000"/>
          <w:sz w:val="28"/>
          <w:szCs w:val="28"/>
        </w:rPr>
        <w:t xml:space="preserve">以“前期管控、拆中推动、难点突破”为准则，全力保障重点工程项目的顺利实施，立足举全区之力推进新都市区建设的战略部署，严格控制违法建设，确保征拆工作顺利推进，以网格化的执法管控机制，突出对夜间，节假日等重要节点的防控，即时说服教育、宣传引导、强制打击等执法措施综合并用，对无理拆迁户依法进行法制强拆，各棚改工程项目区域违法建设呈现出了可防、可控的局面和态势，有力推动了拆迁工作的顺利进行，突破了城市拆迁改造瓶颈。共组织棚户区大型强制拆除行动13次，拆除违法建设78处，面积19620平方米。</w:t>
      </w:r>
    </w:p>
    <w:p>
      <w:pPr>
        <w:ind w:left="0" w:right="0" w:firstLine="560"/>
        <w:spacing w:before="450" w:after="450" w:line="312" w:lineRule="auto"/>
      </w:pPr>
      <w:r>
        <w:rPr>
          <w:rFonts w:ascii="宋体" w:hAnsi="宋体" w:eastAsia="宋体" w:cs="宋体"/>
          <w:color w:val="000"/>
          <w:sz w:val="28"/>
          <w:szCs w:val="28"/>
        </w:rPr>
        <w:t xml:space="preserve">积极加强与各相关职能部门的沟通，克服工作阻力和压力，全力推进5条景观示范街的创建工作，对5条景观示范街的店外堆放、占道经营、市容“六乱”和“门前三包”不落实等市容违章行为进行不间断的集中整治，大力整治景观示范街难点重点工作，清理整治青山路道路西侧废土清运，会同相关职能部门分3次对建设路、210国道九原段沿线8处擎天柱大型户外广告牌进行了拆除，拆除总面积2268平方米，有效改善了青山路九原段西侧的市容环境秩序，净化了 210国道九原段、建设路高空市容秩序，推动了景观示范街创建指标任务的达标见效。</w:t>
      </w:r>
    </w:p>
    <w:p>
      <w:pPr>
        <w:ind w:left="0" w:right="0" w:firstLine="560"/>
        <w:spacing w:before="450" w:after="450" w:line="312" w:lineRule="auto"/>
      </w:pPr>
      <w:r>
        <w:rPr>
          <w:rFonts w:ascii="宋体" w:hAnsi="宋体" w:eastAsia="宋体" w:cs="宋体"/>
          <w:color w:val="000"/>
          <w:sz w:val="28"/>
          <w:szCs w:val="28"/>
        </w:rPr>
        <w:t xml:space="preserve">按照区委、区政府关于“十个全覆盖”工作的总体安排部署，紧贴职能职责，集中优势执法力量，全力组织开展“十个全覆盖”环境综合整治工作，特别是在国庆长假，取消公休，安排150名优势执法力量，全力支持配合各苏木镇(办事处)的“十个全覆盖”工程观摩检查工作。配合哈林格尔镇对南绕城以南、黄河景观道以北宋昭公路西侧包钢供水管线安全距离范围内各类建(构)筑物以及影响市容环境卫生“脏乱差”问题进行了专项综合整治，完成了对宋昭公路哈林格尔段道路两侧12类共计233处，42794㎡地上物的测量统计，下发《整治道路沿线—各商户环境卫生责任书》220份，共清理违规广告，店招牌匾80余块，清理影响市容环境店外堆放物30余处，拆除清理建(构)筑物100处12329㎡，统一更新店铺名牌1200延长米。配合哈业胡同镇，阿嘎如泰苏木对110国道两侧道路环境进行市容整治，清理整治沿街店铺“脏乱差”221户，清理橱窗张贴252处，占道经营98处，店外堆放156处，悬挂条幅20条，拆除占道棚亭5处，固定广告牌2个，拆除临时建筑12处，拆除违建16处880㎡，解决了多年沉积的问题，受到了群众的认可。同时配合区委农工部、环卫部门对沿线景观街道路两侧店铺进行清理整顿，对7个村落的500余处院落进行清扫规整，取得了显著的整治效果。为我区农村牧区“十个全覆盖”工作在自治区、包头市两级观摩检查中取得优异成绩做出了应有贡献。</w:t>
      </w:r>
    </w:p>
    <w:p>
      <w:pPr>
        <w:ind w:left="0" w:right="0" w:firstLine="560"/>
        <w:spacing w:before="450" w:after="450" w:line="312" w:lineRule="auto"/>
      </w:pPr>
      <w:r>
        <w:rPr>
          <w:rFonts w:ascii="宋体" w:hAnsi="宋体" w:eastAsia="宋体" w:cs="宋体"/>
          <w:color w:val="000"/>
          <w:sz w:val="28"/>
          <w:szCs w:val="28"/>
        </w:rPr>
        <w:t xml:space="preserve">始终把市容监察工作作为一项重点难点工作，长抓不懈。以全市组织开展的城市环境综合整治百日攻坚行动为契机和抓手，以专项整治为突破口，持续组织开展了“城市六乱”专项整治行动，重点对辖区内春联、乱吊挂条幅、led显示牌、三乱小广告，开展综合整治工作，特别是重点对校园周边的市容环境和夜市烧烤进行了长效化的规范治理，积极组织开展“创卫”工作，各项工作稳步推进。</w:t>
      </w:r>
    </w:p>
    <w:p>
      <w:pPr>
        <w:ind w:left="0" w:right="0" w:firstLine="560"/>
        <w:spacing w:before="450" w:after="450" w:line="312" w:lineRule="auto"/>
      </w:pPr>
      <w:r>
        <w:rPr>
          <w:rFonts w:ascii="宋体" w:hAnsi="宋体" w:eastAsia="宋体" w:cs="宋体"/>
          <w:color w:val="000"/>
          <w:sz w:val="28"/>
          <w:szCs w:val="28"/>
        </w:rPr>
        <w:t xml:space="preserve">结合九原区是全市集体土地最多的旗县区的区情实际，加强对麻池、哈林格尔、哈业胡同、阿嘎如泰苏木、九原工业园区等中西部地区集体土地违法建设的打击和治理力度，加强日常巡查，对违法建设发现一起，处理一起，对于体量小的、未成型的实施现场即时拆除，截止到12月1日，全局累计拆除违法建设510处，面积106245.8平方米，其中强制拆除69处面积为36625㎡，自行拆除96处面积约为13896㎡，即时拆除345处面积约为55565.8㎡，及时制止47处，7911平方米;累计拆除违建墙体2209延长米、大院255.5亩。</w:t>
      </w:r>
    </w:p>
    <w:p>
      <w:pPr>
        <w:ind w:left="0" w:right="0" w:firstLine="560"/>
        <w:spacing w:before="450" w:after="450" w:line="312" w:lineRule="auto"/>
      </w:pPr>
      <w:r>
        <w:rPr>
          <w:rFonts w:ascii="宋体" w:hAnsi="宋体" w:eastAsia="宋体" w:cs="宋体"/>
          <w:color w:val="000"/>
          <w:sz w:val="28"/>
          <w:szCs w:val="28"/>
        </w:rPr>
        <w:t xml:space="preserve">以“内强素质，外树形象”为核心，以打造“文明之师，威武之师”为目标，不遗余力加强和改进城管执法自身建设，扎实开展“法制建设年”和“执法队伍建设年”活动，制发了《区执法分局2024年法制建设年活动实施方案》，专门编印《一般程序填写规范手册》，分批次分层次有针对性对新队员、信息员、法制员的《行政执法行为规范》、《简易程序》、《一般程序》等进行专题专业执法业务培训。重新审核、精简城管执法业务项目，编印《行政权力事项清单》，实现了执法程序统一化，执法依据规范化、执法工作简便可查。严明执法纪律、工作纪律，严格贯彻落实车辆管理、请销假制度、行政执法证件管理等规定，进一步强化对执法人员日常行为的管理、约束和监督。截至目前，先后开展内部执法执纪督查45次，下发督察通报6期，接受处理群众举报255起，接受处理市局城管智慧平台案件445起。突出强调集中行动中的整体形象，在大型集中行动中，加强了视频影像的现场记录，并制作成ppt，让每一位执法队员真切发现工作中存在的问题和不足，有效提高了督查整改效果。</w:t>
      </w:r>
    </w:p>
    <w:p>
      <w:pPr>
        <w:ind w:left="0" w:right="0" w:firstLine="560"/>
        <w:spacing w:before="450" w:after="450" w:line="312" w:lineRule="auto"/>
      </w:pPr>
      <w:r>
        <w:rPr>
          <w:rFonts w:ascii="宋体" w:hAnsi="宋体" w:eastAsia="宋体" w:cs="宋体"/>
          <w:color w:val="000"/>
          <w:sz w:val="28"/>
          <w:szCs w:val="28"/>
        </w:rPr>
        <w:t xml:space="preserve">营造和谐机关氛围，加强党的建设，规范党员的发展管理培养，预备党员转正2名，5名非党积极分子通过了政审考核。不断加强党风廉政建设，深入落实党风廉政建设责任制，与26名中层干部签订承诺书、纠风责任书，加强政风行风建设，队伍的整体形象显著提升。注重党政工青团妇的全面发展，为全体执法人员进行了健康体检，深入开展书香城管建设，健康教育活动，荣获全区“书香机关”命名殊荣，增设阅览室、开辟图书角，组织开展职工足球赛、职工文艺汇演等文体活动，丰富了职工的业余文化生活，和谐机关、文化城管的品牌形象得到提升。</w:t>
      </w:r>
    </w:p>
    <w:p>
      <w:pPr>
        <w:ind w:left="0" w:right="0" w:firstLine="560"/>
        <w:spacing w:before="450" w:after="450" w:line="312" w:lineRule="auto"/>
      </w:pPr>
      <w:r>
        <w:rPr>
          <w:rFonts w:ascii="宋体" w:hAnsi="宋体" w:eastAsia="宋体" w:cs="宋体"/>
          <w:color w:val="000"/>
          <w:sz w:val="28"/>
          <w:szCs w:val="28"/>
        </w:rPr>
        <w:t xml:space="preserve">作为区执法分局的主要负责人，同时又是政府组成人员，我认真学习贯彻落实区人大常委会会议精神，切实履行政府组成人员的责任，积极参加区人大组织和要求的各项工作。特别是今年全区组织开展“精准扶贫”工程，我深入哈林格尔镇厂汉村和哈林格尔村进行专题调研，摸清村情，有的放矢的开展帮扶，对21户贫困户进行了慰问。高度重视人大、政协议案、建议和提案的办理工作，所有涉及城管执法部门的议案、建议和提案均亲自部署，不断提高议案、建议和提案办理工作的效率和质量。</w:t>
      </w:r>
    </w:p>
    <w:p>
      <w:pPr>
        <w:ind w:left="0" w:right="0" w:firstLine="560"/>
        <w:spacing w:before="450" w:after="450" w:line="312" w:lineRule="auto"/>
      </w:pPr>
      <w:r>
        <w:rPr>
          <w:rFonts w:ascii="宋体" w:hAnsi="宋体" w:eastAsia="宋体" w:cs="宋体"/>
          <w:color w:val="000"/>
          <w:sz w:val="28"/>
          <w:szCs w:val="28"/>
        </w:rPr>
        <w:t xml:space="preserve">做为一名受党教育培养多年的党员领导干部，平时我始终坚持学习，努力使自己能不断适应形势的发展变化，同时在工作中时刻以党员领导干部廉洁自律守则严格要求自己，努力做到慎独慎行、洁身自爱、正确行使手中的权力，坚持做到严于律己、以俭为荣，清清白白从政。尽管较好地履行了职责，也达到了预期效果，但与新的形势和要求相比，深感还存在一些差距和不足：一是针对新形势下加强城市执法管理业务知识的学习还不够深入和系统;二是深入基层一线开展调研的时间和精力投入的不够;三是创新性解决群众利益问题的方法手段和载体还比较单一，不够丰富。</w:t>
      </w:r>
    </w:p>
    <w:p>
      <w:pPr>
        <w:ind w:left="0" w:right="0" w:firstLine="560"/>
        <w:spacing w:before="450" w:after="450" w:line="312" w:lineRule="auto"/>
      </w:pPr>
      <w:r>
        <w:rPr>
          <w:rFonts w:ascii="宋体" w:hAnsi="宋体" w:eastAsia="宋体" w:cs="宋体"/>
          <w:color w:val="000"/>
          <w:sz w:val="28"/>
          <w:szCs w:val="28"/>
        </w:rPr>
        <w:t xml:space="preserve">一年来，虽然在实践中做了一些工作，但城市管理工作任重道远，与区人大常委会的标准和要求还有一定的差距，特别是全区新型城区的发展定位，需要进一步的多思善谋。今后的工作中，我将牢固树立“为人民管理城市”的理念，把“党和政府满意、人民群众满意”作为城管工作的最高目标，全力打造九原城管新品牌，为建设未来现代化都市新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一年的时间很快过去了，在这一年中，在院领导班子及公共卫生科精心指导下，认真完成了各项工作任务，在思想觉悟方面有了更进一步的提高，现将本以来的工作情况述职如下：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____思想。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___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__份发放叶酸片__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城管工作述职报告篇十二</w:t>
      </w:r>
    </w:p>
    <w:p>
      <w:pPr>
        <w:ind w:left="0" w:right="0" w:firstLine="560"/>
        <w:spacing w:before="450" w:after="450" w:line="312" w:lineRule="auto"/>
      </w:pPr>
      <w:r>
        <w:rPr>
          <w:rFonts w:ascii="宋体" w:hAnsi="宋体" w:eastAsia="宋体" w:cs="宋体"/>
          <w:color w:val="000"/>
          <w:sz w:val="28"/>
          <w:szCs w:val="28"/>
        </w:rPr>
        <w:t xml:space="preserve">2024年1月局党组安排我由老干科长调任执法科长，在局党组的正确领导和同事们的帮助支持下，我主动克服困难，努力完成各项工作，现将两年来的主要工作报告如下：</w:t>
      </w:r>
    </w:p>
    <w:p>
      <w:pPr>
        <w:ind w:left="0" w:right="0" w:firstLine="560"/>
        <w:spacing w:before="450" w:after="450" w:line="312" w:lineRule="auto"/>
      </w:pPr>
      <w:r>
        <w:rPr>
          <w:rFonts w:ascii="宋体" w:hAnsi="宋体" w:eastAsia="宋体" w:cs="宋体"/>
          <w:color w:val="000"/>
          <w:sz w:val="28"/>
          <w:szCs w:val="28"/>
        </w:rPr>
        <w:t xml:space="preserve">一、努力学习提高自己的思想道德素质</w:t>
      </w:r>
    </w:p>
    <w:p>
      <w:pPr>
        <w:ind w:left="0" w:right="0" w:firstLine="560"/>
        <w:spacing w:before="450" w:after="450" w:line="312" w:lineRule="auto"/>
      </w:pPr>
      <w:r>
        <w:rPr>
          <w:rFonts w:ascii="宋体" w:hAnsi="宋体" w:eastAsia="宋体" w:cs="宋体"/>
          <w:color w:val="000"/>
          <w:sz w:val="28"/>
          <w:szCs w:val="28"/>
        </w:rPr>
        <w:t xml:space="preserve">两年来，我自觉坚持学习政治理论和党的路线方针政策，掌握基本原理和精神实质，不断提高了自己的理论素质和政策水平。一是加强党性锻炼，认真参加科学发展观的学习贯彻活动。学习阅读辅导资料，撰写学习笔记和心得体会，完成学习试卷，完成关于加强停车管理的调研报告，对照自身工作，查找存在的突出问题，制定整改措施。二是参加系统的法律专业知识和基本素质培训。先后参加了两次局系统封闭军事训练和法规培训，进一步磨练了意志，增强了纪律意识和吃苦耐劳精神。三是注重树立良好的个人形象，在生活工作中，保持了“生活朴实、作风务实、干事求实、效果扎实”的作风，努力提高自己的思想道德素质和工作素质。</w:t>
      </w:r>
    </w:p>
    <w:p>
      <w:pPr>
        <w:ind w:left="0" w:right="0" w:firstLine="560"/>
        <w:spacing w:before="450" w:after="450" w:line="312" w:lineRule="auto"/>
      </w:pPr>
      <w:r>
        <w:rPr>
          <w:rFonts w:ascii="宋体" w:hAnsi="宋体" w:eastAsia="宋体" w:cs="宋体"/>
          <w:color w:val="000"/>
          <w:sz w:val="28"/>
          <w:szCs w:val="28"/>
        </w:rPr>
        <w:t xml:space="preserve">二、组织实施了“四店”联合整治工作</w:t>
      </w:r>
    </w:p>
    <w:p>
      <w:pPr>
        <w:ind w:left="0" w:right="0" w:firstLine="560"/>
        <w:spacing w:before="450" w:after="450" w:line="312" w:lineRule="auto"/>
      </w:pPr>
      <w:r>
        <w:rPr>
          <w:rFonts w:ascii="宋体" w:hAnsi="宋体" w:eastAsia="宋体" w:cs="宋体"/>
          <w:color w:val="000"/>
          <w:sz w:val="28"/>
          <w:szCs w:val="28"/>
        </w:rPr>
        <w:t xml:space="preserve">为了加强市容卫生管理，从源头上临街门店出店经营和白色污染，2024年7月，我们联合工商、卫生、交通等部门开展了针对临街早餐店、五金加工店、洗车店和修车店等“四店”的综合整治工作。经过调查摸底和宣传动员，采取设置经营面积标准、落实前置审批、实行统一许可、开展联合执法、取缔和转迁等措施，当年全市共取缔违规门店61家，规范471家，转迁22家，变更4家，合计558家。由于领导重视、组织得力，城区和职能部门条块结合紧密、步调一致形成整治合力，“四店”整治工作取得了显著的成效，推动市容秩序整治向纵深发展。</w:t>
      </w:r>
    </w:p>
    <w:p>
      <w:pPr>
        <w:ind w:left="0" w:right="0" w:firstLine="560"/>
        <w:spacing w:before="450" w:after="450" w:line="312" w:lineRule="auto"/>
      </w:pPr>
      <w:r>
        <w:rPr>
          <w:rFonts w:ascii="宋体" w:hAnsi="宋体" w:eastAsia="宋体" w:cs="宋体"/>
          <w:color w:val="000"/>
          <w:sz w:val="28"/>
          <w:szCs w:val="28"/>
        </w:rPr>
        <w:t xml:space="preserve">三、参加开展了疏导点和路籍管理</w:t>
      </w:r>
    </w:p>
    <w:p>
      <w:pPr>
        <w:ind w:left="0" w:right="0" w:firstLine="560"/>
        <w:spacing w:before="450" w:after="450" w:line="312" w:lineRule="auto"/>
      </w:pPr>
      <w:r>
        <w:rPr>
          <w:rFonts w:ascii="宋体" w:hAnsi="宋体" w:eastAsia="宋体" w:cs="宋体"/>
          <w:color w:val="000"/>
          <w:sz w:val="28"/>
          <w:szCs w:val="28"/>
        </w:rPr>
        <w:t xml:space="preserve">2024年5月，为巩固和深化“四店”整治的成果，进一步规范占道经营和游散摊点管理，实现人性化管理，我配合有关业务科室，先后推行了疏导点和路籍档案管理。一是化堵为疏，根据“主干道严管、次干道严控、背街小巷规范管理”的指导思想，制定了《关于加强市区疏导点管理的意见》、《夜市疏导点管理标准》、《疏导点管理考核实施细则》等文件，明确疏导点设置原则、管理责任主体、统一设置管理标准、落实考核奖惩。核定了水果、蔬菜、早餐等临时疏导点65个，取缔转迁15个，夜市30家。二是推进精细化管理，制定出台《关于整治占道经营、推行路籍管理责任制的实施方案》，在市区34条重要道路和5个重要区域开展了建路籍档案工作。以网格化管理为依托，收集临街门店、广场、游园等市容秩序和环境卫生管理内容的路籍信息，建立“一店一卡”、“一街一册”的管理档案，为实现精细化管理与考核建立了坚实的基础。</w:t>
      </w:r>
    </w:p>
    <w:p>
      <w:pPr>
        <w:ind w:left="0" w:right="0" w:firstLine="560"/>
        <w:spacing w:before="450" w:after="450" w:line="312" w:lineRule="auto"/>
      </w:pPr>
      <w:r>
        <w:rPr>
          <w:rFonts w:ascii="宋体" w:hAnsi="宋体" w:eastAsia="宋体" w:cs="宋体"/>
          <w:color w:val="000"/>
          <w:sz w:val="28"/>
          <w:szCs w:val="28"/>
        </w:rPr>
        <w:t xml:space="preserve">四、协助分管领导抓好静态交通管理工作</w:t>
      </w:r>
    </w:p>
    <w:p>
      <w:pPr>
        <w:ind w:left="0" w:right="0" w:firstLine="560"/>
        <w:spacing w:before="450" w:after="450" w:line="312" w:lineRule="auto"/>
      </w:pPr>
      <w:r>
        <w:rPr>
          <w:rFonts w:ascii="宋体" w:hAnsi="宋体" w:eastAsia="宋体" w:cs="宋体"/>
          <w:color w:val="000"/>
          <w:sz w:val="28"/>
          <w:szCs w:val="28"/>
        </w:rPr>
        <w:t xml:space="preserve">一是在静态交通执法方式大胆创新。今年4月1日开始，在市区启动了新一轮的静态交通整治。推行了以“贴单”为主要形式的柔性执法方式。围绕试行“贴单”执法、首违不罚等工作，筹备召开了专题新闻发布会，制发了加强静态交通管理的《通告》、《宣传提纲》，在各类新闻媒体滚动宣传，营造良好的社会舆论氛围。以静态交通执法进网格为目标，建立了全方位、全天候、全覆盖的静态交通执法网络，全力制止机动车乱停乱靠行为。先后制定《关于加强静态交通管理的通知》、《关于规范市区静态交通执法程序的试行意见》等规范性文件，进一步规范了局系统各单位静态交通执法和检查考核机制。</w:t>
      </w:r>
    </w:p>
    <w:p>
      <w:pPr>
        <w:ind w:left="0" w:right="0" w:firstLine="560"/>
        <w:spacing w:before="450" w:after="450" w:line="312" w:lineRule="auto"/>
      </w:pPr>
      <w:r>
        <w:rPr>
          <w:rFonts w:ascii="宋体" w:hAnsi="宋体" w:eastAsia="宋体" w:cs="宋体"/>
          <w:color w:val="000"/>
          <w:sz w:val="28"/>
          <w:szCs w:val="28"/>
        </w:rPr>
        <w:t xml:space="preserve">二是巩固完善了工作衔接机制。建立了与交警相互实施公务协作的联合执法机制，联合出台了《关于城市非机动车道和人行道静态交通管理的衔接意见》。开辟了将机动车违法停放行为纳入省公安厅《湖北省道路交通违法信息系统》处罚的通道，对于逾期不接受处理的违法案件，建立证据移交机制，由交警部门予以罚款100元并处驾驶证扣2分的行政处罚。</w:t>
      </w:r>
    </w:p>
    <w:p>
      <w:pPr>
        <w:ind w:left="0" w:right="0" w:firstLine="560"/>
        <w:spacing w:before="450" w:after="450" w:line="312" w:lineRule="auto"/>
      </w:pPr>
      <w:r>
        <w:rPr>
          <w:rFonts w:ascii="宋体" w:hAnsi="宋体" w:eastAsia="宋体" w:cs="宋体"/>
          <w:color w:val="000"/>
          <w:sz w:val="28"/>
          <w:szCs w:val="28"/>
        </w:rPr>
        <w:t xml:space="preserve">三是推行静态交通违法处理数字化管理。在督察大队机动中队建立了静态交通违法处理系统，实现市局、区局、中队三级联网对接，违法信息资源共享。分别在市城管督察大队和各城区(开发区)城管执法局各设立一个静态交通违法处理窗口，统一处理全市静态交通违法案件，各城管执法中队不再处理，同时，实行了“统一执法文书、统一处罚票据、统一处罚标准、统一处理平台”的工作要求。自4月1日至今共“贴单”纠章6438台次，教育放行2810台次，移交交警处理2024台次。通过整治工作的不断深入，市区静态交通秩序明显好转，机动车在道路上随意停放的势头得到有效遏制。</w:t>
      </w:r>
    </w:p>
    <w:p>
      <w:pPr>
        <w:ind w:left="0" w:right="0" w:firstLine="560"/>
        <w:spacing w:before="450" w:after="450" w:line="312" w:lineRule="auto"/>
      </w:pPr>
      <w:r>
        <w:rPr>
          <w:rFonts w:ascii="宋体" w:hAnsi="宋体" w:eastAsia="宋体" w:cs="宋体"/>
          <w:color w:val="000"/>
          <w:sz w:val="28"/>
          <w:szCs w:val="28"/>
        </w:rPr>
        <w:t xml:space="preserve">五、协助抓好物流货运市场整治工作</w:t>
      </w:r>
    </w:p>
    <w:p>
      <w:pPr>
        <w:ind w:left="0" w:right="0" w:firstLine="560"/>
        <w:spacing w:before="450" w:after="450" w:line="312" w:lineRule="auto"/>
      </w:pPr>
      <w:r>
        <w:rPr>
          <w:rFonts w:ascii="宋体" w:hAnsi="宋体" w:eastAsia="宋体" w:cs="宋体"/>
          <w:color w:val="000"/>
          <w:sz w:val="28"/>
          <w:szCs w:val="28"/>
        </w:rPr>
        <w:t xml:space="preserve">为了及时处理政协委员提案和市民群众反复投诉，今年6月以来，我们组织樊城和高新区局开展了夜间整治物流占道经营的执法行动，制止夜间大型货车占道装卸和噪声扰民的行为。制发了《关于清理整顿市区货运物流市场的通告》，先后处罚违法车辆100多台次，登记保全占道货物900多件。为根治物流扰民的顽疾，向市政府专题上报了《关于整治物流货运市场的报告》，建议市政府采取标本兼治的办法，明确划分城区政府、公安、商务、工商、规划、交通、城管各部门整治规范物流行业的职责，形成各司其职、齐抓共管的工作格局，共同抓好货运市场的整顿和转迁工作。</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本年度，在区委、区政府的正确领导下，本人能够恪尽职守，开拓创新，不断强化宗旨观念和公仆意识，尽心尽责地做好各项工作，圆满地完成了区委、区政府交办的各项任务。现将有关工作情况汇报如下：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一名领导干部，我严格要求自己，认真履行岗位职责，勤奋务求实效，各项工作取得了显著成绩。今年以来，我紧紧围绕区委、区政府确立的“保二争一”目标，解放思想，狠抓实干，在全市今年的十次月考评中，我区取得了三次第一，四次第二，总成绩全市排名第一。在具体工作中，我首先认真做好城市管理的考核工作。认真对照市考核标准的15个方面内容，严格考核、严格打分，坚决做到考评的公开、公平、公正。在每月召开的点评会上，将各单位的分数进行现场公布，同时将考评情况及时在区政府网站和《之窗》公布。另外我办还强力推进全区精品亮点的打造，努力促进城市管理品位的提升。今年以来全区先后提升了大治路、军营路、人民北路等20条次干道市容景观、修建了夕阳红等4个游园、提升了淮海商业步行街景观、创建了14条“门前三好”示范路段、2个“流动红旗”单位。在接待历次国家、省、市有关检查期间，我随时保持与市有关部门的联系，对检查的线路和点，我坚持每天过堂二遍，确保市容市貌干净整洁，并对发现的问题及时督促相关单位抓好整改，有力的保障了各项迎检工作的顺利完成。</w:t>
      </w:r>
    </w:p>
    <w:p>
      <w:pPr>
        <w:ind w:left="0" w:right="0" w:firstLine="560"/>
        <w:spacing w:before="450" w:after="450" w:line="312" w:lineRule="auto"/>
      </w:pPr>
      <w:r>
        <w:rPr>
          <w:rFonts w:ascii="宋体" w:hAnsi="宋体" w:eastAsia="宋体" w:cs="宋体"/>
          <w:color w:val="000"/>
          <w:sz w:val="28"/>
          <w:szCs w:val="28"/>
        </w:rPr>
        <w:t xml:space="preserve">二、坚持苦干实干，牢固树立良好形象</w:t>
      </w:r>
    </w:p>
    <w:p>
      <w:pPr>
        <w:ind w:left="0" w:right="0" w:firstLine="560"/>
        <w:spacing w:before="450" w:after="450" w:line="312" w:lineRule="auto"/>
      </w:pPr>
      <w:r>
        <w:rPr>
          <w:rFonts w:ascii="宋体" w:hAnsi="宋体" w:eastAsia="宋体" w:cs="宋体"/>
          <w:color w:val="000"/>
          <w:sz w:val="28"/>
          <w:szCs w:val="28"/>
        </w:rPr>
        <w:t xml:space="preserve">工作中，我注重严格要求自己，自觉地保持和发扬多年养成的团结同志、顾全大局、不怕困难、苦干实干、任劳任怨、敢于负责、倾心于民的良好作风。一是服从组织，顾全大局。日常工作中，自觉地贯彻落实区委、区政府的各项决策部署，服从组织安排，听从领导分配，切实维护区委、区政府和区领导的权威。始终坚持从大局出发，尊重同志，自觉维护班子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部门工作，力求干出特色，平时思考很多，也动了很多脑筋。如对城市长效管理机制创新方面，对邀请老干部、人大代表、政协委员定期对城市长效管理考评形式方面，对如何打造城市管理精品，做到以点带面，推进全区城市管理水平的提高等方面，积极开展调研，提出一系列建设性的见解。三是勇挑重担，做好服务。工作中，我能主动思考，对城市长效综合管理的难点、热点问题，做到超前考虑，主动协调，为领导排忧解难，出谋划策，当好参谋和助手，推动了全区城市管理工作的高效开展。</w:t>
      </w:r>
    </w:p>
    <w:p>
      <w:pPr>
        <w:ind w:left="0" w:right="0" w:firstLine="560"/>
        <w:spacing w:before="450" w:after="450" w:line="312" w:lineRule="auto"/>
      </w:pPr>
      <w:r>
        <w:rPr>
          <w:rFonts w:ascii="宋体" w:hAnsi="宋体" w:eastAsia="宋体" w:cs="宋体"/>
          <w:color w:val="000"/>
          <w:sz w:val="28"/>
          <w:szCs w:val="28"/>
        </w:rPr>
        <w:t xml:space="preserve">三、注意加强学习，不断提升自身素质</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领导水平的基础性措施。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四、坚持严以律己，自觉执行党纪法规</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各项规定。在工作和生活中，严格执行不准用公款报销应由本人及配偶和子女支付的个人费用的规定;从没有用公款大吃大喝，到基层进行公务活动时，做到不该拿的不拿，不该吃的不吃，不该沾的不沾;没有利用本人及家庭成员婚丧嫁娶以及工作调动、提升晋级、迁新居、过生日、升学、参军等机会大操大办。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五、坚持与时俱进，认真学法</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全区城管基础性工作不够扎实，后街背巷保洁标准有待进一步提高。在今后工作中，我将进一步加强学习，严格要求，发扬成绩，克服不足，力争取得新的更大进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城管工作述职报告篇十四</w:t>
      </w:r>
    </w:p>
    <w:p>
      <w:pPr>
        <w:ind w:left="0" w:right="0" w:firstLine="560"/>
        <w:spacing w:before="450" w:after="450" w:line="312" w:lineRule="auto"/>
      </w:pPr>
      <w:r>
        <w:rPr>
          <w:rFonts w:ascii="宋体" w:hAnsi="宋体" w:eastAsia="宋体" w:cs="宋体"/>
          <w:color w:val="000"/>
          <w:sz w:val="28"/>
          <w:szCs w:val="28"/>
        </w:rPr>
        <w:t xml:space="preserve">2024年，在区委、区政府领导以及市城管局业务指导下，由于领导班子全体成员的配合和全体同志的支持，使得合力不断增强，本人做了一些应该做的工作，全区城市管理的面貌有了很大改观，取得了一些成绩，也得到上级的肯定。对照管理全覆盖的要求，特别是近几年我区基础设施建设速度的加快，对我们城管工作提出了更高的要求，我们的工作还有些地方仍存在不尽如意之处，有些地方还存在的管理的盲区，现将我今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 刻苦学习，不断提高自身综合素质。</w:t>
      </w:r>
    </w:p>
    <w:p>
      <w:pPr>
        <w:ind w:left="0" w:right="0" w:firstLine="560"/>
        <w:spacing w:before="450" w:after="450" w:line="312" w:lineRule="auto"/>
      </w:pPr>
      <w:r>
        <w:rPr>
          <w:rFonts w:ascii="宋体" w:hAnsi="宋体" w:eastAsia="宋体" w:cs="宋体"/>
          <w:color w:val="000"/>
          <w:sz w:val="28"/>
          <w:szCs w:val="28"/>
        </w:rPr>
        <w:t xml:space="preserve">强化政治学习，不断提高自身的综合素质是做好一切工作的基础。按照“邓小平理论”和“三个代表重要思想”及科学发展观去分析、研究和解决问题，在政治、思想和行动上自觉与党中央保持一致，正确运用方针政策指导工作和实践。工作中我能认真学习政治理论，国家的法律、法规和城市管理条例，坚持依法办事，通过学习进一步坚定理想信念，树立正确的世界观、人生观、价值观，提高全心全意为人民服务的意识，我坚持在线学习，通过学习更新理念、知识结构，不断提高自身执政能力和水平，工作上始终保持奋发向上精神状态，兢兢业业地做好本职工作。</w:t>
      </w:r>
    </w:p>
    <w:p>
      <w:pPr>
        <w:ind w:left="0" w:right="0" w:firstLine="560"/>
        <w:spacing w:before="450" w:after="450" w:line="312" w:lineRule="auto"/>
      </w:pPr>
      <w:r>
        <w:rPr>
          <w:rFonts w:ascii="宋体" w:hAnsi="宋体" w:eastAsia="宋体" w:cs="宋体"/>
          <w:color w:val="000"/>
          <w:sz w:val="28"/>
          <w:szCs w:val="28"/>
        </w:rPr>
        <w:t xml:space="preserve">二、 勤奋工作，不断提高工作水平。</w:t>
      </w:r>
    </w:p>
    <w:p>
      <w:pPr>
        <w:ind w:left="0" w:right="0" w:firstLine="560"/>
        <w:spacing w:before="450" w:after="450" w:line="312" w:lineRule="auto"/>
      </w:pPr>
      <w:r>
        <w:rPr>
          <w:rFonts w:ascii="宋体" w:hAnsi="宋体" w:eastAsia="宋体" w:cs="宋体"/>
          <w:color w:val="000"/>
          <w:sz w:val="28"/>
          <w:szCs w:val="28"/>
        </w:rPr>
        <w:t xml:space="preserve">城市管理工作，涉及面广，反复性大，行政执法工作政策性很强，而我们面对的是下岗职工和失地农民比较多，往往是：你宣传城市管理条例他不听，你去管理他不走，你要处罚他无钱，要做好城市管理和城市管理行政执法工作，我深感肩上的担子的很沉重，我认为要做好一个城管局局长，只有勤奋学习和务实工作，坚持“两个务必”，密切联系群众，才是最好的选择。我局按照一岗双责的要求将机关作风、党风廉政建设与业务工作结合起来，形成“局、大队、中队”三级网络，一级对一级负责。在今年的工作中，特别是在“五城同创”“创卫”“创文”工作中，我集中发挥全体执法队员的智慧和力量，做了大量的务实的工作，解决了一些难点、热点问题，取得了比较明显的成果，得到了大多数群众和有关领导的肯定。我平时注意与时俱进，积极探索城管行政执法新理念，紧紧围绕“带一流队伍、建一流业绩、树一流形象”的工作目标，努力抓好队伍建设，力争打造一流的执法队伍。工作伊始，就提出要狠抓队伍建设，提高队员的业务水平，不断改进工作作风，提高工作效率等一系列要求。利用各种时机，要求队员不断加强学习，来提高城市管理理念素养和综合协调能力，以便更好的开展执法工作。平时，落实好队伍学习制度，组织学习城市管理有关法律法规知识，不断提高执法队员的执法水平。2024年，全大队共处罚违章行为680起，其中进入一般程序处罚14起，没有出现一起行政诉讼与行政复议败诉案件，做到了“办案零差错，执法零投诉”。能注意抓好队伍作风纪律建设，组织队伍认真学习《江苏省行政执法人员行为规范》、《xx市城市管理行政执法人员行为规范》、《xx市城市管理行政执法队伍日常勤务要则》等，努力规范队员的执法行为。能根据城管执法机动性强、执法区域不断扩大、执法任务日益繁重的特点，经常教育队伍要有吃苦耐劳的顽强意志和无私奉献精神。工作中，借鉴部队管理模式，推进准军事化管理，用军人的规范、理念、意志、作风和纪律来要求队伍，2024年共组织开展了两次人员集训，使队伍努力养成整齐划一、令行禁止、雷厉风行的工作作风。在局党总支的领导下，经过全局上下共同努力，除了完成了日常管理工作外，还完成了各类重大保障任务，2024年通过了省建设系统执法队伍规范化建设达标考核，被省建设厅授予“全省建设系统合格行政执法队伍”的称号。我局虽然首批通过省建设厅城市管理工作达标单位验收。但对一些重大问题，我始终坚持执行集体讨论，阳光操作，维护领导班子的团结，我深知要树立城管长期良的好形象，必须从自己做起，天天从零开始。</w:t>
      </w:r>
    </w:p>
    <w:p>
      <w:pPr>
        <w:ind w:left="0" w:right="0" w:firstLine="560"/>
        <w:spacing w:before="450" w:after="450" w:line="312" w:lineRule="auto"/>
      </w:pPr>
      <w:r>
        <w:rPr>
          <w:rFonts w:ascii="宋体" w:hAnsi="宋体" w:eastAsia="宋体" w:cs="宋体"/>
          <w:color w:val="000"/>
          <w:sz w:val="28"/>
          <w:szCs w:val="28"/>
        </w:rPr>
        <w:t xml:space="preserve">三、 遵纪守法，不断提高勤政廉政的自觉性</w:t>
      </w:r>
    </w:p>
    <w:p>
      <w:pPr>
        <w:ind w:left="0" w:right="0" w:firstLine="560"/>
        <w:spacing w:before="450" w:after="450" w:line="312" w:lineRule="auto"/>
      </w:pPr>
      <w:r>
        <w:rPr>
          <w:rFonts w:ascii="宋体" w:hAnsi="宋体" w:eastAsia="宋体" w:cs="宋体"/>
          <w:color w:val="000"/>
          <w:sz w:val="28"/>
          <w:szCs w:val="28"/>
        </w:rPr>
        <w:t xml:space="preserve">我能自觉维护班子的良好形象，搞好团结协作，能尊重各级领导，做到积极支持、虚心学习、密切配合，与同志能够诚心相待、信心相励、尽心相处。工作中身先士卒，不计个人得失，每次重大工作任务中都能一线指挥，一线战斗，与队伍同甘共苦，努力起好模范带头作用。生活中，大事讲原则、小事讲风格，严以律己、宽以待人，心胸开阔、与人为善。作为一名党员干部，能时时注意加强党性锻炼和思想改造，树立坚定的理想信念和正确的世界观、人生观、价值观，始终把“老老实实做人、清清白白为官”作为自己做人为官的准则。在勤政的同时，也能注意廉政，加强廉洁自律。常告戒自己堂堂正正做人，踏踏实实干事。管好自己的腿，把好自己的嘴，防好自己的手，努力来提高自身的防范能力，慎权、慎独、慎微、慎欲，做到自重、自省、自警、自律、防腐防变、警钟长鸣。始终保持清醒的政治头脑，以党的纪律严格规范个人行为。遵守国家的法律法规，遵守社会公德和社会道德，带头执行本局的各项制度，要求同志们做到的首先自己要做到，带头执行廉政道德规定，工作中坚决杜绝“吃、拿、卡、要”的现象，不该拿的坚决不拿，不该要的坚决不要，不谋私利，不徇私情，做到秉公办事，勤政廉政，始终以公生廉洁、廉生威作为自己的座右铭。</w:t>
      </w:r>
    </w:p>
    <w:p>
      <w:pPr>
        <w:ind w:left="0" w:right="0" w:firstLine="560"/>
        <w:spacing w:before="450" w:after="450" w:line="312" w:lineRule="auto"/>
      </w:pPr>
      <w:r>
        <w:rPr>
          <w:rFonts w:ascii="宋体" w:hAnsi="宋体" w:eastAsia="宋体" w:cs="宋体"/>
          <w:color w:val="000"/>
          <w:sz w:val="28"/>
          <w:szCs w:val="28"/>
        </w:rPr>
        <w:t xml:space="preserve">四、 认真接受督促，不断改进自己工作中的缺点和不足</w:t>
      </w:r>
    </w:p>
    <w:p>
      <w:pPr>
        <w:ind w:left="0" w:right="0" w:firstLine="560"/>
        <w:spacing w:before="450" w:after="450" w:line="312" w:lineRule="auto"/>
      </w:pPr>
      <w:r>
        <w:rPr>
          <w:rFonts w:ascii="宋体" w:hAnsi="宋体" w:eastAsia="宋体" w:cs="宋体"/>
          <w:color w:val="000"/>
          <w:sz w:val="28"/>
          <w:szCs w:val="28"/>
        </w:rPr>
        <w:t xml:space="preserve">到城管局工作以后，做了一些自己应该做的工作，回过头来看一看，还存在不少的问题，比如，过于忙于事务，学习不够系统，处理问题有些急噪，做队员的思想工作还不够细，求真务实还不够，在城市管理和执法中还有盲区。只有认真学习接受人大和社会各界人士的督促，在以后的工作中克服缺点，保持优点，真正做到执法时敢于动真碰硬，坚决克服畏难情绪，才能做好自己的本职工作。</w:t>
      </w:r>
    </w:p>
    <w:p>
      <w:pPr>
        <w:ind w:left="0" w:right="0" w:firstLine="560"/>
        <w:spacing w:before="450" w:after="450" w:line="312" w:lineRule="auto"/>
      </w:pPr>
      <w:r>
        <w:rPr>
          <w:rFonts w:ascii="宋体" w:hAnsi="宋体" w:eastAsia="宋体" w:cs="宋体"/>
          <w:color w:val="000"/>
          <w:sz w:val="28"/>
          <w:szCs w:val="28"/>
        </w:rPr>
        <w:t xml:space="preserve">以上述职如有不当，请批评指正。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2025-01-16T16:56:57+08:00</dcterms:created>
  <dcterms:modified xsi:type="dcterms:W3CDTF">2025-01-16T16:56:57+08:00</dcterms:modified>
</cp:coreProperties>
</file>

<file path=docProps/custom.xml><?xml version="1.0" encoding="utf-8"?>
<Properties xmlns="http://schemas.openxmlformats.org/officeDocument/2006/custom-properties" xmlns:vt="http://schemas.openxmlformats.org/officeDocument/2006/docPropsVTypes"/>
</file>