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最新办公室工作个人总结和计划(通用13篇)</w:t>
      </w:r>
      <w:bookmarkEnd w:id="1"/>
    </w:p>
    <w:p>
      <w:pPr>
        <w:jc w:val="center"/>
        <w:spacing w:before="0" w:after="450"/>
      </w:pPr>
      <w:r>
        <w:rPr>
          <w:rFonts w:ascii="Arial" w:hAnsi="Arial" w:eastAsia="Arial" w:cs="Arial"/>
          <w:color w:val="999999"/>
          <w:sz w:val="20"/>
          <w:szCs w:val="20"/>
        </w:rPr>
        <w:t xml:space="preserve">来源：网络  作者：红尘浅笑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办公室工作个人总结和计划篇一1、基...</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办公室工作个人总结和计划篇一</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2、进一步完善制度。在办公室制定学生会办公室干部考核制度，使办公室制度日益全面化、规范化。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2、为确保办公室高效率的开展工作，办公室将实行强化管理，统计部员的空闲时间，做到统筹的安排每位成员的时间。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3、做到工作由专人负责，哪个环节出问题，哪个环节责任人负责。</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1、物品管理</w:t>
      </w:r>
    </w:p>
    <w:p>
      <w:pPr>
        <w:ind w:left="0" w:right="0" w:firstLine="560"/>
        <w:spacing w:before="450" w:after="450" w:line="312" w:lineRule="auto"/>
      </w:pPr>
      <w:r>
        <w:rPr>
          <w:rFonts w:ascii="宋体" w:hAnsi="宋体" w:eastAsia="宋体" w:cs="宋体"/>
          <w:color w:val="000"/>
          <w:sz w:val="28"/>
          <w:szCs w:val="28"/>
        </w:rPr>
        <w:t xml:space="preserve">(1)对学生会的物品进行统计及维护。认真负责在学生会的各项活动中物品的购置工作。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(2)对外借物品进行登记并负责及时收回。</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让我们抽出时间写写总结吧。如何把总结做到重点突出呢？下面是小编为大家收集的个人办公室工作总结及工作计划，希望能够帮助到大家。</w:t>
      </w:r>
    </w:p>
    <w:p>
      <w:pPr>
        <w:ind w:left="0" w:right="0" w:firstLine="560"/>
        <w:spacing w:before="450" w:after="450" w:line="312" w:lineRule="auto"/>
      </w:pPr>
      <w:r>
        <w:rPr>
          <w:rFonts w:ascii="宋体" w:hAnsi="宋体" w:eastAsia="宋体" w:cs="宋体"/>
          <w:color w:val="000"/>
          <w:sz w:val="28"/>
          <w:szCs w:val="28"/>
        </w:rPr>
        <w:t xml:space="preserve">20xx年7月26日是我正式成为新湖物业管理有限公司员工的第一天，直至现在已有148天。而在这充实且短暂的148天里，我在向新湖奉献着自己的同时也丰富了自己的学识。我深知，对于刚刚走出大学校门的我来说，新湖是我初入社会的摇篮，而新湖人则成为我走向工作岗位的启蒙老师。我懂得，对于实践经验匮乏的我来说，新湖宽容的接受着我，历练着我，而我也会努力做到将自己青春的力量奉献于新湖，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20xx年下半年共接收各部门移交文件37份，其中20份协议书，13份《新湖房地产内部工作联系单》，2份《20xx年管理处经营管理目标责任书》，1份《业主委员会公示书》，1份《建设工程竣工验收消防备案受理凭证》，并对所接收的文件在《文件移交清单》上做好登记后及时归档，以备查找；共借出文件34份（除复印件外，现已全部归还），并在《文件借阅登记表》中做好登记；共接收外来文件3份，发文9份；共借出工程档案150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2、公文的拟写自20xx年7月26日至今，共拟写红头文件8份；起草通知2份；共拟写会议纪要18份，并开始按照作业规程利用《发文审批单》进行发文、审批。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此项工作是我工作中的重点，也是难点。因之前中国印象管理处和明珠城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明珠城与中国印象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6件（其中2件组装电脑，3件主机，1件电脑主板）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2件（其中1件mp3，1件照相机）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18件（17部电话机、1部点钞机）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办公室工作个人总结和计划篇三</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践行三个代表重要思想，本着“服务到位、协调到位、把关到位、参谋到位”的工作原则，充分发挥办公室的职能作用，较好地完成了各项工作任务。你还在为如何写出优秀的《__年总公司办公室年终工作总结》而烦恼吗?快来看看小编为您整理的《__年总公司办公室年终工作总结》吧!</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现将__年工作总结报告如下：</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____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____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宋体" w:hAnsi="宋体" w:eastAsia="宋体" w:cs="宋体"/>
          <w:color w:val="000"/>
          <w:sz w:val="28"/>
          <w:szCs w:val="28"/>
        </w:rPr>
        <w:t xml:space="preserve">办公室个人工作总结和工作计划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办公室工作个人总结和计划篇五</w:t>
      </w:r>
    </w:p>
    <w:p>
      <w:pPr>
        <w:ind w:left="0" w:right="0" w:firstLine="560"/>
        <w:spacing w:before="450" w:after="450" w:line="312" w:lineRule="auto"/>
      </w:pPr>
      <w:r>
        <w:rPr>
          <w:rFonts w:ascii="宋体" w:hAnsi="宋体" w:eastAsia="宋体" w:cs="宋体"/>
          <w:color w:val="000"/>
          <w:sz w:val="28"/>
          <w:szCs w:val="28"/>
        </w:rPr>
        <w:t xml:space="preserve">1、工作专业方面的技能待加强</w:t>
      </w:r>
    </w:p>
    <w:p>
      <w:pPr>
        <w:ind w:left="0" w:right="0" w:firstLine="560"/>
        <w:spacing w:before="450" w:after="450" w:line="312" w:lineRule="auto"/>
      </w:pPr>
      <w:r>
        <w:rPr>
          <w:rFonts w:ascii="宋体" w:hAnsi="宋体" w:eastAsia="宋体" w:cs="宋体"/>
          <w:color w:val="000"/>
          <w:sz w:val="28"/>
          <w:szCs w:val="28"/>
        </w:rPr>
        <w:t xml:space="preserve">我现在在工作中明显的感觉到吃力，主要是因为自己首次接触到这个岗位，这是我之前从来没有过的，对我来说也是一个新的尝试，所以我一定得增强自己的个人能力，电脑办公软件我是要在来年必须熟练掌握的一项技能，这样可以省去我大部分工作上的时间，我自己也明显的感觉到自己在这方面的能力有点不堪入目。</w:t>
      </w:r>
    </w:p>
    <w:p>
      <w:pPr>
        <w:ind w:left="0" w:right="0" w:firstLine="560"/>
        <w:spacing w:before="450" w:after="450" w:line="312" w:lineRule="auto"/>
      </w:pPr>
      <w:r>
        <w:rPr>
          <w:rFonts w:ascii="宋体" w:hAnsi="宋体" w:eastAsia="宋体" w:cs="宋体"/>
          <w:color w:val="000"/>
          <w:sz w:val="28"/>
          <w:szCs w:val="28"/>
        </w:rPr>
        <w:t xml:space="preserve">2、为人处世方面的能力待加强</w:t>
      </w:r>
    </w:p>
    <w:p>
      <w:pPr>
        <w:ind w:left="0" w:right="0" w:firstLine="560"/>
        <w:spacing w:before="450" w:after="450" w:line="312" w:lineRule="auto"/>
      </w:pPr>
      <w:r>
        <w:rPr>
          <w:rFonts w:ascii="宋体" w:hAnsi="宋体" w:eastAsia="宋体" w:cs="宋体"/>
          <w:color w:val="000"/>
          <w:sz w:val="28"/>
          <w:szCs w:val="28"/>
        </w:rPr>
        <w:t xml:space="preserve">我现在所在的岗位免不了去领导沟通、与办公室的同事们沟通、与来访的客人沟通等等，但是我不难发现自己在与人沟通的时候，都是唯唯诺诺的状态，不能十分清楚的表达自己的想法，一定程度上影响到了自己的工作，我将在来年，多锻炼自己这方面的能力，保证自己有自己的个人气场。</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工作效率是反应一个人在岗位上是否成功的重要参考数值，所以现在提高自己的工作效率是当务之急的事情，目前我能想到的解决办法就两点，一是熟能生巧，一项工作做的多了自然会找到更有效的方面，但是我觉得我没有那么多的时间让我去成长，所以我选择第二项，请教前辈，总结他们的经验，再用到自己身上，在来年我也会做到，多询问同事，我在工作中存在哪些需要加强的地方，或者是希望我做出改进的地方。试想如果领导交付给我一份工作任务，限我半个小时内搞定，而我只用了十五分钟或者是十分钟就搞定了，这就极大程度上增加了领导对我的好感。</w:t>
      </w:r>
    </w:p>
    <w:p>
      <w:pPr>
        <w:ind w:left="0" w:right="0" w:firstLine="560"/>
        <w:spacing w:before="450" w:after="450" w:line="312" w:lineRule="auto"/>
      </w:pPr>
      <w:r>
        <w:rPr>
          <w:rFonts w:ascii="宋体" w:hAnsi="宋体" w:eastAsia="宋体" w:cs="宋体"/>
          <w:color w:val="000"/>
          <w:sz w:val="28"/>
          <w:szCs w:val="28"/>
        </w:rPr>
        <w:t xml:space="preserve">三、重点工作着重抓</w:t>
      </w:r>
    </w:p>
    <w:p>
      <w:pPr>
        <w:ind w:left="0" w:right="0" w:firstLine="560"/>
        <w:spacing w:before="450" w:after="450" w:line="312" w:lineRule="auto"/>
      </w:pPr>
      <w:r>
        <w:rPr>
          <w:rFonts w:ascii="宋体" w:hAnsi="宋体" w:eastAsia="宋体" w:cs="宋体"/>
          <w:color w:val="000"/>
          <w:sz w:val="28"/>
          <w:szCs w:val="28"/>
        </w:rPr>
        <w:t xml:space="preserve">我一定要分清楚哪些工作任务是我需要多重视，多加强的，每个人每天的工作时间、工作精力就那么多，我要保证不把时间精力花费在不必要的事情上，在心里要把工作划分好等级，比如说，统计员工们每个月的考勤还有把会议的纪要清晰的谱写一遍交给领导，突然间遇到两项工作，我就要迅速的选择重要一点的工作先完成，务必要自己做到专心完成其中一项工作，再接下一项，我就会选择先做会议的纪要，因为这是领导马上就需要的，而考勤统计可以不慌不忙的慢慢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办公室工作个人总结和计划篇六</w:t>
      </w:r>
    </w:p>
    <w:p>
      <w:pPr>
        <w:ind w:left="0" w:right="0" w:firstLine="560"/>
        <w:spacing w:before="450" w:after="450" w:line="312" w:lineRule="auto"/>
      </w:pPr>
      <w:r>
        <w:rPr>
          <w:rFonts w:ascii="宋体" w:hAnsi="宋体" w:eastAsia="宋体" w:cs="宋体"/>
          <w:color w:val="000"/>
          <w:sz w:val="28"/>
          <w:szCs w:val="28"/>
        </w:rPr>
        <w:t xml:space="preserve">x年x月，我如愿以偿地走进xx行业，成为xx公司的一名正式员工。入职以来，在部门领导的栽培、指导下，在同事的关心、帮助下，我迅速完成了角色转换，全面融入xx大家庭，通过不断的学习和锻炼，较好较快地掌握了办公室文秘岗位的业务流程和职能，扎实做好材料起草、公文审核、信息报送等工作，圆满完成了xx年度的各项目标任务，现将入职以来个人的思想、学习及工作等情况作如下汇报。</w:t>
      </w:r>
    </w:p>
    <w:p>
      <w:pPr>
        <w:ind w:left="0" w:right="0" w:firstLine="560"/>
        <w:spacing w:before="450" w:after="450" w:line="312" w:lineRule="auto"/>
      </w:pPr>
      <w:r>
        <w:rPr>
          <w:rFonts w:ascii="宋体" w:hAnsi="宋体" w:eastAsia="宋体" w:cs="宋体"/>
          <w:color w:val="000"/>
          <w:sz w:val="28"/>
          <w:szCs w:val="28"/>
        </w:rPr>
        <w:t xml:space="preserve">一、xx年开展的工作</w:t>
      </w:r>
    </w:p>
    <w:p>
      <w:pPr>
        <w:ind w:left="0" w:right="0" w:firstLine="560"/>
        <w:spacing w:before="450" w:after="450" w:line="312" w:lineRule="auto"/>
      </w:pPr>
      <w:r>
        <w:rPr>
          <w:rFonts w:ascii="宋体" w:hAnsi="宋体" w:eastAsia="宋体" w:cs="宋体"/>
          <w:color w:val="000"/>
          <w:sz w:val="28"/>
          <w:szCs w:val="28"/>
        </w:rPr>
        <w:t xml:space="preserve">(一)深入学习实践，不断提高思想认识水平</w:t>
      </w:r>
    </w:p>
    <w:p>
      <w:pPr>
        <w:ind w:left="0" w:right="0" w:firstLine="560"/>
        <w:spacing w:before="450" w:after="450" w:line="312" w:lineRule="auto"/>
      </w:pPr>
      <w:r>
        <w:rPr>
          <w:rFonts w:ascii="宋体" w:hAnsi="宋体" w:eastAsia="宋体" w:cs="宋体"/>
          <w:color w:val="000"/>
          <w:sz w:val="28"/>
          <w:szCs w:val="28"/>
        </w:rPr>
        <w:t xml:space="preserve">自觉加强政治理论和业务知识的学习实践，认真贯彻落实各项工作的安排部署，切实以党的十九大精神为统领，深入贯彻落实科学发展观，坚持服务于xx行业改革发展稳定工作大局和建设一支政令畅通、执行有力、规范高效、服务优质、作风过硬的一流队伍的发展目标，抓住一切学习提高的机会，努力在思想认识、工作状态与学习状态上与全系统保持一致。</w:t>
      </w:r>
    </w:p>
    <w:p>
      <w:pPr>
        <w:ind w:left="0" w:right="0" w:firstLine="560"/>
        <w:spacing w:before="450" w:after="450" w:line="312" w:lineRule="auto"/>
      </w:pPr>
      <w:r>
        <w:rPr>
          <w:rFonts w:ascii="宋体" w:hAnsi="宋体" w:eastAsia="宋体" w:cs="宋体"/>
          <w:color w:val="000"/>
          <w:sz w:val="28"/>
          <w:szCs w:val="28"/>
        </w:rPr>
        <w:t xml:space="preserve">1.加强政治理论学习，努力提高政治素养</w:t>
      </w:r>
    </w:p>
    <w:p>
      <w:pPr>
        <w:ind w:left="0" w:right="0" w:firstLine="560"/>
        <w:spacing w:before="450" w:after="450" w:line="312" w:lineRule="auto"/>
      </w:pPr>
      <w:r>
        <w:rPr>
          <w:rFonts w:ascii="宋体" w:hAnsi="宋体" w:eastAsia="宋体" w:cs="宋体"/>
          <w:color w:val="000"/>
          <w:sz w:val="28"/>
          <w:szCs w:val="28"/>
        </w:rPr>
        <w:t xml:space="preserve">加强对马列主义、毛泽东思想及邓小平理论基本知识的学习和储备，不断提高自身党性修养，积极深入学习贯彻科学发展观，自觉学习党的十九大精神，坚决用先进的思想武装自己的头脑，在政治上、思想上始终与党中央保持一致，在行动上处处以党员的标准严格要求自己，尊重领导、团结同事，实事求是、真抓实干，光明磊落、坚持原则，较好地履行了党员的职责义务。</w:t>
      </w:r>
    </w:p>
    <w:p>
      <w:pPr>
        <w:ind w:left="0" w:right="0" w:firstLine="560"/>
        <w:spacing w:before="450" w:after="450" w:line="312" w:lineRule="auto"/>
      </w:pPr>
      <w:r>
        <w:rPr>
          <w:rFonts w:ascii="宋体" w:hAnsi="宋体" w:eastAsia="宋体" w:cs="宋体"/>
          <w:color w:val="000"/>
          <w:sz w:val="28"/>
          <w:szCs w:val="28"/>
        </w:rPr>
        <w:t xml:space="preserve">2.加强秘书业务学习和实践，有效提高业务水平</w:t>
      </w:r>
    </w:p>
    <w:p>
      <w:pPr>
        <w:ind w:left="0" w:right="0" w:firstLine="560"/>
        <w:spacing w:before="450" w:after="450" w:line="312" w:lineRule="auto"/>
      </w:pPr>
      <w:r>
        <w:rPr>
          <w:rFonts w:ascii="宋体" w:hAnsi="宋体" w:eastAsia="宋体" w:cs="宋体"/>
          <w:color w:val="000"/>
          <w:sz w:val="28"/>
          <w:szCs w:val="28"/>
        </w:rPr>
        <w:t xml:space="preserve">由于入职前对xx行业和秘书业务不甚了解，为尽快熟悉xx公司办公室秘书岗位工作职责业务，我努力加强秘书理论知识的学习和业务技能的锻炼，遵循“三结合，三突出”的原则，一是将行业政策学习和岗位规范学习相结合，突出对政策、规范指导性的总体把握，通过收集、整理、学习网络、报刊、杂志上与行业政策相关的资料，对当前xx行业的政策及发展趋势有了大体上的了解，对秘书岗位公文处理重要职责的相关规范有了系统的认识，为规范性开展工作奠定了坚实基础;二是将理论学习和基层调研实践相结合，突出对理论知识实际运用的深入把握，重视理论知识对实际工作的指导、支撑作用，积极自学《办公室文秘工作标准指南》等文秘书籍，加强理论学习与实践锻炼的有机结合，通过深入基层进行调研，加深对政策、规范及相关理论知识的理解，提高了草拟的文稿材料的针对性和可操作性;三是将自我学习与交流学习相结合，突出对实际业务技能的提升和秘书工作经验的积累，在自学的同时，注重保持与领导、同事的沟通、交流，学习科学的工作方法，汲取成功的工作经验和做法，努力提高业务能力和水平。</w:t>
      </w:r>
    </w:p>
    <w:p>
      <w:pPr>
        <w:ind w:left="0" w:right="0" w:firstLine="560"/>
        <w:spacing w:before="450" w:after="450" w:line="312" w:lineRule="auto"/>
      </w:pPr>
      <w:r>
        <w:rPr>
          <w:rFonts w:ascii="宋体" w:hAnsi="宋体" w:eastAsia="宋体" w:cs="宋体"/>
          <w:color w:val="000"/>
          <w:sz w:val="28"/>
          <w:szCs w:val="28"/>
        </w:rPr>
        <w:t xml:space="preserve">(二)认真履行职责，不断提高业务素质和能力</w:t>
      </w:r>
    </w:p>
    <w:p>
      <w:pPr>
        <w:ind w:left="0" w:right="0" w:firstLine="560"/>
        <w:spacing w:before="450" w:after="450" w:line="312" w:lineRule="auto"/>
      </w:pPr>
      <w:r>
        <w:rPr>
          <w:rFonts w:ascii="宋体" w:hAnsi="宋体" w:eastAsia="宋体" w:cs="宋体"/>
          <w:color w:val="000"/>
          <w:sz w:val="28"/>
          <w:szCs w:val="28"/>
        </w:rPr>
        <w:t xml:space="preserve">入职以来，我严格执行国家保密法律、法规及其他有关规定，按照规范化、制度化、科学化的原则，扎实做好文件、材料的起草、审核及报送、传递等公文管理和信息管理工作，高效完成领导交办的其他工作，为充分发挥办公室上情下达、下情上传的桥梁枢纽作用做出自己的努力。</w:t>
      </w:r>
    </w:p>
    <w:p>
      <w:pPr>
        <w:ind w:left="0" w:right="0" w:firstLine="560"/>
        <w:spacing w:before="450" w:after="450" w:line="312" w:lineRule="auto"/>
      </w:pPr>
      <w:r>
        <w:rPr>
          <w:rFonts w:ascii="宋体" w:hAnsi="宋体" w:eastAsia="宋体" w:cs="宋体"/>
          <w:color w:val="000"/>
          <w:sz w:val="28"/>
          <w:szCs w:val="28"/>
        </w:rPr>
        <w:t xml:space="preserve">1.认真细致做好文件起草、审核工作</w:t>
      </w:r>
    </w:p>
    <w:p>
      <w:pPr>
        <w:ind w:left="0" w:right="0" w:firstLine="560"/>
        <w:spacing w:before="450" w:after="450" w:line="312" w:lineRule="auto"/>
      </w:pPr>
      <w:r>
        <w:rPr>
          <w:rFonts w:ascii="宋体" w:hAnsi="宋体" w:eastAsia="宋体" w:cs="宋体"/>
          <w:color w:val="000"/>
          <w:sz w:val="28"/>
          <w:szCs w:val="28"/>
        </w:rPr>
        <w:t xml:space="preserve">通过不断学习实践，我用较短的时间掌握了文件材料管理工作的职责、任务，明晰了文件材料起草、审核的工作流程和方法，文件材料的草拟标准较高、立意较新、文风较实，撰写的文件材料较好地反映领导的意图，文件审核基本满足了企业发展所提出的新要求，符合文秘工作的相关标准，获得了领导的认可和肯定。一是规范高效完成材料、文件的草拟工作。在材料、文件、公文的起草上，我努力站在全局的高度，从领导的角度出发，坚持规范、高效、精简的原则，着力在充分准备、认真拟稿、精心修改三个重要环节上下功夫。二是规范高效做好文件材料的审核工作。在材料、文件、公文的审核上，充分扮演好公文“质检员”和“加工者”的角色，严格遵循相关规定，开展文件材料的审核工作，坚持以“问题管理”为核心的核文工作机制，全面、深入查找问题，及时、准确地解决问题;坚持“紧张有序、先急后缓、耐心细致、有惑必问、杜绝差错”的方针，一丝不苟、认真负责，切实把好行文质量关。三是科学规范做好会议记录工作。根据领导的要求，对所参加的会议进行记录，会议记录遵循“认真记录求全面，突出重点求精简”的原则，以科学有效方法手段，全面、客观、精炼反映会议内容，为决策制定准备了不可缺少的素材，也为制度执行提供了重要依据。</w:t>
      </w:r>
    </w:p>
    <w:p>
      <w:pPr>
        <w:ind w:left="0" w:right="0" w:firstLine="560"/>
        <w:spacing w:before="450" w:after="450" w:line="312" w:lineRule="auto"/>
      </w:pPr>
      <w:r>
        <w:rPr>
          <w:rFonts w:ascii="宋体" w:hAnsi="宋体" w:eastAsia="宋体" w:cs="宋体"/>
          <w:color w:val="000"/>
          <w:sz w:val="28"/>
          <w:szCs w:val="28"/>
        </w:rPr>
        <w:t xml:space="preserve">2.圆满完成领导交办的专项工作</w:t>
      </w:r>
    </w:p>
    <w:p>
      <w:pPr>
        <w:ind w:left="0" w:right="0" w:firstLine="560"/>
        <w:spacing w:before="450" w:after="450" w:line="312" w:lineRule="auto"/>
      </w:pPr>
      <w:r>
        <w:rPr>
          <w:rFonts w:ascii="宋体" w:hAnsi="宋体" w:eastAsia="宋体" w:cs="宋体"/>
          <w:color w:val="000"/>
          <w:sz w:val="28"/>
          <w:szCs w:val="28"/>
        </w:rPr>
        <w:t xml:space="preserve">在认真履行秘书岗位基本职责的基础上，认真完成领导交办的临时性专项工作，工作表现得到领导的认可，对办公室的工作有了较为全面、系统的了解，综合能力得到了较大的锻炼和提高。一是参与会议筹备和会务接待等工作,对会务工作有了更为全面和深入的了解;二是参与收发文工作。认真完成了领导交办的临时性收发文工作任务，对收发文的工作流程、规范、技巧有了一定的了解，进而对整个文件管理工作有了更为全面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入职以来虽取得了一定的工作成绩，但总体来讲还有很多地方有待进一步提高和加强：一是缺少对马列主义理论的系统学习和深入研究;二是受时间限制，理论学习不够全面、广泛和深入;三是学习过程有一定的实用主义倾向，存在需要什么学什么，看到什么借鉴什么的倾向，缺乏统筹规划;四是重视理论学习，但存在忽视及时地将理论与实践相联系，在将理论运用于实践，解决实际问题上意识有待进一步强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(一)时刻保持的良好精神状态，及时进行自检自查自纠，对照标准查找自己在精神状态、工作状态、学习状态和纪律情况等方面存在的问题，深入开展自我批评，确保第一时间发现问题，第一时间解决问题。</w:t>
      </w:r>
    </w:p>
    <w:p>
      <w:pPr>
        <w:ind w:left="0" w:right="0" w:firstLine="560"/>
        <w:spacing w:before="450" w:after="450" w:line="312" w:lineRule="auto"/>
      </w:pPr>
      <w:r>
        <w:rPr>
          <w:rFonts w:ascii="宋体" w:hAnsi="宋体" w:eastAsia="宋体" w:cs="宋体"/>
          <w:color w:val="000"/>
          <w:sz w:val="28"/>
          <w:szCs w:val="28"/>
        </w:rPr>
        <w:t xml:space="preserve">(二)对待工作始终保持激情与热情，高效完成各项工作任务。在工作中，无论深处何种环境，面临何种问题都能冷静分析、沉着应对，特别是面对困难和逆境不畏惧、不抱怨，能够以坚定的信心、昂扬的斗志、乐观向上的心态积极寻求解决的路径。这需要在实际工作中牢固树立大局意识、责任意识，将工作作为事业来看待，不断为自己树立新的目标，从核好一篇材料开始，从写好一篇简报开始，从记录好一次会议开始，不断磨练，不断成熟。</w:t>
      </w:r>
    </w:p>
    <w:p>
      <w:pPr>
        <w:ind w:left="0" w:right="0" w:firstLine="560"/>
        <w:spacing w:before="450" w:after="450" w:line="312" w:lineRule="auto"/>
      </w:pPr>
      <w:r>
        <w:rPr>
          <w:rFonts w:ascii="宋体" w:hAnsi="宋体" w:eastAsia="宋体" w:cs="宋体"/>
          <w:color w:val="000"/>
          <w:sz w:val="28"/>
          <w:szCs w:val="28"/>
        </w:rPr>
        <w:t xml:space="preserve">(三)积极思考，不断实践，勇于创新。在日常工作中不满足于完成一项工作任务，而应该不断“回头看”，学会给自己“找麻烦”，积极思考一项工作除了能用常规方法完成，是否存在更高效的新方法和新手段，积极尝试运用新方法解决新问题;注重深入基层调查研究，保障每一项工作均能解决实际问题，保障创新能与实际相结合，能产生实际效益。</w:t>
      </w:r>
    </w:p>
    <w:p>
      <w:pPr>
        <w:ind w:left="0" w:right="0" w:firstLine="560"/>
        <w:spacing w:before="450" w:after="450" w:line="312" w:lineRule="auto"/>
      </w:pPr>
      <w:r>
        <w:rPr>
          <w:rFonts w:ascii="宋体" w:hAnsi="宋体" w:eastAsia="宋体" w:cs="宋体"/>
          <w:color w:val="000"/>
          <w:sz w:val="28"/>
          <w:szCs w:val="28"/>
        </w:rPr>
        <w:t xml:space="preserve">(四)自觉学习、高效学习、统筹学习、联系实际地学习。加强对马列主义理论的系统学习和深入研究，坚持以正确、科学的世界观和方法论武装头脑;站在更高、更远的角度，利用好有限的时间，做好学习计划，科学地学，系统地学，全面地学，深入地学，切实防止学习上的实用主义、功利主义倾向出现;牢固树立理论联系实际的思想，坚持从实践中来，到实践中去的原则，创新运用多种多样的学习方式，有效通过理论知识指导实践，切实将学习与实践紧密结合起来。</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办公室工作个人总结和计划篇七</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办公室的工作突发性、偶然性、被动性强。因而，对待各项工作，要制订工作计划。</w:t>
      </w:r>
    </w:p>
    <w:p>
      <w:pPr>
        <w:ind w:left="0" w:right="0" w:firstLine="560"/>
        <w:spacing w:before="450" w:after="450" w:line="312" w:lineRule="auto"/>
      </w:pPr>
      <w:r>
        <w:rPr>
          <w:rFonts w:ascii="宋体" w:hAnsi="宋体" w:eastAsia="宋体" w:cs="宋体"/>
          <w:color w:val="000"/>
          <w:sz w:val="28"/>
          <w:szCs w:val="28"/>
        </w:rPr>
        <w:t xml:space="preserve">一、注意服务的全面性和主动性</w:t>
      </w:r>
    </w:p>
    <w:p>
      <w:pPr>
        <w:ind w:left="0" w:right="0" w:firstLine="560"/>
        <w:spacing w:before="450" w:after="450" w:line="312" w:lineRule="auto"/>
      </w:pPr>
      <w:r>
        <w:rPr>
          <w:rFonts w:ascii="宋体" w:hAnsi="宋体" w:eastAsia="宋体" w:cs="宋体"/>
          <w:color w:val="000"/>
          <w:sz w:val="28"/>
          <w:szCs w:val="28"/>
        </w:rPr>
        <w:t xml:space="preserve">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1、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w:t>
      </w:r>
    </w:p>
    <w:p>
      <w:pPr>
        <w:ind w:left="0" w:right="0" w:firstLine="560"/>
        <w:spacing w:before="450" w:after="450" w:line="312" w:lineRule="auto"/>
      </w:pPr>
      <w:r>
        <w:rPr>
          <w:rFonts w:ascii="宋体" w:hAnsi="宋体" w:eastAsia="宋体" w:cs="宋体"/>
          <w:color w:val="000"/>
          <w:sz w:val="28"/>
          <w:szCs w:val="28"/>
        </w:rPr>
        <w:t xml:space="preserve">3、加强对企业经营和营运生产中的问题、薄弱环节以及主辅分离等重大改革改制中职工普遍关心和反映强烈的焦点问题的调研，找准问题的症结点和矛盾的关节点，提出切实可行的、精要的、有新思路的对策和建议。</w:t>
      </w:r>
    </w:p>
    <w:p>
      <w:pPr>
        <w:ind w:left="0" w:right="0" w:firstLine="560"/>
        <w:spacing w:before="450" w:after="450" w:line="312" w:lineRule="auto"/>
      </w:pPr>
      <w:r>
        <w:rPr>
          <w:rFonts w:ascii="宋体" w:hAnsi="宋体" w:eastAsia="宋体" w:cs="宋体"/>
          <w:color w:val="000"/>
          <w:sz w:val="28"/>
          <w:szCs w:val="28"/>
        </w:rPr>
        <w:t xml:space="preserve">4、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w:t>
      </w:r>
    </w:p>
    <w:p>
      <w:pPr>
        <w:ind w:left="0" w:right="0" w:firstLine="560"/>
        <w:spacing w:before="450" w:after="450" w:line="312" w:lineRule="auto"/>
      </w:pPr>
      <w:r>
        <w:rPr>
          <w:rFonts w:ascii="宋体" w:hAnsi="宋体" w:eastAsia="宋体" w:cs="宋体"/>
          <w:color w:val="000"/>
          <w:sz w:val="28"/>
          <w:szCs w:val="28"/>
        </w:rPr>
        <w:t xml:space="preserve">2、充分发挥各级办公室和骨干信息员的作用，确保信息主渠道的畅通。</w:t>
      </w:r>
    </w:p>
    <w:p>
      <w:pPr>
        <w:ind w:left="0" w:right="0" w:firstLine="560"/>
        <w:spacing w:before="450" w:after="450" w:line="312" w:lineRule="auto"/>
      </w:pPr>
      <w:r>
        <w:rPr>
          <w:rFonts w:ascii="宋体" w:hAnsi="宋体" w:eastAsia="宋体" w:cs="宋体"/>
          <w:color w:val="000"/>
          <w:sz w:val="28"/>
          <w:szCs w:val="28"/>
        </w:rPr>
        <w:t xml:space="preserve">3、大力推进信息网上报送，逐步形成电子信息报送网络。</w:t>
      </w:r>
    </w:p>
    <w:p>
      <w:pPr>
        <w:ind w:left="0" w:right="0" w:firstLine="560"/>
        <w:spacing w:before="450" w:after="450" w:line="312" w:lineRule="auto"/>
      </w:pPr>
      <w:r>
        <w:rPr>
          <w:rFonts w:ascii="宋体" w:hAnsi="宋体" w:eastAsia="宋体" w:cs="宋体"/>
          <w:color w:val="000"/>
          <w:sz w:val="28"/>
          <w:szCs w:val="28"/>
        </w:rPr>
        <w:t xml:space="preserve">4、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办公室工作个人总结和计划篇八</w:t>
      </w:r>
    </w:p>
    <w:p>
      <w:pPr>
        <w:ind w:left="0" w:right="0" w:firstLine="560"/>
        <w:spacing w:before="450" w:after="450" w:line="312" w:lineRule="auto"/>
      </w:pPr>
      <w:r>
        <w:rPr>
          <w:rFonts w:ascii="宋体" w:hAnsi="宋体" w:eastAsia="宋体" w:cs="宋体"/>
          <w:color w:val="000"/>
          <w:sz w:val="28"/>
          <w:szCs w:val="28"/>
        </w:rPr>
        <w:t xml:space="preserve">，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文书档案归档，撰写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2024年制定的各项制度的基础上，进一步完善企业制度，岗位规范，使公司管理和员工行为均有章可循，同时抓好制度落实情况的监督检查，提高制度的执行力，实现公司管理的科学化、规范化、制度化进程。二是抓工作落实。在2024年开展督查工作的基础上，根据公司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办公室工作个人总结和计划篇九</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w:t>
      </w:r>
    </w:p>
    <w:p>
      <w:pPr>
        <w:ind w:left="0" w:right="0" w:firstLine="560"/>
        <w:spacing w:before="450" w:after="450" w:line="312" w:lineRule="auto"/>
      </w:pPr>
      <w:r>
        <w:rPr>
          <w:rFonts w:ascii="宋体" w:hAnsi="宋体" w:eastAsia="宋体" w:cs="宋体"/>
          <w:color w:val="000"/>
          <w:sz w:val="28"/>
          <w:szCs w:val="28"/>
        </w:rPr>
        <w:t xml:space="preserve">，男，汉族，甘肃**人，生于1983年5月，中共党员，xx年7月参加工作，xx年10月被抽调至*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xx届四中、五中全会及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发展工作计划、工作安排7篇，调研报告12篇，各类总结20余份，汇报材料40余份，各类公文300余份，包括主持起草了《“”产业发展规划》，连续两年参与了《“双千万元”城乡一体化实施方案》的编写，独立完成了《20xx年全区发展工作要点》的撰写，起草发表了《关于对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办公室工作个人总结和计划篇十一</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__党组织吸收为预备党员，8月份参加__干部竞聘上岗，成为质检部副经理兼办公室秘书。一年来，在会堂领导的.关心和指导下，在办公室主任和同事们的热情帮忙下，我认真履行工作职责，扎实工作，科学规范的做好日常事务工作，较好地完成了工作任务，现将本年度工作状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__党支部的指导和带领下，作为预备党员，我坚持不懈地学习党的路线、方针、政策知识，认真学习了新党章和社会主义荣辱观、结合工作实际撰写了心得体会；在工作中以及工作之余用心学习文秘相关知识，同时还用心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用心协助办公室主任抓好文字把关和综合业务工作，协助主任完善了__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立刻办，优先事尽快办、普通事抓紧办，努力促进部室之间的合作、同志之间的团结。在用心做好质检部工作地同时，按照总经理的安排，完成《八桂大歌》票务管理工作和后勤服务工作，尤其在票务管理上，用心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办公室工作纷繁、琐碎，经常容易出现错误、失误，在日常工作中，同事们出现了失误，我总是给予他们宽慰和鼓励。跟自己有关的工作出现了错误，我总是主动承担职责，不把职责推给他人。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忙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1、改善学习方法，不断提高个人素质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带给了一个挑战新岗位的机遇，我从办公室工作人员到质监部副经理，同时继续兼任办公室秘书，其工作资料和工作对象都有十分大的变化，透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资料十分细致，尤其是“协调”和“服务”工作突发事件较多，因此我工作中时有急躁情绪，这一点对照身边的领导和同事们，我尤其感到了自己的不足，所以今后我必须努力在工作实践中磨练自己，让自己在思想上更加成熟，做到能够从容应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4、配合办公室主任继续完善各部门岗位职责，包括所有中层干部的岗位职责，之后在这个基础上起草、出台宁夏人民会堂员工守则，并将我们历年来所有的制度、规定汇总、修订成宁夏人民会堂工作制度汇编。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超多增加，而此刻会堂实行集中办公，又接入10兆光纤、为各部门补充配备了电脑，加之今年4月__组织全体管理人员进行了电子政务培训，并且全部取得了合格证，为此我认为明年必须要在会堂推进工作信息化，充分挖掘电脑局域网的功能，对会堂内部一些知照性文件（如通知、工作安排等）、实行无纸办公，不再印制文字文件，一律在局域网上发布，尤其我们办公室，就应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以上是我半年来工作学习的状况和下半年工作打算，欢迎领导和同事们对我提出批评和指正，也期望你们对我今后工作给予支持和帮忙。</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办公室工作个人总结和计划篇十二</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下面是我的20xx年年终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办公室工作个人总结和计划篇十三</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办公室工作是一个特殊的岗位，它要求永无止境地更新知识和提高素质。下面就是小编给大家带来的办公室工作个人总结以及计划，希望大家喜欢!</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委局各位领导的人格魅力、领导风范和工作艺术，使我受益匪浅，收获很多。在工作中向委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委局领导的安排我及时起草了《20xx年市纪委监察局支部党建工作安排意见》和《委局支部“手拉手”结队帮扶活动安排意见》、《市纪委监察局“五个一”结对帮扶活动实施方案》、《委局党员干部20xx年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7.1前夕在了解村情民意的基础上，协助委局领导组织了一次“手拉手”结队帮扶活动，委局机关党员干部捐款1100元，慰问了帮扶村7名老党员和困难群众，还组织帮扶村党员到观音设施蔬菜园区参观学习，解决了帮扶村50座日光温室大棚入户难的问题。在“五个一”结对帮扶活动中，按照委局工作安排，我积极联系有关镇乡，在调查摸底的基础上，明确帮扶对象，落实帮扶措施，保证了委局“五个一”结对帮扶活动任务的完成。机关党建通过验收达到了“五个好”党支部的标准。6月份委局进一步开展“做党的忠诚卫士、当群众的贴心人”活动，我作为委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了《委局“市级卫生先进单位”创建活动实施方案》，制定了《委局卫生工作制度》，建立了委局爱国卫生活动的各种工作登记表册和台帐，认真抓了每月一次的卫生大扫除活动，及时进行检查考核评比，7月份按照领导的安排，购置了60余盆花卉，配发到各室，美化了机关环境。委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xx”普法落实工作。2月分，按照“xx”普法规划要求，及时将5年来的普法教材、安排总结、会议记录、考试测评、规章制度等普法工作的档案资料，逐年进行整理归档，按时向市普法领导小组上报了各类文件、报表，做到了资料齐全，档案规范。对委局“xx”普法进行了自查自纠工作及时写出了《委局“xx”普法工作总结》。委局“xx”普法工作经市“xx”普法工作领导小组考核验收取得了99分的好成绩，并被评选为全区“xx”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标管理责任书》和《考核细则》的要求，按照室主任的安排，我及时起草了《委局社会治安综合治理和平安创建活动的安排意见》，在日常工作中将综治工作和创建平安活动与委局业务工作紧密结合，经常注意抓好机关内部安全保卫工作，及时做好“五一”、“十一”等节日期间的值班安排工作。按照综治委的要求制定了7项工作制度和6种登记薄。委局社会治安综合治理和平安创建活动，通过综治委的检查验收，获得了99.5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委局领导帮扶工作记录。根据要求及时写出了《委局20xx年定点帮扶工作总结》。今年在委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终把党性锻炼放到思想建设的第一位，按照xx要求，落实“八个坚持、八个反对”，不断更新观念，强化自己的党员意识、公仆意识、廉政意识，自觉地执行中央和区、市廉政纪律，不做有损共产党员和领导干部形象的事。</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xx重要思想为指导，全面贯彻落实xx大精神，紧紧围绕我局20x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 x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某某某主要负责车辆大修保养和维护，车辆费用的管理;某某某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xx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专项检查，发现、整改存在的问题和漏洞，指导基层进一步做好保密，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2025-01-16T13:40:22+08:00</dcterms:created>
  <dcterms:modified xsi:type="dcterms:W3CDTF">2025-01-16T13:40:22+08:00</dcterms:modified>
</cp:coreProperties>
</file>

<file path=docProps/custom.xml><?xml version="1.0" encoding="utf-8"?>
<Properties xmlns="http://schemas.openxmlformats.org/officeDocument/2006/custom-properties" xmlns:vt="http://schemas.openxmlformats.org/officeDocument/2006/docPropsVTypes"/>
</file>