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2024年会计专业求职信(优秀12篇)</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会计专业求职信篇一您好！打扰了，我是xxx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会计专业求职信篇一</w:t>
      </w:r>
    </w:p>
    <w:p>
      <w:pPr>
        <w:ind w:left="0" w:right="0" w:firstLine="560"/>
        <w:spacing w:before="450" w:after="450" w:line="312" w:lineRule="auto"/>
      </w:pPr>
      <w:r>
        <w:rPr>
          <w:rFonts w:ascii="宋体" w:hAnsi="宋体" w:eastAsia="宋体" w:cs="宋体"/>
          <w:color w:val="000"/>
          <w:sz w:val="28"/>
          <w:szCs w:val="28"/>
        </w:rPr>
        <w:t xml:space="preserve">您好！打扰了，我是xxx工业学校即将毕业的学生，很荣幸学的专业符合您单位的需要，我希望在精力之际，找到一份适合自己的.工作，充分的展现自己的才华，实现自己的人身价值。</w:t>
      </w:r>
    </w:p>
    <w:p>
      <w:pPr>
        <w:ind w:left="0" w:right="0" w:firstLine="560"/>
        <w:spacing w:before="450" w:after="450" w:line="312" w:lineRule="auto"/>
      </w:pPr>
      <w:r>
        <w:rPr>
          <w:rFonts w:ascii="宋体" w:hAnsi="宋体" w:eastAsia="宋体" w:cs="宋体"/>
          <w:color w:val="000"/>
          <w:sz w:val="28"/>
          <w:szCs w:val="28"/>
        </w:rPr>
        <w:t xml:space="preserve">我的专业是财务会计，作为一个财务会计人员必须具备良好的品质和专业的知识理论。在校期间，我系统的掌握了统计学、应用文等会计学理论。自入学以来，我一直竭尽全力做好应该做的事情。我告诉自己，哪怕是1%的希望，我也要投入100%的努力。在闲余之际，我广泛的涉及了大量的书籍，不仅能充实自己，同时，也培养了我诚实、稳重、积极的进取态度。</w:t>
      </w:r>
    </w:p>
    <w:p>
      <w:pPr>
        <w:ind w:left="0" w:right="0" w:firstLine="560"/>
        <w:spacing w:before="450" w:after="450" w:line="312" w:lineRule="auto"/>
      </w:pPr>
      <w:r>
        <w:rPr>
          <w:rFonts w:ascii="宋体" w:hAnsi="宋体" w:eastAsia="宋体" w:cs="宋体"/>
          <w:color w:val="000"/>
          <w:sz w:val="28"/>
          <w:szCs w:val="28"/>
        </w:rPr>
        <w:t xml:space="preserve">我知道，作为一个会计人员，计算机和网络是将来的工具，在学好专业的前提之下，我熟练的`掌握了计算机技术，并能很好的运用。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会计专业求职信篇二</w:t>
      </w:r>
    </w:p>
    <w:p>
      <w:pPr>
        <w:ind w:left="0" w:right="0" w:firstLine="560"/>
        <w:spacing w:before="450" w:after="450" w:line="312" w:lineRule="auto"/>
      </w:pPr>
      <w:r>
        <w:rPr>
          <w:rFonts w:ascii="宋体" w:hAnsi="宋体" w:eastAsia="宋体" w:cs="宋体"/>
          <w:color w:val="000"/>
          <w:sz w:val="28"/>
          <w:szCs w:val="28"/>
        </w:rPr>
        <w:t xml:space="preserve">尊敬的招商银行各住领导：您好！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自荐人：赵悦</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xx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肇庆市怀集县，是肇庆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我工作认真负责，曾担任：班会计课代表，班团支部书记，兼校团委《xxx》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会计专业求职信篇六</w:t>
      </w:r>
    </w:p>
    <w:p>
      <w:pPr>
        <w:ind w:left="0" w:right="0" w:firstLine="560"/>
        <w:spacing w:before="450" w:after="450" w:line="312" w:lineRule="auto"/>
      </w:pPr>
      <w:r>
        <w:rPr>
          <w:rFonts w:ascii="宋体" w:hAnsi="宋体" w:eastAsia="宋体" w:cs="宋体"/>
          <w:color w:val="000"/>
          <w:sz w:val="28"/>
          <w:szCs w:val="28"/>
        </w:rPr>
        <w:t xml:space="preserve">求职信的写作质量直接关系到择业的成功与否，那么有关会计专业求职信模板的有哪些?下面是小编为大家整理的会计专业求职信模板，一起来看看吧!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肇庆市怀集县，是肇庆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99年时全国高校扩招的第一年，2024届也是本科生毕业的第一届，我相信自己能够从二百多万大学生中脱颖而出，成为您的最佳人选!给自己一次机会，也给我一次机会，一起实现我们的共同目标!</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会计专业求职信篇七</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您好！我是xx市第二职业高级中学会计专业班的学生，即将踏上社会的我对自己的职业生涯充满了信心和期待，希望您能给我一个与贵公司合作的机会，会计专业求职信。</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金蝶7.5版财务软件学习账务处理，通过上机操作与运用，我对于电算化处理账务已经能够运用自如。在学习的过程中，我也常会遇到问题，但只要认真的去做，最终问题都被解决了。我希望也能用这种认真的工作态度为贵公司效力。(后附有会计从业资格证书，办公自动化化初级证书等）</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 我叫谭xxx，来自肇庆市怀集县，是肇庆市科技职业技术学校会计专业届毕业生。今天我是怀着平静而又激动的心情呈上这份求职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 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 \"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 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我的专业，并投入了巨大的热情和精力。在三年的学习和生活中，我学到的东西包括从会计的基础知识到应用。通过学习这些知识，我在一定程度上理解和掌握了这一领域的相关知识。本专业是一种工具，使用该工具的能力是最重要的。在与课程同步的各种相关实践和实践中，我具有一定的实践能力和技术。在学校工作中，加强锻炼生活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努力学习，多次获得一、二等奖学金，并在业余时间获得会计资格证书、助理会计证书和中级会计电算化证书。我知道计算机和网络是未来的工具。在学好这个专业的前提下，我对计算机产生了极大的兴趣，读了很多相关的书。windows98/20xx、金蝶财务、用友财务等系统、应用软件，foxpro、vb语言等程序语言。作为班上的学习委员会成员，他的工作得到了老师和学生的认可和赞扬。他还担任学院组织部的组织主任，因工作突出而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更广阔的世界里展示我的才能。我对现有的知识水平不满意，希望在实践中得到锻炼和提高。因此，我希望加入你的单位。我会脚踏实地地做好自己的工作，在工作中尽力取得好成绩。我相信，通过我自己的努力和努力，我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感谢您在百忙之中的关注。祝贵单位事业蒸蒸日上，屡创佳绩。祝你事业白尺竿头，进一步发展！希望各位领导能考虑到我，我热切期待你的回复。谢谢你！</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我叫，毕业于经贸职业技术学院会计系财会专业。普通的院校，普通的我却拥有一颗不甘于平凡的心。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大学三年中，我奠定了扎实的专业理论基础，良好的组织能力，团队协作精神，务实的工作作风。对财务软件有了一定了解，学会了运用用友和思创软件，取得了会计电算化证书，会计法规证书，能熟练操作各类办公软件。</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您的信任就是我的动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浙江工商学院财务会计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2025-01-16T21:13:53+08:00</dcterms:created>
  <dcterms:modified xsi:type="dcterms:W3CDTF">2025-01-16T21:13:53+08:00</dcterms:modified>
</cp:coreProperties>
</file>

<file path=docProps/custom.xml><?xml version="1.0" encoding="utf-8"?>
<Properties xmlns="http://schemas.openxmlformats.org/officeDocument/2006/custom-properties" xmlns:vt="http://schemas.openxmlformats.org/officeDocument/2006/docPropsVTypes"/>
</file>